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78"/>
        <w:tblW w:w="15730" w:type="dxa"/>
        <w:tblLayout w:type="fixed"/>
        <w:tblLook w:val="04A0"/>
      </w:tblPr>
      <w:tblGrid>
        <w:gridCol w:w="2518"/>
        <w:gridCol w:w="1305"/>
        <w:gridCol w:w="3260"/>
        <w:gridCol w:w="3544"/>
        <w:gridCol w:w="3260"/>
        <w:gridCol w:w="1843"/>
      </w:tblGrid>
      <w:tr w:rsidR="00175729" w:rsidRPr="00D76539" w:rsidTr="00A2182C">
        <w:trPr>
          <w:trHeight w:val="562"/>
        </w:trPr>
        <w:tc>
          <w:tcPr>
            <w:tcW w:w="15730" w:type="dxa"/>
            <w:gridSpan w:val="6"/>
          </w:tcPr>
          <w:p w:rsidR="00284A50" w:rsidRPr="00D76539" w:rsidRDefault="00175729" w:rsidP="006C5DC6">
            <w:pPr>
              <w:tabs>
                <w:tab w:val="left" w:pos="3530"/>
                <w:tab w:val="center" w:pos="7414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/>
                <w:bCs/>
              </w:rPr>
              <w:t xml:space="preserve">Программа </w:t>
            </w:r>
            <w:r w:rsidR="00006138" w:rsidRPr="00D76539">
              <w:rPr>
                <w:rFonts w:ascii="Times New Roman" w:hAnsi="Times New Roman" w:cs="Times New Roman"/>
                <w:b/>
                <w:bCs/>
              </w:rPr>
              <w:t xml:space="preserve">новогодних </w:t>
            </w:r>
            <w:r w:rsidRPr="00D76539">
              <w:rPr>
                <w:rFonts w:ascii="Times New Roman" w:hAnsi="Times New Roman" w:cs="Times New Roman"/>
                <w:b/>
                <w:bCs/>
              </w:rPr>
              <w:t>мероприяти</w:t>
            </w:r>
            <w:r w:rsidR="0065127E" w:rsidRPr="00D76539">
              <w:rPr>
                <w:rFonts w:ascii="Times New Roman" w:hAnsi="Times New Roman" w:cs="Times New Roman"/>
                <w:b/>
                <w:bCs/>
              </w:rPr>
              <w:t>й</w:t>
            </w:r>
            <w:r w:rsidR="00F147A5" w:rsidRPr="00D76539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F147A5" w:rsidRPr="00D76539">
              <w:rPr>
                <w:rFonts w:ascii="Times New Roman" w:hAnsi="Times New Roman" w:cs="Times New Roman"/>
                <w:b/>
                <w:bCs/>
              </w:rPr>
              <w:t>онлайн</w:t>
            </w:r>
            <w:proofErr w:type="spellEnd"/>
            <w:r w:rsidR="00F147A5" w:rsidRPr="00D76539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proofErr w:type="spellStart"/>
            <w:r w:rsidR="00F147A5" w:rsidRPr="00D76539">
              <w:rPr>
                <w:rFonts w:ascii="Times New Roman" w:hAnsi="Times New Roman" w:cs="Times New Roman"/>
                <w:b/>
                <w:bCs/>
              </w:rPr>
              <w:t>офлайн</w:t>
            </w:r>
            <w:proofErr w:type="spellEnd"/>
            <w:r w:rsidR="00F147A5" w:rsidRPr="00D76539">
              <w:rPr>
                <w:rFonts w:ascii="Times New Roman" w:hAnsi="Times New Roman" w:cs="Times New Roman"/>
                <w:b/>
                <w:bCs/>
              </w:rPr>
              <w:t>)</w:t>
            </w:r>
            <w:r w:rsidR="00284A50" w:rsidRPr="00D76539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EB7634" w:rsidRPr="00D76539" w:rsidRDefault="00AB264F" w:rsidP="006C5DC6">
            <w:pPr>
              <w:tabs>
                <w:tab w:val="left" w:pos="3530"/>
                <w:tab w:val="center" w:pos="7414"/>
              </w:tabs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/>
                <w:bCs/>
              </w:rPr>
              <w:t>подготовленных муниципальными организациями сферы культуры города Новосибирска (2020</w:t>
            </w:r>
            <w:r w:rsidR="00006138" w:rsidRPr="00D76539">
              <w:rPr>
                <w:rFonts w:ascii="Times New Roman" w:hAnsi="Times New Roman" w:cs="Times New Roman"/>
                <w:b/>
                <w:bCs/>
              </w:rPr>
              <w:t>-2021</w:t>
            </w:r>
            <w:r w:rsidRPr="00D76539">
              <w:rPr>
                <w:rFonts w:ascii="Times New Roman" w:hAnsi="Times New Roman" w:cs="Times New Roman"/>
                <w:b/>
                <w:bCs/>
              </w:rPr>
              <w:t xml:space="preserve"> г</w:t>
            </w:r>
            <w:r w:rsidR="00006138" w:rsidRPr="00D76539">
              <w:rPr>
                <w:rFonts w:ascii="Times New Roman" w:hAnsi="Times New Roman" w:cs="Times New Roman"/>
                <w:b/>
                <w:bCs/>
              </w:rPr>
              <w:t>г.</w:t>
            </w:r>
            <w:r w:rsidRPr="00D7653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75729" w:rsidRPr="00D76539" w:rsidTr="008B3F94">
        <w:trPr>
          <w:trHeight w:val="581"/>
        </w:trPr>
        <w:tc>
          <w:tcPr>
            <w:tcW w:w="2518" w:type="dxa"/>
          </w:tcPr>
          <w:p w:rsidR="00175729" w:rsidRPr="00D76539" w:rsidRDefault="00006138" w:rsidP="006C5D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/>
                <w:bCs/>
              </w:rPr>
              <w:t>Название о</w:t>
            </w:r>
            <w:r w:rsidR="00175729" w:rsidRPr="00D76539">
              <w:rPr>
                <w:rFonts w:ascii="Times New Roman" w:hAnsi="Times New Roman" w:cs="Times New Roman"/>
                <w:b/>
                <w:bCs/>
              </w:rPr>
              <w:t>рганизац</w:t>
            </w:r>
            <w:r w:rsidRPr="00D76539">
              <w:rPr>
                <w:rFonts w:ascii="Times New Roman" w:hAnsi="Times New Roman" w:cs="Times New Roman"/>
                <w:b/>
                <w:bCs/>
              </w:rPr>
              <w:t>ии</w:t>
            </w:r>
          </w:p>
        </w:tc>
        <w:tc>
          <w:tcPr>
            <w:tcW w:w="1305" w:type="dxa"/>
          </w:tcPr>
          <w:p w:rsidR="00175729" w:rsidRPr="00D76539" w:rsidRDefault="00175729" w:rsidP="006C5D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/>
                <w:bCs/>
              </w:rPr>
              <w:t>Дата</w:t>
            </w:r>
            <w:r w:rsidR="00006138" w:rsidRPr="00D76539">
              <w:rPr>
                <w:rFonts w:ascii="Times New Roman" w:hAnsi="Times New Roman" w:cs="Times New Roman"/>
                <w:b/>
                <w:bCs/>
              </w:rPr>
              <w:t>, время начала</w:t>
            </w:r>
          </w:p>
        </w:tc>
        <w:tc>
          <w:tcPr>
            <w:tcW w:w="3260" w:type="dxa"/>
          </w:tcPr>
          <w:p w:rsidR="00175729" w:rsidRPr="00D76539" w:rsidRDefault="00175729" w:rsidP="006C5D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/>
                <w:bCs/>
              </w:rPr>
              <w:t>Название мероприятия</w:t>
            </w:r>
          </w:p>
        </w:tc>
        <w:tc>
          <w:tcPr>
            <w:tcW w:w="3544" w:type="dxa"/>
          </w:tcPr>
          <w:p w:rsidR="00175729" w:rsidRPr="00D76539" w:rsidRDefault="00175729" w:rsidP="006C5D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/>
                <w:bCs/>
              </w:rPr>
              <w:t>Краткое описание</w:t>
            </w:r>
          </w:p>
        </w:tc>
        <w:tc>
          <w:tcPr>
            <w:tcW w:w="3260" w:type="dxa"/>
          </w:tcPr>
          <w:p w:rsidR="00175729" w:rsidRPr="00D76539" w:rsidRDefault="00006138" w:rsidP="006C5D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/>
                <w:bCs/>
              </w:rPr>
              <w:t xml:space="preserve">Место проведения / </w:t>
            </w:r>
            <w:r w:rsidR="00175729" w:rsidRPr="00D76539">
              <w:rPr>
                <w:rFonts w:ascii="Times New Roman" w:hAnsi="Times New Roman" w:cs="Times New Roman"/>
                <w:b/>
                <w:bCs/>
              </w:rPr>
              <w:t xml:space="preserve">Ссылки </w:t>
            </w:r>
          </w:p>
        </w:tc>
        <w:tc>
          <w:tcPr>
            <w:tcW w:w="1843" w:type="dxa"/>
          </w:tcPr>
          <w:p w:rsidR="00175729" w:rsidRPr="00D76539" w:rsidRDefault="00006138" w:rsidP="006C5DC6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/>
                <w:bCs/>
              </w:rPr>
              <w:t>Примечания</w:t>
            </w:r>
          </w:p>
        </w:tc>
      </w:tr>
      <w:tr w:rsidR="00862909" w:rsidRPr="00D76539" w:rsidTr="00F30E0C">
        <w:trPr>
          <w:trHeight w:val="444"/>
        </w:trPr>
        <w:tc>
          <w:tcPr>
            <w:tcW w:w="15730" w:type="dxa"/>
            <w:gridSpan w:val="6"/>
            <w:shd w:val="clear" w:color="auto" w:fill="9CC2E5" w:themeFill="accent5" w:themeFillTint="99"/>
          </w:tcPr>
          <w:p w:rsidR="00862909" w:rsidRPr="00D76539" w:rsidRDefault="00862909" w:rsidP="006C5DC6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/>
                <w:bCs/>
              </w:rPr>
              <w:t>Театры, галерея</w:t>
            </w:r>
            <w:r w:rsidR="009D3BE1" w:rsidRPr="00D76539">
              <w:rPr>
                <w:rFonts w:ascii="Times New Roman" w:hAnsi="Times New Roman" w:cs="Times New Roman"/>
                <w:b/>
                <w:bCs/>
              </w:rPr>
              <w:t>,</w:t>
            </w:r>
            <w:r w:rsidR="00D76539" w:rsidRPr="00D76539">
              <w:rPr>
                <w:rFonts w:ascii="Times New Roman" w:hAnsi="Times New Roman" w:cs="Times New Roman"/>
                <w:b/>
                <w:bCs/>
              </w:rPr>
              <w:t xml:space="preserve"> музей,</w:t>
            </w:r>
            <w:r w:rsidR="009D3BE1" w:rsidRPr="00D76539">
              <w:rPr>
                <w:rFonts w:ascii="Times New Roman" w:hAnsi="Times New Roman" w:cs="Times New Roman"/>
                <w:b/>
                <w:bCs/>
              </w:rPr>
              <w:t xml:space="preserve"> прочие</w:t>
            </w:r>
          </w:p>
        </w:tc>
      </w:tr>
      <w:tr w:rsidR="00E72372" w:rsidRPr="00D76539" w:rsidTr="008B3F94">
        <w:trPr>
          <w:trHeight w:val="401"/>
        </w:trPr>
        <w:tc>
          <w:tcPr>
            <w:tcW w:w="2518" w:type="dxa"/>
          </w:tcPr>
          <w:p w:rsidR="00E72372" w:rsidRPr="00D76539" w:rsidRDefault="00E72372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МБУК ДТ «На левом берегу»</w:t>
            </w:r>
          </w:p>
        </w:tc>
        <w:tc>
          <w:tcPr>
            <w:tcW w:w="1305" w:type="dxa"/>
          </w:tcPr>
          <w:p w:rsidR="00153443" w:rsidRPr="00D76539" w:rsidRDefault="00153443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02.01.202113.30, </w:t>
            </w:r>
          </w:p>
          <w:p w:rsidR="00153443" w:rsidRPr="00D76539" w:rsidRDefault="00153443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16.00</w:t>
            </w:r>
          </w:p>
          <w:p w:rsidR="00153443" w:rsidRPr="00D76539" w:rsidRDefault="00153443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153443" w:rsidRPr="00D76539" w:rsidRDefault="00153443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03.01.202111.00, </w:t>
            </w:r>
          </w:p>
          <w:p w:rsidR="00153443" w:rsidRPr="00D76539" w:rsidRDefault="00153443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13.30</w:t>
            </w:r>
          </w:p>
          <w:p w:rsidR="00153443" w:rsidRPr="00D76539" w:rsidRDefault="00153443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153443" w:rsidRPr="00D76539" w:rsidRDefault="00153443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09.01.2021 11.00</w:t>
            </w:r>
          </w:p>
        </w:tc>
        <w:tc>
          <w:tcPr>
            <w:tcW w:w="3260" w:type="dxa"/>
          </w:tcPr>
          <w:p w:rsidR="00E72372" w:rsidRPr="00D76539" w:rsidRDefault="00E72372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«Снежная королева»</w:t>
            </w:r>
          </w:p>
        </w:tc>
        <w:tc>
          <w:tcPr>
            <w:tcW w:w="3544" w:type="dxa"/>
          </w:tcPr>
          <w:p w:rsidR="00E72372" w:rsidRPr="00D76539" w:rsidRDefault="00E72372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Спектакль + новогодняя интермедия</w:t>
            </w:r>
          </w:p>
        </w:tc>
        <w:tc>
          <w:tcPr>
            <w:tcW w:w="3260" w:type="dxa"/>
          </w:tcPr>
          <w:p w:rsidR="00E72372" w:rsidRPr="00D76539" w:rsidRDefault="00E72372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76539">
              <w:rPr>
                <w:rFonts w:ascii="Times New Roman" w:hAnsi="Times New Roman" w:cs="Times New Roman"/>
              </w:rPr>
              <w:t>Вертковская</w:t>
            </w:r>
            <w:proofErr w:type="spellEnd"/>
            <w:r w:rsidRPr="00D76539">
              <w:rPr>
                <w:rFonts w:ascii="Times New Roman" w:hAnsi="Times New Roman" w:cs="Times New Roman"/>
              </w:rPr>
              <w:t>, 10</w:t>
            </w:r>
          </w:p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72372" w:rsidRPr="00D76539" w:rsidRDefault="006958D5" w:rsidP="006C5DC6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6958D5" w:rsidRPr="00D76539" w:rsidTr="008B3F94">
        <w:trPr>
          <w:trHeight w:val="401"/>
        </w:trPr>
        <w:tc>
          <w:tcPr>
            <w:tcW w:w="2518" w:type="dxa"/>
          </w:tcPr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 xml:space="preserve">05.01.2021 11.00, </w:t>
            </w:r>
          </w:p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13.30</w:t>
            </w:r>
          </w:p>
        </w:tc>
        <w:tc>
          <w:tcPr>
            <w:tcW w:w="3260" w:type="dxa"/>
          </w:tcPr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«Золушка»</w:t>
            </w:r>
          </w:p>
        </w:tc>
        <w:tc>
          <w:tcPr>
            <w:tcW w:w="3544" w:type="dxa"/>
          </w:tcPr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Спектакль + новогодняя интермедия</w:t>
            </w:r>
          </w:p>
        </w:tc>
        <w:tc>
          <w:tcPr>
            <w:tcW w:w="3260" w:type="dxa"/>
          </w:tcPr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76539">
              <w:rPr>
                <w:rFonts w:ascii="Times New Roman" w:hAnsi="Times New Roman" w:cs="Times New Roman"/>
              </w:rPr>
              <w:t>Вертковская</w:t>
            </w:r>
            <w:proofErr w:type="spellEnd"/>
            <w:r w:rsidRPr="00D76539">
              <w:rPr>
                <w:rFonts w:ascii="Times New Roman" w:hAnsi="Times New Roman" w:cs="Times New Roman"/>
              </w:rPr>
              <w:t>, 10</w:t>
            </w:r>
          </w:p>
          <w:p w:rsidR="006958D5" w:rsidRPr="00D76539" w:rsidRDefault="006958D5" w:rsidP="006246AD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958D5" w:rsidRPr="00D76539" w:rsidRDefault="006958D5" w:rsidP="006C5DC6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6958D5" w:rsidRPr="00D76539" w:rsidTr="008B3F94">
        <w:trPr>
          <w:trHeight w:val="401"/>
        </w:trPr>
        <w:tc>
          <w:tcPr>
            <w:tcW w:w="2518" w:type="dxa"/>
          </w:tcPr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6958D5" w:rsidRPr="00D76539" w:rsidRDefault="006958D5" w:rsidP="006C5DC6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04.01.2021 11.00, 13.30</w:t>
            </w:r>
          </w:p>
        </w:tc>
        <w:tc>
          <w:tcPr>
            <w:tcW w:w="3260" w:type="dxa"/>
          </w:tcPr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«Кот в сапогах»</w:t>
            </w:r>
          </w:p>
        </w:tc>
        <w:tc>
          <w:tcPr>
            <w:tcW w:w="3544" w:type="dxa"/>
          </w:tcPr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Спектакль + новогодняя интермедия</w:t>
            </w:r>
          </w:p>
        </w:tc>
        <w:tc>
          <w:tcPr>
            <w:tcW w:w="3260" w:type="dxa"/>
          </w:tcPr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76539">
              <w:rPr>
                <w:rFonts w:ascii="Times New Roman" w:hAnsi="Times New Roman" w:cs="Times New Roman"/>
              </w:rPr>
              <w:t>Вертковская</w:t>
            </w:r>
            <w:proofErr w:type="spellEnd"/>
            <w:r w:rsidRPr="00D76539">
              <w:rPr>
                <w:rFonts w:ascii="Times New Roman" w:hAnsi="Times New Roman" w:cs="Times New Roman"/>
              </w:rPr>
              <w:t>, 10</w:t>
            </w:r>
          </w:p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958D5" w:rsidRPr="00D76539" w:rsidRDefault="006958D5" w:rsidP="006C5DC6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6958D5" w:rsidRPr="00D76539" w:rsidTr="008B3F94">
        <w:trPr>
          <w:trHeight w:val="401"/>
        </w:trPr>
        <w:tc>
          <w:tcPr>
            <w:tcW w:w="2518" w:type="dxa"/>
          </w:tcPr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6958D5" w:rsidRPr="00D76539" w:rsidRDefault="006958D5" w:rsidP="006C5DC6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06.01.2021 11.00,</w:t>
            </w:r>
          </w:p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13.30</w:t>
            </w:r>
          </w:p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958D5" w:rsidRPr="00D76539" w:rsidRDefault="006958D5" w:rsidP="006C5DC6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07.01.2021 11.00,</w:t>
            </w:r>
          </w:p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13.30</w:t>
            </w:r>
          </w:p>
        </w:tc>
        <w:tc>
          <w:tcPr>
            <w:tcW w:w="3260" w:type="dxa"/>
          </w:tcPr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«Сказка рождественского леса»</w:t>
            </w:r>
          </w:p>
        </w:tc>
        <w:tc>
          <w:tcPr>
            <w:tcW w:w="3544" w:type="dxa"/>
          </w:tcPr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Спектакль + новогодняя интермедия</w:t>
            </w:r>
          </w:p>
        </w:tc>
        <w:tc>
          <w:tcPr>
            <w:tcW w:w="3260" w:type="dxa"/>
          </w:tcPr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76539">
              <w:rPr>
                <w:rFonts w:ascii="Times New Roman" w:hAnsi="Times New Roman" w:cs="Times New Roman"/>
              </w:rPr>
              <w:t>Вертковская</w:t>
            </w:r>
            <w:proofErr w:type="spellEnd"/>
            <w:r w:rsidRPr="00D76539">
              <w:rPr>
                <w:rFonts w:ascii="Times New Roman" w:hAnsi="Times New Roman" w:cs="Times New Roman"/>
              </w:rPr>
              <w:t>, 10</w:t>
            </w:r>
          </w:p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958D5" w:rsidRPr="00D76539" w:rsidRDefault="006958D5" w:rsidP="006C5DC6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5C63A6" w:rsidRPr="00D76539" w:rsidTr="008B3F94">
        <w:trPr>
          <w:trHeight w:val="401"/>
        </w:trPr>
        <w:tc>
          <w:tcPr>
            <w:tcW w:w="2518" w:type="dxa"/>
          </w:tcPr>
          <w:p w:rsidR="005C63A6" w:rsidRPr="00D76539" w:rsidRDefault="005C63A6" w:rsidP="006C5D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</w:tcPr>
          <w:p w:rsidR="005C63A6" w:rsidRPr="00D76539" w:rsidRDefault="005C63A6" w:rsidP="006C5DC6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08.01.2021 11.00,</w:t>
            </w:r>
          </w:p>
          <w:p w:rsidR="005C63A6" w:rsidRPr="00D76539" w:rsidRDefault="005C63A6" w:rsidP="006C5DC6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13.30</w:t>
            </w:r>
          </w:p>
        </w:tc>
        <w:tc>
          <w:tcPr>
            <w:tcW w:w="3260" w:type="dxa"/>
          </w:tcPr>
          <w:p w:rsidR="005C63A6" w:rsidRPr="00D76539" w:rsidRDefault="005C63A6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«Привет, Карлсон!»</w:t>
            </w:r>
          </w:p>
        </w:tc>
        <w:tc>
          <w:tcPr>
            <w:tcW w:w="3544" w:type="dxa"/>
          </w:tcPr>
          <w:p w:rsidR="005C63A6" w:rsidRPr="00D76539" w:rsidRDefault="005C63A6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Спектакль + новогодняя интермедия</w:t>
            </w:r>
          </w:p>
        </w:tc>
        <w:tc>
          <w:tcPr>
            <w:tcW w:w="3260" w:type="dxa"/>
          </w:tcPr>
          <w:p w:rsidR="005C63A6" w:rsidRPr="00D76539" w:rsidRDefault="005C63A6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76539">
              <w:rPr>
                <w:rFonts w:ascii="Times New Roman" w:hAnsi="Times New Roman" w:cs="Times New Roman"/>
              </w:rPr>
              <w:t>Вертковская</w:t>
            </w:r>
            <w:proofErr w:type="spellEnd"/>
            <w:r w:rsidRPr="00D76539">
              <w:rPr>
                <w:rFonts w:ascii="Times New Roman" w:hAnsi="Times New Roman" w:cs="Times New Roman"/>
              </w:rPr>
              <w:t>, 10</w:t>
            </w:r>
          </w:p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63A6" w:rsidRPr="00D76539" w:rsidRDefault="006958D5" w:rsidP="006C5DC6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5C63A6" w:rsidRPr="00D76539" w:rsidTr="008B3F94">
        <w:trPr>
          <w:trHeight w:val="401"/>
        </w:trPr>
        <w:tc>
          <w:tcPr>
            <w:tcW w:w="2518" w:type="dxa"/>
          </w:tcPr>
          <w:p w:rsidR="005C63A6" w:rsidRPr="00D76539" w:rsidRDefault="005C63A6" w:rsidP="006C5D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</w:tcPr>
          <w:p w:rsidR="005C63A6" w:rsidRPr="00D76539" w:rsidRDefault="005C63A6" w:rsidP="006C5DC6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</w:rPr>
              <w:t>10.01.202111.00</w:t>
            </w:r>
          </w:p>
        </w:tc>
        <w:tc>
          <w:tcPr>
            <w:tcW w:w="3260" w:type="dxa"/>
          </w:tcPr>
          <w:p w:rsidR="005C63A6" w:rsidRPr="00D76539" w:rsidRDefault="005C63A6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«Муха-Цокотуха»</w:t>
            </w:r>
          </w:p>
        </w:tc>
        <w:tc>
          <w:tcPr>
            <w:tcW w:w="3544" w:type="dxa"/>
          </w:tcPr>
          <w:p w:rsidR="005C63A6" w:rsidRPr="00D76539" w:rsidRDefault="005C63A6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Спектакль + новогодняя интермедия </w:t>
            </w:r>
          </w:p>
        </w:tc>
        <w:tc>
          <w:tcPr>
            <w:tcW w:w="3260" w:type="dxa"/>
          </w:tcPr>
          <w:p w:rsidR="005C63A6" w:rsidRPr="00D76539" w:rsidRDefault="005C63A6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76539">
              <w:rPr>
                <w:rFonts w:ascii="Times New Roman" w:hAnsi="Times New Roman" w:cs="Times New Roman"/>
              </w:rPr>
              <w:t>Вертковская</w:t>
            </w:r>
            <w:proofErr w:type="spellEnd"/>
            <w:r w:rsidRPr="00D76539">
              <w:rPr>
                <w:rFonts w:ascii="Times New Roman" w:hAnsi="Times New Roman" w:cs="Times New Roman"/>
              </w:rPr>
              <w:t>, 10</w:t>
            </w:r>
          </w:p>
          <w:p w:rsidR="006958D5" w:rsidRPr="00D76539" w:rsidRDefault="006958D5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C63A6" w:rsidRPr="00D76539" w:rsidRDefault="006958D5" w:rsidP="006C5DC6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9D3BE1" w:rsidRPr="00D76539" w:rsidTr="008B3F94">
        <w:trPr>
          <w:trHeight w:val="401"/>
        </w:trPr>
        <w:tc>
          <w:tcPr>
            <w:tcW w:w="2518" w:type="dxa"/>
          </w:tcPr>
          <w:p w:rsidR="009D3BE1" w:rsidRPr="00D76539" w:rsidRDefault="004765CA" w:rsidP="006C5D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МАУК ГДТП</w:t>
            </w:r>
          </w:p>
        </w:tc>
        <w:tc>
          <w:tcPr>
            <w:tcW w:w="1305" w:type="dxa"/>
          </w:tcPr>
          <w:p w:rsidR="009D3BE1" w:rsidRPr="00D76539" w:rsidRDefault="009D3BE1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05.01</w:t>
            </w:r>
            <w:r w:rsidR="00CD0195" w:rsidRPr="00D76539">
              <w:rPr>
                <w:rFonts w:ascii="Times New Roman" w:hAnsi="Times New Roman" w:cs="Times New Roman"/>
              </w:rPr>
              <w:t>.2021</w:t>
            </w:r>
          </w:p>
          <w:p w:rsidR="009D3BE1" w:rsidRPr="00D76539" w:rsidRDefault="009D3BE1" w:rsidP="006C5DC6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В 11.00</w:t>
            </w:r>
          </w:p>
        </w:tc>
        <w:tc>
          <w:tcPr>
            <w:tcW w:w="3260" w:type="dxa"/>
          </w:tcPr>
          <w:p w:rsidR="009D3BE1" w:rsidRPr="00D76539" w:rsidRDefault="009D3BE1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 xml:space="preserve">Показ </w:t>
            </w:r>
            <w:proofErr w:type="spellStart"/>
            <w:r w:rsidRPr="00D76539">
              <w:rPr>
                <w:rFonts w:ascii="Times New Roman" w:hAnsi="Times New Roman" w:cs="Times New Roman"/>
              </w:rPr>
              <w:t>мультконцерта</w:t>
            </w:r>
            <w:proofErr w:type="spellEnd"/>
            <w:r w:rsidRPr="00D76539">
              <w:rPr>
                <w:rFonts w:ascii="Times New Roman" w:hAnsi="Times New Roman" w:cs="Times New Roman"/>
              </w:rPr>
              <w:t xml:space="preserve"> «Когда зажигаются елки»</w:t>
            </w:r>
          </w:p>
        </w:tc>
        <w:tc>
          <w:tcPr>
            <w:tcW w:w="3544" w:type="dxa"/>
          </w:tcPr>
          <w:p w:rsidR="009D3BE1" w:rsidRPr="00D76539" w:rsidRDefault="009D3BE1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Концерт с участием муниципальных творческих коллективов: вокально-инструментальный ансамбль «Сюрприз», ансамбль музыки для народа «Дружина», камерный ансамбль «Блестящие смычки», а </w:t>
            </w:r>
            <w:r w:rsidRPr="00D76539">
              <w:rPr>
                <w:rFonts w:ascii="Times New Roman" w:hAnsi="Times New Roman" w:cs="Times New Roman"/>
                <w:bCs/>
              </w:rPr>
              <w:lastRenderedPageBreak/>
              <w:t xml:space="preserve">также артистов новосибирских театров: Виктор </w:t>
            </w:r>
            <w:proofErr w:type="spellStart"/>
            <w:r w:rsidRPr="00D76539">
              <w:rPr>
                <w:rFonts w:ascii="Times New Roman" w:hAnsi="Times New Roman" w:cs="Times New Roman"/>
                <w:bCs/>
              </w:rPr>
              <w:t>Жлудов</w:t>
            </w:r>
            <w:proofErr w:type="spellEnd"/>
            <w:r w:rsidRPr="00D76539">
              <w:rPr>
                <w:rFonts w:ascii="Times New Roman" w:hAnsi="Times New Roman" w:cs="Times New Roman"/>
                <w:bCs/>
              </w:rPr>
              <w:t xml:space="preserve"> («Красный факел»), Анна </w:t>
            </w:r>
            <w:proofErr w:type="spellStart"/>
            <w:r w:rsidRPr="00D76539">
              <w:rPr>
                <w:rFonts w:ascii="Times New Roman" w:hAnsi="Times New Roman" w:cs="Times New Roman"/>
                <w:bCs/>
              </w:rPr>
              <w:t>Ставская</w:t>
            </w:r>
            <w:proofErr w:type="spellEnd"/>
            <w:r w:rsidRPr="00D76539">
              <w:rPr>
                <w:rFonts w:ascii="Times New Roman" w:hAnsi="Times New Roman" w:cs="Times New Roman"/>
                <w:bCs/>
              </w:rPr>
              <w:t xml:space="preserve"> и Михаил </w:t>
            </w:r>
            <w:proofErr w:type="spellStart"/>
            <w:r w:rsidRPr="00D76539">
              <w:rPr>
                <w:rFonts w:ascii="Times New Roman" w:hAnsi="Times New Roman" w:cs="Times New Roman"/>
                <w:bCs/>
              </w:rPr>
              <w:t>Полубоярцев</w:t>
            </w:r>
            <w:proofErr w:type="spellEnd"/>
            <w:r w:rsidRPr="00D76539">
              <w:rPr>
                <w:rFonts w:ascii="Times New Roman" w:hAnsi="Times New Roman" w:cs="Times New Roman"/>
                <w:bCs/>
              </w:rPr>
              <w:t xml:space="preserve"> (Театр музыкальной комедии).</w:t>
            </w:r>
          </w:p>
        </w:tc>
        <w:tc>
          <w:tcPr>
            <w:tcW w:w="3260" w:type="dxa"/>
          </w:tcPr>
          <w:p w:rsidR="009D3BE1" w:rsidRPr="00D76539" w:rsidRDefault="009D3BE1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lastRenderedPageBreak/>
              <w:t>КК им. В. Маяковского, ул. Красный проспект, д. 15</w:t>
            </w:r>
          </w:p>
          <w:p w:rsidR="002152F5" w:rsidRPr="00D76539" w:rsidRDefault="002152F5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3BE1" w:rsidRPr="00D76539" w:rsidRDefault="009D3BE1" w:rsidP="006C5DC6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По пригласительным билетам и билетам, приобретенных в </w:t>
            </w:r>
            <w:proofErr w:type="gramStart"/>
            <w:r w:rsidRPr="00D76539">
              <w:rPr>
                <w:rFonts w:ascii="Times New Roman" w:hAnsi="Times New Roman" w:cs="Times New Roman"/>
                <w:bCs/>
              </w:rPr>
              <w:t>кассах</w:t>
            </w:r>
            <w:proofErr w:type="gramEnd"/>
          </w:p>
        </w:tc>
      </w:tr>
      <w:tr w:rsidR="009D3BE1" w:rsidRPr="00D76539" w:rsidTr="008B3F94">
        <w:trPr>
          <w:trHeight w:val="401"/>
        </w:trPr>
        <w:tc>
          <w:tcPr>
            <w:tcW w:w="2518" w:type="dxa"/>
          </w:tcPr>
          <w:p w:rsidR="009D3BE1" w:rsidRPr="00D76539" w:rsidRDefault="009D3BE1" w:rsidP="006C5D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</w:tcPr>
          <w:p w:rsidR="009D3BE1" w:rsidRPr="00D76539" w:rsidRDefault="009D3BE1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04.01 – 31.01</w:t>
            </w:r>
            <w:r w:rsidR="00CD0195" w:rsidRPr="00D76539">
              <w:rPr>
                <w:rFonts w:ascii="Times New Roman" w:hAnsi="Times New Roman" w:cs="Times New Roman"/>
              </w:rPr>
              <w:t>.2021</w:t>
            </w:r>
          </w:p>
          <w:p w:rsidR="009D3BE1" w:rsidRPr="00D76539" w:rsidRDefault="009D3BE1" w:rsidP="006C5DC6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3260" w:type="dxa"/>
          </w:tcPr>
          <w:p w:rsidR="009D3BE1" w:rsidRPr="00D76539" w:rsidRDefault="009D3BE1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21-ый Сибирский фестиваль снежной скульптуры в городе Новосибирске</w:t>
            </w:r>
          </w:p>
        </w:tc>
        <w:tc>
          <w:tcPr>
            <w:tcW w:w="3544" w:type="dxa"/>
          </w:tcPr>
          <w:p w:rsidR="009D3BE1" w:rsidRPr="00D76539" w:rsidRDefault="009D3BE1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Традиционно к участию в конкурсе на лучшее исполнение снежной скульптуры приглашены команды художников и скульпторов из городов Российской Федерации, ближнего и дальнего зарубежья, команды школьников районов города Новосибирска</w:t>
            </w:r>
            <w:r w:rsidR="00AD1FAB" w:rsidRPr="00D76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9D3BE1" w:rsidRPr="00D76539" w:rsidRDefault="009D3BE1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Первомайский сквер</w:t>
            </w:r>
          </w:p>
        </w:tc>
        <w:tc>
          <w:tcPr>
            <w:tcW w:w="1843" w:type="dxa"/>
          </w:tcPr>
          <w:p w:rsidR="009D3BE1" w:rsidRPr="00D76539" w:rsidRDefault="009D3BE1" w:rsidP="006C5DC6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3BE1" w:rsidRPr="00D76539" w:rsidTr="008B3F94">
        <w:trPr>
          <w:trHeight w:val="401"/>
        </w:trPr>
        <w:tc>
          <w:tcPr>
            <w:tcW w:w="2518" w:type="dxa"/>
          </w:tcPr>
          <w:p w:rsidR="009D3BE1" w:rsidRPr="00D76539" w:rsidRDefault="009D3BE1" w:rsidP="006C5D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</w:tcPr>
          <w:p w:rsidR="009D3BE1" w:rsidRPr="00D76539" w:rsidRDefault="009D3BE1" w:rsidP="006C5DC6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07</w:t>
            </w:r>
            <w:r w:rsidR="00CD0195" w:rsidRPr="00D76539">
              <w:rPr>
                <w:rFonts w:ascii="Times New Roman" w:hAnsi="Times New Roman" w:cs="Times New Roman"/>
              </w:rPr>
              <w:t>-</w:t>
            </w:r>
            <w:r w:rsidRPr="00D76539">
              <w:rPr>
                <w:rFonts w:ascii="Times New Roman" w:hAnsi="Times New Roman" w:cs="Times New Roman"/>
              </w:rPr>
              <w:t>08.01</w:t>
            </w:r>
            <w:r w:rsidR="00CD0195" w:rsidRPr="00D76539">
              <w:rPr>
                <w:rFonts w:ascii="Times New Roman" w:hAnsi="Times New Roman" w:cs="Times New Roman"/>
              </w:rPr>
              <w:t>.2021</w:t>
            </w:r>
          </w:p>
          <w:p w:rsidR="009D3BE1" w:rsidRPr="00D76539" w:rsidRDefault="009D3BE1" w:rsidP="006C5DC6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В 16.00</w:t>
            </w:r>
          </w:p>
        </w:tc>
        <w:tc>
          <w:tcPr>
            <w:tcW w:w="3260" w:type="dxa"/>
          </w:tcPr>
          <w:p w:rsidR="009D3BE1" w:rsidRPr="00D76539" w:rsidRDefault="009D3BE1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«Праздник, который точно состоится! Самый добрый концерт»</w:t>
            </w:r>
          </w:p>
        </w:tc>
        <w:tc>
          <w:tcPr>
            <w:tcW w:w="3544" w:type="dxa"/>
          </w:tcPr>
          <w:p w:rsidR="009D3BE1" w:rsidRPr="00D76539" w:rsidRDefault="009D3BE1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 программе концерта самые добрые рождественские песни и танцы, любимые артисты сибирской столицы: вокальный ансамбль Павла </w:t>
            </w:r>
            <w:proofErr w:type="spellStart"/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Шаромова</w:t>
            </w:r>
            <w:proofErr w:type="spellEnd"/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ансамбль музыки для народа «Дружина», Дарья Шувалова, Михаил Левкин, </w:t>
            </w:r>
            <w:proofErr w:type="spellStart"/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Talent</w:t>
            </w:r>
            <w:proofErr w:type="spellEnd"/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Avenue</w:t>
            </w:r>
            <w:proofErr w:type="spellEnd"/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ballet</w:t>
            </w:r>
            <w:proofErr w:type="spellEnd"/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другие.</w:t>
            </w:r>
          </w:p>
        </w:tc>
        <w:tc>
          <w:tcPr>
            <w:tcW w:w="3260" w:type="dxa"/>
          </w:tcPr>
          <w:p w:rsidR="009D3BE1" w:rsidRPr="00D76539" w:rsidRDefault="009D3BE1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КК им. В. Маяковского, ул. Красный проспект, д. 15</w:t>
            </w:r>
          </w:p>
          <w:p w:rsidR="00373373" w:rsidRPr="00D76539" w:rsidRDefault="00373373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3BE1" w:rsidRPr="00D76539" w:rsidRDefault="009D3BE1" w:rsidP="006C5DC6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По пригласительным билетам и билетам, приобретенных в </w:t>
            </w:r>
            <w:proofErr w:type="gramStart"/>
            <w:r w:rsidRPr="00D76539">
              <w:rPr>
                <w:rFonts w:ascii="Times New Roman" w:hAnsi="Times New Roman" w:cs="Times New Roman"/>
                <w:bCs/>
              </w:rPr>
              <w:t>кассах</w:t>
            </w:r>
            <w:proofErr w:type="gramEnd"/>
          </w:p>
        </w:tc>
      </w:tr>
      <w:tr w:rsidR="002541B7" w:rsidRPr="00D76539" w:rsidTr="008B3F94">
        <w:trPr>
          <w:trHeight w:val="401"/>
        </w:trPr>
        <w:tc>
          <w:tcPr>
            <w:tcW w:w="2518" w:type="dxa"/>
          </w:tcPr>
          <w:p w:rsidR="002541B7" w:rsidRPr="00D76539" w:rsidRDefault="002541B7" w:rsidP="006C5DC6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МУП Новосибирский зоопарк имени Р.А. Шило</w:t>
            </w:r>
          </w:p>
        </w:tc>
        <w:tc>
          <w:tcPr>
            <w:tcW w:w="1305" w:type="dxa"/>
          </w:tcPr>
          <w:p w:rsidR="002541B7" w:rsidRPr="00D76539" w:rsidRDefault="002541B7" w:rsidP="006C5DC6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20.12.2020 – 20.01.2021</w:t>
            </w:r>
          </w:p>
        </w:tc>
        <w:tc>
          <w:tcPr>
            <w:tcW w:w="3260" w:type="dxa"/>
          </w:tcPr>
          <w:p w:rsidR="002541B7" w:rsidRPr="00D76539" w:rsidRDefault="002541B7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Рождественская программа</w:t>
            </w:r>
            <w:r w:rsidR="0037721F" w:rsidRPr="00D76539">
              <w:rPr>
                <w:rFonts w:ascii="Times New Roman" w:hAnsi="Times New Roman" w:cs="Times New Roman"/>
                <w:bCs/>
              </w:rPr>
              <w:t xml:space="preserve"> </w:t>
            </w:r>
            <w:r w:rsidRPr="00D76539">
              <w:rPr>
                <w:rFonts w:ascii="Times New Roman" w:hAnsi="Times New Roman" w:cs="Times New Roman"/>
                <w:bCs/>
              </w:rPr>
              <w:t>«</w:t>
            </w:r>
            <w:r w:rsidRPr="00D76539">
              <w:rPr>
                <w:rFonts w:ascii="Times New Roman" w:hAnsi="Times New Roman" w:cs="Times New Roman"/>
                <w:bCs/>
                <w:lang w:val="en-US"/>
              </w:rPr>
              <w:t>Christmas</w:t>
            </w:r>
            <w:r w:rsidRPr="00D76539">
              <w:rPr>
                <w:rFonts w:ascii="Times New Roman" w:hAnsi="Times New Roman" w:cs="Times New Roman"/>
                <w:bCs/>
              </w:rPr>
              <w:t xml:space="preserve"> </w:t>
            </w:r>
            <w:r w:rsidRPr="00D76539">
              <w:rPr>
                <w:rFonts w:ascii="Times New Roman" w:hAnsi="Times New Roman" w:cs="Times New Roman"/>
                <w:bCs/>
                <w:lang w:val="en-US"/>
              </w:rPr>
              <w:t>Zoo</w:t>
            </w:r>
            <w:r w:rsidRPr="00D7653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544" w:type="dxa"/>
          </w:tcPr>
          <w:p w:rsidR="002541B7" w:rsidRPr="00D76539" w:rsidRDefault="002541B7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Планируется 6 тематических зон.</w:t>
            </w:r>
            <w:r w:rsidRPr="00D76539">
              <w:rPr>
                <w:rFonts w:ascii="Times New Roman" w:hAnsi="Times New Roman" w:cs="Times New Roman"/>
                <w:bCs/>
              </w:rPr>
              <w:br/>
              <w:t>1. Рождественская елка с ледовой горкой.</w:t>
            </w:r>
            <w:r w:rsidRPr="00D76539">
              <w:rPr>
                <w:rFonts w:ascii="Times New Roman" w:hAnsi="Times New Roman" w:cs="Times New Roman"/>
                <w:bCs/>
              </w:rPr>
              <w:br/>
              <w:t>2. Зимний лабиринт для детей.</w:t>
            </w:r>
          </w:p>
          <w:p w:rsidR="002541B7" w:rsidRPr="00D76539" w:rsidRDefault="002541B7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3. Беседка желаний на озере.</w:t>
            </w:r>
          </w:p>
          <w:p w:rsidR="002541B7" w:rsidRPr="00D76539" w:rsidRDefault="002541B7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4. Трансфер на белом коне и санях</w:t>
            </w:r>
          </w:p>
          <w:p w:rsidR="002541B7" w:rsidRPr="00D76539" w:rsidRDefault="002541B7" w:rsidP="006C5DC6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5. В дом к Бабе Яге приезжает Дед Мороз</w:t>
            </w:r>
          </w:p>
        </w:tc>
        <w:tc>
          <w:tcPr>
            <w:tcW w:w="3260" w:type="dxa"/>
          </w:tcPr>
          <w:p w:rsidR="002541B7" w:rsidRPr="00D76539" w:rsidRDefault="002541B7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Территория Новосибирского зоопарка имени Р. А. Шило.</w:t>
            </w:r>
            <w:r w:rsidRPr="00D76539">
              <w:rPr>
                <w:rFonts w:ascii="Times New Roman" w:hAnsi="Times New Roman" w:cs="Times New Roman"/>
              </w:rPr>
              <w:br/>
            </w:r>
          </w:p>
          <w:p w:rsidR="002541B7" w:rsidRPr="00D76539" w:rsidRDefault="00261008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2541B7" w:rsidRPr="00D76539">
                <w:rPr>
                  <w:rStyle w:val="a4"/>
                  <w:rFonts w:ascii="Times New Roman" w:hAnsi="Times New Roman" w:cs="Times New Roman"/>
                </w:rPr>
                <w:t>http://zoonovosib.ru/</w:t>
              </w:r>
            </w:hyperlink>
          </w:p>
          <w:p w:rsidR="002541B7" w:rsidRPr="00D76539" w:rsidRDefault="002541B7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https://www.instagram.com/nskzoo_official/</w:t>
              </w:r>
            </w:hyperlink>
          </w:p>
          <w:p w:rsidR="002541B7" w:rsidRPr="00D76539" w:rsidRDefault="002541B7" w:rsidP="006C5DC6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41B7" w:rsidRPr="00D76539" w:rsidRDefault="00DE0AE9" w:rsidP="006C5DC6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9E6E91" w:rsidRPr="00D76539" w:rsidTr="009E6E91">
        <w:trPr>
          <w:trHeight w:val="401"/>
        </w:trPr>
        <w:tc>
          <w:tcPr>
            <w:tcW w:w="2518" w:type="dxa"/>
          </w:tcPr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МБУК «Галерея»</w:t>
            </w:r>
          </w:p>
        </w:tc>
        <w:tc>
          <w:tcPr>
            <w:tcW w:w="1305" w:type="dxa"/>
          </w:tcPr>
          <w:p w:rsidR="009E6E91" w:rsidRPr="00D76539" w:rsidRDefault="009E6E91" w:rsidP="006C5DC6">
            <w:pPr>
              <w:pStyle w:val="a6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76539">
              <w:rPr>
                <w:rFonts w:ascii="Times New Roman" w:hAnsi="Times New Roman" w:cs="Times New Roman"/>
              </w:rPr>
              <w:t>01-10.01</w:t>
            </w:r>
            <w:r w:rsidRPr="00D76539">
              <w:rPr>
                <w:rFonts w:ascii="Times New Roman" w:hAnsi="Times New Roman" w:cs="Times New Roman"/>
                <w:lang w:val="en-US"/>
              </w:rPr>
              <w:t>.2021</w:t>
            </w:r>
          </w:p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3260" w:type="dxa"/>
            <w:vAlign w:val="center"/>
          </w:tcPr>
          <w:p w:rsidR="009E6E91" w:rsidRPr="00D76539" w:rsidRDefault="009E6E91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Ежедневная новогодняя акция «НАШИ ЗИМНИЕ КАНИКУЛЫ»</w:t>
            </w:r>
          </w:p>
          <w:p w:rsidR="008D424D" w:rsidRPr="00D76539" w:rsidRDefault="008D424D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  <w:p w:rsidR="009E6E91" w:rsidRPr="00D76539" w:rsidRDefault="009E6E91" w:rsidP="006C5DC6">
            <w:pPr>
              <w:pStyle w:val="a6"/>
              <w:suppressAutoHyphens/>
              <w:rPr>
                <w:rFonts w:ascii="Times New Roman" w:hAnsi="Times New Roman" w:cs="Times New Roman"/>
                <w:u w:val="single"/>
              </w:rPr>
            </w:pPr>
            <w:r w:rsidRPr="00D76539">
              <w:rPr>
                <w:rFonts w:ascii="Times New Roman" w:hAnsi="Times New Roman" w:cs="Times New Roman"/>
                <w:u w:val="single"/>
              </w:rPr>
              <w:t>Рубрики:</w:t>
            </w:r>
          </w:p>
          <w:p w:rsidR="009E6E91" w:rsidRPr="00D76539" w:rsidRDefault="008D424D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- </w:t>
            </w:r>
            <w:r w:rsidR="009E6E91" w:rsidRPr="00D76539">
              <w:rPr>
                <w:rFonts w:ascii="Times New Roman" w:hAnsi="Times New Roman" w:cs="Times New Roman"/>
              </w:rPr>
              <w:t>Новый Год в черно</w:t>
            </w:r>
            <w:r w:rsidRPr="00D76539">
              <w:rPr>
                <w:rFonts w:ascii="Times New Roman" w:hAnsi="Times New Roman" w:cs="Times New Roman"/>
              </w:rPr>
              <w:t>-</w:t>
            </w:r>
            <w:r w:rsidR="009E6E91" w:rsidRPr="00D76539">
              <w:rPr>
                <w:rFonts w:ascii="Times New Roman" w:hAnsi="Times New Roman" w:cs="Times New Roman"/>
              </w:rPr>
              <w:t>белом фото</w:t>
            </w:r>
          </w:p>
          <w:p w:rsidR="009E6E91" w:rsidRPr="00D76539" w:rsidRDefault="008D424D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- </w:t>
            </w:r>
            <w:r w:rsidR="009E6E91" w:rsidRPr="00D76539">
              <w:rPr>
                <w:rFonts w:ascii="Times New Roman" w:hAnsi="Times New Roman" w:cs="Times New Roman"/>
              </w:rPr>
              <w:t>Новый Год шагает по планете</w:t>
            </w:r>
          </w:p>
          <w:p w:rsidR="009E6E91" w:rsidRPr="00D76539" w:rsidRDefault="008D424D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- </w:t>
            </w:r>
            <w:r w:rsidR="009E6E91" w:rsidRPr="00D76539">
              <w:rPr>
                <w:rFonts w:ascii="Times New Roman" w:hAnsi="Times New Roman" w:cs="Times New Roman"/>
              </w:rPr>
              <w:t>Новый Год в 1941 – 1945</w:t>
            </w:r>
          </w:p>
          <w:p w:rsidR="009E6E91" w:rsidRPr="00D76539" w:rsidRDefault="008D424D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- </w:t>
            </w:r>
            <w:r w:rsidR="009E6E91" w:rsidRPr="00D76539">
              <w:rPr>
                <w:rFonts w:ascii="Times New Roman" w:hAnsi="Times New Roman" w:cs="Times New Roman"/>
              </w:rPr>
              <w:t>Викторины, конкурсы, опросы</w:t>
            </w:r>
          </w:p>
          <w:p w:rsidR="009E6E91" w:rsidRPr="00D76539" w:rsidRDefault="008D424D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- </w:t>
            </w:r>
            <w:r w:rsidR="009E6E91" w:rsidRPr="00D76539">
              <w:rPr>
                <w:rFonts w:ascii="Times New Roman" w:hAnsi="Times New Roman" w:cs="Times New Roman"/>
              </w:rPr>
              <w:t>Розыгрыши - подарки</w:t>
            </w:r>
          </w:p>
          <w:p w:rsidR="009E6E91" w:rsidRPr="00D76539" w:rsidRDefault="008D424D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9E6E91" w:rsidRPr="00D76539">
              <w:rPr>
                <w:rFonts w:ascii="Times New Roman" w:hAnsi="Times New Roman" w:cs="Times New Roman"/>
              </w:rPr>
              <w:t>Все о елочной игрушке</w:t>
            </w:r>
          </w:p>
          <w:p w:rsidR="009E6E91" w:rsidRPr="00D76539" w:rsidRDefault="008D424D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- </w:t>
            </w:r>
            <w:r w:rsidR="009E6E91" w:rsidRPr="00D76539">
              <w:rPr>
                <w:rFonts w:ascii="Times New Roman" w:hAnsi="Times New Roman" w:cs="Times New Roman"/>
              </w:rPr>
              <w:t>Рождественская творческая мастерская</w:t>
            </w:r>
          </w:p>
          <w:p w:rsidR="009E6E91" w:rsidRPr="00D76539" w:rsidRDefault="008D424D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- </w:t>
            </w:r>
            <w:r w:rsidR="009E6E91" w:rsidRPr="00D76539">
              <w:rPr>
                <w:rFonts w:ascii="Times New Roman" w:hAnsi="Times New Roman" w:cs="Times New Roman"/>
              </w:rPr>
              <w:t>Новый Год и Рождество в истории</w:t>
            </w:r>
          </w:p>
          <w:p w:rsidR="009E6E91" w:rsidRPr="00D76539" w:rsidRDefault="008D424D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- </w:t>
            </w:r>
            <w:r w:rsidR="009E6E91" w:rsidRPr="00D76539">
              <w:rPr>
                <w:rFonts w:ascii="Times New Roman" w:hAnsi="Times New Roman" w:cs="Times New Roman"/>
              </w:rPr>
              <w:t>Наши новогодние мультяшки</w:t>
            </w:r>
          </w:p>
          <w:p w:rsidR="009E6E91" w:rsidRPr="00D76539" w:rsidRDefault="008D424D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- </w:t>
            </w:r>
            <w:r w:rsidR="009E6E91" w:rsidRPr="00D76539">
              <w:rPr>
                <w:rFonts w:ascii="Times New Roman" w:hAnsi="Times New Roman" w:cs="Times New Roman"/>
              </w:rPr>
              <w:t>История праздничного стола</w:t>
            </w:r>
          </w:p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и т.д.</w:t>
            </w:r>
          </w:p>
        </w:tc>
        <w:tc>
          <w:tcPr>
            <w:tcW w:w="3544" w:type="dxa"/>
            <w:vAlign w:val="center"/>
          </w:tcPr>
          <w:p w:rsidR="009E6E91" w:rsidRPr="00D76539" w:rsidRDefault="009E6E91" w:rsidP="006C5DC6">
            <w:pPr>
              <w:pStyle w:val="a6"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  <w:color w:val="000000"/>
              </w:rPr>
              <w:lastRenderedPageBreak/>
              <w:t>Цикл познавательных тематических онлайн</w:t>
            </w:r>
            <w:r w:rsidR="008D424D" w:rsidRPr="00D76539">
              <w:rPr>
                <w:rFonts w:ascii="Times New Roman" w:hAnsi="Times New Roman" w:cs="Times New Roman"/>
                <w:color w:val="000000"/>
              </w:rPr>
              <w:t>-</w:t>
            </w:r>
            <w:r w:rsidRPr="00D76539">
              <w:rPr>
                <w:rFonts w:ascii="Times New Roman" w:hAnsi="Times New Roman" w:cs="Times New Roman"/>
                <w:color w:val="000000"/>
              </w:rPr>
              <w:t>мероприятий. Каждый день мы будем погружаться в атмосферу творчества новогодней сказки и рождественского таинства. Покажем и расскажем</w:t>
            </w:r>
            <w:r w:rsidR="008D424D" w:rsidRPr="00D76539">
              <w:rPr>
                <w:rFonts w:ascii="Times New Roman" w:hAnsi="Times New Roman" w:cs="Times New Roman"/>
                <w:color w:val="000000"/>
              </w:rPr>
              <w:t>,</w:t>
            </w:r>
            <w:r w:rsidRPr="00D76539">
              <w:rPr>
                <w:rFonts w:ascii="Times New Roman" w:hAnsi="Times New Roman" w:cs="Times New Roman"/>
                <w:color w:val="000000"/>
              </w:rPr>
              <w:t xml:space="preserve"> как тема этих традиционных зимних праздников представлена в</w:t>
            </w:r>
            <w:r w:rsidR="008D424D" w:rsidRPr="00D765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6539">
              <w:rPr>
                <w:rFonts w:ascii="Times New Roman" w:hAnsi="Times New Roman" w:cs="Times New Roman"/>
                <w:color w:val="000000"/>
              </w:rPr>
              <w:t xml:space="preserve">фильмах и сказках, мультфильмах, музыкальных, литературных и </w:t>
            </w:r>
            <w:r w:rsidRPr="00D76539">
              <w:rPr>
                <w:rFonts w:ascii="Times New Roman" w:hAnsi="Times New Roman" w:cs="Times New Roman"/>
                <w:color w:val="000000"/>
              </w:rPr>
              <w:lastRenderedPageBreak/>
              <w:t>других произведениях.</w:t>
            </w:r>
          </w:p>
          <w:p w:rsidR="009E6E91" w:rsidRPr="00D76539" w:rsidRDefault="009E6E91" w:rsidP="006C5DC6">
            <w:pPr>
              <w:pStyle w:val="a6"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  <w:color w:val="000000"/>
              </w:rPr>
              <w:t xml:space="preserve">Окунемся в историю – как отмечали Новый Год в сложный период истории нашей Родины в Великую Отечественную войну. </w:t>
            </w:r>
          </w:p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9E6E91" w:rsidRPr="00D76539" w:rsidRDefault="00261008" w:rsidP="006C5DC6">
            <w:pPr>
              <w:pStyle w:val="a6"/>
              <w:suppressAutoHyphens/>
              <w:rPr>
                <w:rStyle w:val="a4"/>
                <w:rFonts w:ascii="Times New Roman" w:hAnsi="Times New Roman" w:cs="Times New Roman"/>
              </w:rPr>
            </w:pPr>
            <w:hyperlink r:id="rId11" w:history="1">
              <w:r w:rsidR="009E6E91" w:rsidRPr="00D76539">
                <w:rPr>
                  <w:rStyle w:val="a4"/>
                  <w:rFonts w:ascii="Times New Roman" w:hAnsi="Times New Roman" w:cs="Times New Roman"/>
                </w:rPr>
                <w:t>https://vk.com/dioramasib</w:t>
              </w:r>
            </w:hyperlink>
          </w:p>
          <w:p w:rsidR="009E6E91" w:rsidRPr="00D76539" w:rsidRDefault="00261008" w:rsidP="006C5DC6">
            <w:pPr>
              <w:suppressAutoHyphens/>
              <w:rPr>
                <w:rFonts w:ascii="Times New Roman" w:hAnsi="Times New Roman" w:cs="Times New Roman"/>
              </w:rPr>
            </w:pPr>
            <w:hyperlink r:id="rId12" w:history="1">
              <w:r w:rsidR="006C5DC6" w:rsidRPr="00D76539">
                <w:rPr>
                  <w:rStyle w:val="a4"/>
                  <w:rFonts w:ascii="Times New Roman" w:hAnsi="Times New Roman" w:cs="Times New Roman"/>
                </w:rPr>
                <w:t>https://sm-gallery.ru/</w:t>
              </w:r>
            </w:hyperlink>
          </w:p>
          <w:p w:rsidR="006C5DC6" w:rsidRPr="00D76539" w:rsidRDefault="006C5DC6" w:rsidP="006C5DC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6E91" w:rsidRPr="00D76539" w:rsidTr="00F343A3">
        <w:trPr>
          <w:trHeight w:val="401"/>
        </w:trPr>
        <w:tc>
          <w:tcPr>
            <w:tcW w:w="2518" w:type="dxa"/>
          </w:tcPr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9E6E91" w:rsidRPr="00D76539" w:rsidRDefault="009E6E91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02.01.2021</w:t>
            </w:r>
          </w:p>
          <w:p w:rsidR="009E6E91" w:rsidRPr="00D76539" w:rsidRDefault="009E6E91" w:rsidP="006C5DC6">
            <w:pPr>
              <w:pStyle w:val="a6"/>
              <w:suppressAutoHyphens/>
              <w:rPr>
                <w:rFonts w:ascii="Times New Roman" w:hAnsi="Times New Roman" w:cs="Times New Roman"/>
                <w:color w:val="000000"/>
              </w:rPr>
            </w:pPr>
          </w:p>
          <w:p w:rsidR="009E6E91" w:rsidRPr="00D76539" w:rsidRDefault="009E6E91" w:rsidP="006C5DC6">
            <w:pPr>
              <w:pStyle w:val="a6"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  <w:color w:val="000000"/>
              </w:rPr>
              <w:t>12.00-17.00</w:t>
            </w:r>
          </w:p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9E6E91" w:rsidRPr="00D76539" w:rsidRDefault="009E6E91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Онлайн</w:t>
            </w:r>
            <w:r w:rsidR="006C5DC6" w:rsidRPr="00D76539">
              <w:rPr>
                <w:rFonts w:ascii="Times New Roman" w:hAnsi="Times New Roman" w:cs="Times New Roman"/>
              </w:rPr>
              <w:t>-а</w:t>
            </w:r>
            <w:r w:rsidRPr="00D76539">
              <w:rPr>
                <w:rFonts w:ascii="Times New Roman" w:hAnsi="Times New Roman" w:cs="Times New Roman"/>
              </w:rPr>
              <w:t>кция</w:t>
            </w:r>
          </w:p>
          <w:p w:rsidR="009E6E91" w:rsidRPr="00D76539" w:rsidRDefault="009E6E91" w:rsidP="006C5DC6">
            <w:pPr>
              <w:pStyle w:val="a6"/>
              <w:suppressAutoHyphens/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</w:rPr>
            </w:pPr>
            <w:r w:rsidRPr="00D76539">
              <w:rPr>
                <w:rFonts w:ascii="Times New Roman" w:hAnsi="Times New Roman" w:cs="Times New Roman"/>
                <w:color w:val="000000"/>
              </w:rPr>
              <w:t>«</w:t>
            </w:r>
            <w:r w:rsidRPr="00D76539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</w:rPr>
              <w:t>По волнам памяти:</w:t>
            </w:r>
          </w:p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</w:rPr>
              <w:t>Советский Новый год</w:t>
            </w:r>
            <w:r w:rsidRPr="00D7653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544" w:type="dxa"/>
            <w:vAlign w:val="center"/>
          </w:tcPr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000000"/>
              </w:rPr>
              <w:t>Вспоминаем, как раньше люди готовились к самому светлому и тёплому празднику – Новому году. Разбираем важные составляющие новогоднего настроения: праздничный стол, подарки для детей и взрослых, красавица-ёлка, новогодние игрушки и поздравительные открытки.</w:t>
            </w:r>
          </w:p>
        </w:tc>
        <w:tc>
          <w:tcPr>
            <w:tcW w:w="3260" w:type="dxa"/>
          </w:tcPr>
          <w:p w:rsidR="009E6E91" w:rsidRPr="00D76539" w:rsidRDefault="00261008" w:rsidP="006C5DC6">
            <w:pPr>
              <w:pStyle w:val="a6"/>
              <w:suppressAutoHyphens/>
              <w:rPr>
                <w:rStyle w:val="a4"/>
                <w:rFonts w:ascii="Times New Roman" w:hAnsi="Times New Roman" w:cs="Times New Roman"/>
              </w:rPr>
            </w:pPr>
            <w:hyperlink r:id="rId13" w:history="1">
              <w:r w:rsidR="009E6E91" w:rsidRPr="00D76539">
                <w:rPr>
                  <w:rStyle w:val="a4"/>
                  <w:rFonts w:ascii="Times New Roman" w:hAnsi="Times New Roman" w:cs="Times New Roman"/>
                </w:rPr>
                <w:t>https://vk.com/dioramasib</w:t>
              </w:r>
            </w:hyperlink>
          </w:p>
          <w:p w:rsidR="009E6E91" w:rsidRPr="00D76539" w:rsidRDefault="00261008" w:rsidP="006C5DC6">
            <w:pPr>
              <w:suppressAutoHyphens/>
              <w:rPr>
                <w:rFonts w:ascii="Times New Roman" w:hAnsi="Times New Roman" w:cs="Times New Roman"/>
              </w:rPr>
            </w:pPr>
            <w:hyperlink r:id="rId14" w:history="1">
              <w:r w:rsidR="006C5DC6" w:rsidRPr="00D76539">
                <w:rPr>
                  <w:rStyle w:val="a4"/>
                  <w:rFonts w:ascii="Times New Roman" w:hAnsi="Times New Roman" w:cs="Times New Roman"/>
                </w:rPr>
                <w:t>https://sm-gallery.ru/</w:t>
              </w:r>
            </w:hyperlink>
          </w:p>
          <w:p w:rsidR="006C5DC6" w:rsidRPr="00D76539" w:rsidRDefault="006C5DC6" w:rsidP="006C5DC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6E91" w:rsidRPr="00D76539" w:rsidTr="00DF7977">
        <w:trPr>
          <w:trHeight w:val="401"/>
        </w:trPr>
        <w:tc>
          <w:tcPr>
            <w:tcW w:w="2518" w:type="dxa"/>
          </w:tcPr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9E6E91" w:rsidRPr="00D76539" w:rsidRDefault="009E6E91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07.01.2021</w:t>
            </w:r>
          </w:p>
          <w:p w:rsidR="009E6E91" w:rsidRPr="00D76539" w:rsidRDefault="009E6E91" w:rsidP="006C5DC6">
            <w:pPr>
              <w:pStyle w:val="a6"/>
              <w:suppressAutoHyphens/>
              <w:rPr>
                <w:rFonts w:ascii="Times New Roman" w:hAnsi="Times New Roman" w:cs="Times New Roman"/>
                <w:color w:val="000000"/>
              </w:rPr>
            </w:pPr>
          </w:p>
          <w:p w:rsidR="009E6E91" w:rsidRPr="00D76539" w:rsidRDefault="009E6E91" w:rsidP="006C5DC6">
            <w:pPr>
              <w:pStyle w:val="a6"/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  <w:color w:val="000000"/>
              </w:rPr>
              <w:t>12.00-17.00</w:t>
            </w:r>
          </w:p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9E6E91" w:rsidRPr="00D76539" w:rsidRDefault="009E6E91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Онлайн</w:t>
            </w:r>
            <w:r w:rsidR="006C5DC6" w:rsidRPr="00D76539">
              <w:rPr>
                <w:rFonts w:ascii="Times New Roman" w:hAnsi="Times New Roman" w:cs="Times New Roman"/>
              </w:rPr>
              <w:t>-а</w:t>
            </w:r>
            <w:r w:rsidRPr="00D76539">
              <w:rPr>
                <w:rFonts w:ascii="Times New Roman" w:hAnsi="Times New Roman" w:cs="Times New Roman"/>
              </w:rPr>
              <w:t>кция</w:t>
            </w:r>
          </w:p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000000"/>
              </w:rPr>
              <w:t>«Традиции Рождества»</w:t>
            </w:r>
          </w:p>
        </w:tc>
        <w:tc>
          <w:tcPr>
            <w:tcW w:w="3544" w:type="dxa"/>
          </w:tcPr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000000"/>
              </w:rPr>
              <w:t xml:space="preserve">Поговорим о традициях, уличных забавах, о рождественском творчестве и о многом другом </w:t>
            </w:r>
          </w:p>
        </w:tc>
        <w:tc>
          <w:tcPr>
            <w:tcW w:w="3260" w:type="dxa"/>
          </w:tcPr>
          <w:p w:rsidR="009E6E91" w:rsidRPr="00D76539" w:rsidRDefault="00261008" w:rsidP="006C5DC6">
            <w:pPr>
              <w:pStyle w:val="a6"/>
              <w:suppressAutoHyphens/>
              <w:rPr>
                <w:rStyle w:val="a4"/>
                <w:rFonts w:ascii="Times New Roman" w:hAnsi="Times New Roman" w:cs="Times New Roman"/>
              </w:rPr>
            </w:pPr>
            <w:hyperlink r:id="rId15" w:history="1">
              <w:r w:rsidR="009E6E91" w:rsidRPr="00D76539">
                <w:rPr>
                  <w:rStyle w:val="a4"/>
                  <w:rFonts w:ascii="Times New Roman" w:hAnsi="Times New Roman" w:cs="Times New Roman"/>
                </w:rPr>
                <w:t>https://vk.com/dioramasib</w:t>
              </w:r>
            </w:hyperlink>
          </w:p>
          <w:p w:rsidR="009E6E91" w:rsidRPr="00D76539" w:rsidRDefault="00261008" w:rsidP="006C5DC6">
            <w:pPr>
              <w:suppressAutoHyphens/>
              <w:rPr>
                <w:rFonts w:ascii="Times New Roman" w:hAnsi="Times New Roman" w:cs="Times New Roman"/>
              </w:rPr>
            </w:pPr>
            <w:hyperlink r:id="rId16" w:history="1">
              <w:r w:rsidR="006C5DC6" w:rsidRPr="00D76539">
                <w:rPr>
                  <w:rStyle w:val="a4"/>
                  <w:rFonts w:ascii="Times New Roman" w:hAnsi="Times New Roman" w:cs="Times New Roman"/>
                </w:rPr>
                <w:t>https://sm-gallery.ru/</w:t>
              </w:r>
            </w:hyperlink>
          </w:p>
          <w:p w:rsidR="006C5DC6" w:rsidRPr="00D76539" w:rsidRDefault="006C5DC6" w:rsidP="006C5DC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6E91" w:rsidRPr="00D76539" w:rsidTr="00F343A3">
        <w:trPr>
          <w:trHeight w:val="401"/>
        </w:trPr>
        <w:tc>
          <w:tcPr>
            <w:tcW w:w="2518" w:type="dxa"/>
          </w:tcPr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9E6E91" w:rsidRPr="00D76539" w:rsidRDefault="009E6E91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09.01.2020</w:t>
            </w:r>
          </w:p>
          <w:p w:rsidR="009E6E91" w:rsidRPr="00D76539" w:rsidRDefault="009E6E91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17.00-22.00</w:t>
            </w:r>
          </w:p>
        </w:tc>
        <w:tc>
          <w:tcPr>
            <w:tcW w:w="3260" w:type="dxa"/>
          </w:tcPr>
          <w:p w:rsidR="009E6E91" w:rsidRPr="00D76539" w:rsidRDefault="009E6E91" w:rsidP="006C5DC6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Онлайн</w:t>
            </w:r>
            <w:r w:rsidR="006C5DC6" w:rsidRPr="00D76539">
              <w:rPr>
                <w:rFonts w:ascii="Times New Roman" w:hAnsi="Times New Roman" w:cs="Times New Roman"/>
              </w:rPr>
              <w:t>-а</w:t>
            </w:r>
            <w:r w:rsidRPr="00D76539">
              <w:rPr>
                <w:rFonts w:ascii="Times New Roman" w:hAnsi="Times New Roman" w:cs="Times New Roman"/>
              </w:rPr>
              <w:t>кция</w:t>
            </w:r>
          </w:p>
          <w:p w:rsidR="009E6E91" w:rsidRPr="00D76539" w:rsidRDefault="009E6E91" w:rsidP="006C5DC6">
            <w:pPr>
              <w:pStyle w:val="a6"/>
              <w:suppressAutoHyphens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76539"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D76539">
              <w:rPr>
                <w:rStyle w:val="ab"/>
                <w:rFonts w:ascii="Times New Roman" w:hAnsi="Times New Roman" w:cs="Times New Roman"/>
                <w:b w:val="0"/>
                <w:bCs w:val="0"/>
                <w:color w:val="000000"/>
              </w:rPr>
              <w:t>Новый год в изобразительном искусстве</w:t>
            </w:r>
            <w:r w:rsidRPr="00D76539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  <w:p w:rsidR="009E6E91" w:rsidRPr="00D76539" w:rsidRDefault="009E6E91" w:rsidP="006C5DC6">
            <w:pPr>
              <w:pStyle w:val="a6"/>
              <w:suppressAutoHyphens/>
              <w:rPr>
                <w:rFonts w:ascii="Times New Roman" w:hAnsi="Times New Roman" w:cs="Times New Roman"/>
                <w:color w:val="000000"/>
              </w:rPr>
            </w:pPr>
          </w:p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000000"/>
              </w:rPr>
              <w:t>Новый год – одна из популярных тем в изобразительном искусстве. Неповторимой атмосферой и волшебством этого праздника наполнены полотна великих мастеров изобразительного жанра</w:t>
            </w:r>
          </w:p>
        </w:tc>
        <w:tc>
          <w:tcPr>
            <w:tcW w:w="3260" w:type="dxa"/>
          </w:tcPr>
          <w:p w:rsidR="009E6E91" w:rsidRPr="00D76539" w:rsidRDefault="00261008" w:rsidP="006C5DC6">
            <w:pPr>
              <w:pStyle w:val="a6"/>
              <w:suppressAutoHyphens/>
              <w:rPr>
                <w:rStyle w:val="a4"/>
                <w:rFonts w:ascii="Times New Roman" w:hAnsi="Times New Roman" w:cs="Times New Roman"/>
              </w:rPr>
            </w:pPr>
            <w:hyperlink r:id="rId17" w:history="1">
              <w:r w:rsidR="009E6E91" w:rsidRPr="00D76539">
                <w:rPr>
                  <w:rStyle w:val="a4"/>
                  <w:rFonts w:ascii="Times New Roman" w:hAnsi="Times New Roman" w:cs="Times New Roman"/>
                </w:rPr>
                <w:t>https://vk.com/dioramasib</w:t>
              </w:r>
            </w:hyperlink>
          </w:p>
          <w:p w:rsidR="009E6E91" w:rsidRPr="00D76539" w:rsidRDefault="00261008" w:rsidP="006C5DC6">
            <w:pPr>
              <w:suppressAutoHyphens/>
              <w:rPr>
                <w:rFonts w:ascii="Times New Roman" w:hAnsi="Times New Roman" w:cs="Times New Roman"/>
              </w:rPr>
            </w:pPr>
            <w:hyperlink r:id="rId18" w:history="1">
              <w:r w:rsidR="006C5DC6" w:rsidRPr="00D76539">
                <w:rPr>
                  <w:rStyle w:val="a4"/>
                  <w:rFonts w:ascii="Times New Roman" w:hAnsi="Times New Roman" w:cs="Times New Roman"/>
                </w:rPr>
                <w:t>https://sm-gallery.ru/</w:t>
              </w:r>
            </w:hyperlink>
          </w:p>
          <w:p w:rsidR="006C5DC6" w:rsidRPr="00D76539" w:rsidRDefault="006C5DC6" w:rsidP="006C5DC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E6E91" w:rsidRPr="00D76539" w:rsidRDefault="009E6E91" w:rsidP="006C5DC6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6539" w:rsidRPr="00D76539" w:rsidTr="00566868">
        <w:trPr>
          <w:trHeight w:val="401"/>
        </w:trPr>
        <w:tc>
          <w:tcPr>
            <w:tcW w:w="2518" w:type="dxa"/>
          </w:tcPr>
          <w:p w:rsidR="00566868" w:rsidRPr="00D76539" w:rsidRDefault="00566868" w:rsidP="0056686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Музей «</w:t>
            </w:r>
            <w:proofErr w:type="spellStart"/>
            <w:r w:rsidRPr="00D76539">
              <w:rPr>
                <w:rFonts w:ascii="Times New Roman" w:hAnsi="Times New Roman" w:cs="Times New Roman"/>
              </w:rPr>
              <w:t>Заельцовка</w:t>
            </w:r>
            <w:proofErr w:type="spellEnd"/>
            <w:r w:rsidRPr="00D7653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6539">
              <w:rPr>
                <w:rFonts w:ascii="Times New Roman" w:hAnsi="Times New Roman" w:cs="Times New Roman"/>
                <w:b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76539">
              <w:rPr>
                <w:rFonts w:ascii="Times New Roman" w:hAnsi="Times New Roman" w:cs="Times New Roman"/>
                <w:bCs/>
              </w:rPr>
              <w:t>филиал МАУК «Музей Новосибирска»</w:t>
            </w:r>
          </w:p>
          <w:p w:rsidR="00D76539" w:rsidRPr="00D76539" w:rsidRDefault="00D76539" w:rsidP="00D7653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553AD2" w:rsidRDefault="00553AD2" w:rsidP="00D76539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D76539" w:rsidRPr="00D76539">
              <w:rPr>
                <w:rFonts w:ascii="Times New Roman" w:hAnsi="Times New Roman" w:cs="Times New Roman"/>
                <w:bCs/>
              </w:rPr>
              <w:t>5-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D76539" w:rsidRPr="00D76539">
              <w:rPr>
                <w:rFonts w:ascii="Times New Roman" w:hAnsi="Times New Roman" w:cs="Times New Roman"/>
                <w:bCs/>
              </w:rPr>
              <w:t>6</w:t>
            </w:r>
            <w:r w:rsidR="00566868">
              <w:rPr>
                <w:rFonts w:ascii="Times New Roman" w:hAnsi="Times New Roman" w:cs="Times New Roman"/>
                <w:bCs/>
              </w:rPr>
              <w:t>.01.</w:t>
            </w:r>
          </w:p>
          <w:p w:rsidR="00566868" w:rsidRDefault="00566868" w:rsidP="00D76539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  <w:r w:rsidR="00553AD2">
              <w:rPr>
                <w:rFonts w:ascii="Times New Roman" w:hAnsi="Times New Roman" w:cs="Times New Roman"/>
                <w:bCs/>
              </w:rPr>
              <w:t>,</w:t>
            </w:r>
          </w:p>
          <w:p w:rsidR="00553AD2" w:rsidRDefault="00553AD2" w:rsidP="00D76539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566868">
              <w:rPr>
                <w:rFonts w:ascii="Times New Roman" w:hAnsi="Times New Roman" w:cs="Times New Roman"/>
                <w:bCs/>
              </w:rPr>
              <w:t>8-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D76539" w:rsidRPr="00D76539">
              <w:rPr>
                <w:rFonts w:ascii="Times New Roman" w:hAnsi="Times New Roman" w:cs="Times New Roman"/>
                <w:bCs/>
              </w:rPr>
              <w:t>9.01.</w:t>
            </w:r>
          </w:p>
          <w:p w:rsidR="00D76539" w:rsidRPr="00D76539" w:rsidRDefault="00D76539" w:rsidP="00D76539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2021 </w:t>
            </w:r>
          </w:p>
          <w:p w:rsidR="00D76539" w:rsidRPr="00D76539" w:rsidRDefault="00D76539" w:rsidP="00D76539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D76539" w:rsidRPr="00D76539" w:rsidRDefault="00D76539" w:rsidP="00D76539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с 9.00 до 18.00</w:t>
            </w:r>
          </w:p>
        </w:tc>
        <w:tc>
          <w:tcPr>
            <w:tcW w:w="3260" w:type="dxa"/>
          </w:tcPr>
          <w:p w:rsidR="00D76539" w:rsidRPr="00D76539" w:rsidRDefault="00D76539" w:rsidP="00D76539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Квест «Пузатый командир» </w:t>
            </w:r>
            <w:r w:rsidRPr="00D76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(по заявке)</w:t>
            </w:r>
          </w:p>
        </w:tc>
        <w:tc>
          <w:tcPr>
            <w:tcW w:w="3544" w:type="dxa"/>
          </w:tcPr>
          <w:p w:rsidR="00D76539" w:rsidRPr="00D76539" w:rsidRDefault="00D76539" w:rsidP="00D76539">
            <w:pPr>
              <w:suppressAutoHyphens/>
              <w:rPr>
                <w:rFonts w:ascii="Times New Roman" w:hAnsi="Times New Roman" w:cs="Times New Roman"/>
                <w:noProof/>
                <w:lang w:eastAsia="ru-RU"/>
              </w:rPr>
            </w:pPr>
            <w:r w:rsidRPr="00D76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Тематический квест для   самостоятельного прохождения в музее «</w:t>
            </w:r>
            <w:proofErr w:type="spellStart"/>
            <w:r w:rsidRPr="00D76539">
              <w:rPr>
                <w:rFonts w:ascii="Times New Roman" w:hAnsi="Times New Roman" w:cs="Times New Roman"/>
                <w:shd w:val="clear" w:color="auto" w:fill="FFFFFF"/>
              </w:rPr>
              <w:t>Заельцовка</w:t>
            </w:r>
            <w:proofErr w:type="spellEnd"/>
            <w:r w:rsidRPr="00D76539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Pr="00D76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  <w:p w:rsidR="00D76539" w:rsidRPr="00D76539" w:rsidRDefault="00D76539" w:rsidP="00D7653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ходе квеста участники узнают, почему самовар является символом русского гостеприимства, познакомятся с историей и устройством самовара, изучат старинные купеческие столовые приборы и многое другое.</w:t>
            </w:r>
          </w:p>
        </w:tc>
        <w:tc>
          <w:tcPr>
            <w:tcW w:w="3260" w:type="dxa"/>
          </w:tcPr>
          <w:p w:rsidR="00D76539" w:rsidRPr="00D76539" w:rsidRDefault="00D76539" w:rsidP="00D76539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Музей «</w:t>
            </w:r>
            <w:proofErr w:type="spellStart"/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Заельцовка</w:t>
            </w:r>
            <w:proofErr w:type="spellEnd"/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 xml:space="preserve">», Красный проспект, </w:t>
            </w:r>
            <w:r w:rsidRPr="00D76539">
              <w:rPr>
                <w:rFonts w:ascii="Times New Roman" w:eastAsia="Times New Roman" w:hAnsi="Times New Roman" w:cs="Times New Roman"/>
                <w:lang w:val="en-US" w:eastAsia="ru-RU"/>
              </w:rPr>
              <w:t>179</w:t>
            </w:r>
          </w:p>
        </w:tc>
        <w:tc>
          <w:tcPr>
            <w:tcW w:w="1843" w:type="dxa"/>
          </w:tcPr>
          <w:p w:rsidR="00D76539" w:rsidRPr="00D76539" w:rsidRDefault="00D76539" w:rsidP="00D76539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6539" w:rsidRPr="00D76539" w:rsidTr="00566868">
        <w:trPr>
          <w:trHeight w:val="401"/>
        </w:trPr>
        <w:tc>
          <w:tcPr>
            <w:tcW w:w="2518" w:type="dxa"/>
          </w:tcPr>
          <w:p w:rsidR="00D76539" w:rsidRPr="00D76539" w:rsidRDefault="00D76539" w:rsidP="00D76539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566868" w:rsidRDefault="00553AD2" w:rsidP="00D76539">
            <w:pPr>
              <w:pStyle w:val="a6"/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D76539" w:rsidRPr="00D76539">
              <w:rPr>
                <w:rFonts w:ascii="Times New Roman" w:hAnsi="Times New Roman" w:cs="Times New Roman"/>
                <w:bCs/>
              </w:rPr>
              <w:t>4</w:t>
            </w:r>
            <w:r w:rsidR="00566868">
              <w:rPr>
                <w:rFonts w:ascii="Times New Roman" w:hAnsi="Times New Roman" w:cs="Times New Roman"/>
                <w:bCs/>
              </w:rPr>
              <w:t>-</w:t>
            </w:r>
            <w:r w:rsidR="00D76539" w:rsidRPr="00D76539">
              <w:rPr>
                <w:rFonts w:ascii="Times New Roman" w:hAnsi="Times New Roman" w:cs="Times New Roman"/>
                <w:bCs/>
              </w:rPr>
              <w:t>10.01.</w:t>
            </w:r>
          </w:p>
          <w:p w:rsidR="00D76539" w:rsidRPr="00D76539" w:rsidRDefault="00566868" w:rsidP="00D76539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D76539" w:rsidRPr="00D76539">
              <w:rPr>
                <w:rFonts w:ascii="Times New Roman" w:hAnsi="Times New Roman" w:cs="Times New Roman"/>
                <w:bCs/>
              </w:rPr>
              <w:t xml:space="preserve">021 </w:t>
            </w:r>
          </w:p>
        </w:tc>
        <w:tc>
          <w:tcPr>
            <w:tcW w:w="3260" w:type="dxa"/>
          </w:tcPr>
          <w:p w:rsidR="00566868" w:rsidRDefault="00D76539" w:rsidP="00D76539">
            <w:pPr>
              <w:pStyle w:val="a6"/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Музейн</w:t>
            </w:r>
            <w:r w:rsidR="00566868">
              <w:rPr>
                <w:rFonts w:ascii="Times New Roman" w:hAnsi="Times New Roman" w:cs="Times New Roman"/>
                <w:bCs/>
              </w:rPr>
              <w:t>ые</w:t>
            </w:r>
            <w:r w:rsidRPr="00D76539">
              <w:rPr>
                <w:rFonts w:ascii="Times New Roman" w:hAnsi="Times New Roman" w:cs="Times New Roman"/>
                <w:bCs/>
              </w:rPr>
              <w:t xml:space="preserve"> рубрик</w:t>
            </w:r>
            <w:r w:rsidR="00566868">
              <w:rPr>
                <w:rFonts w:ascii="Times New Roman" w:hAnsi="Times New Roman" w:cs="Times New Roman"/>
                <w:bCs/>
              </w:rPr>
              <w:t>и:</w:t>
            </w:r>
          </w:p>
          <w:p w:rsidR="00D76539" w:rsidRDefault="00D76539" w:rsidP="00D76539">
            <w:pPr>
              <w:pStyle w:val="a6"/>
              <w:suppressAutoHyphens/>
              <w:rPr>
                <w:rFonts w:ascii="Times New Roman" w:hAnsi="Times New Roman" w:cs="Times New Roman"/>
                <w:bCs/>
              </w:rPr>
            </w:pPr>
            <w:r w:rsidRPr="00566868">
              <w:rPr>
                <w:rFonts w:ascii="Times New Roman" w:hAnsi="Times New Roman" w:cs="Times New Roman"/>
                <w:bCs/>
              </w:rPr>
              <w:t>#</w:t>
            </w:r>
            <w:r w:rsidR="00566868" w:rsidRPr="00D76539">
              <w:rPr>
                <w:rFonts w:ascii="Times New Roman" w:hAnsi="Times New Roman" w:cs="Times New Roman"/>
                <w:bCs/>
              </w:rPr>
              <w:t>какойсегоднядень</w:t>
            </w:r>
          </w:p>
          <w:p w:rsidR="00566868" w:rsidRDefault="00566868" w:rsidP="0056686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566868">
              <w:rPr>
                <w:rFonts w:ascii="Times New Roman" w:hAnsi="Times New Roman" w:cs="Times New Roman"/>
                <w:bCs/>
              </w:rPr>
              <w:t>#</w:t>
            </w:r>
            <w:r w:rsidRPr="00D76539">
              <w:rPr>
                <w:rFonts w:ascii="Times New Roman" w:hAnsi="Times New Roman" w:cs="Times New Roman"/>
                <w:bCs/>
              </w:rPr>
              <w:t>историяновогоднейигрушки</w:t>
            </w:r>
          </w:p>
          <w:p w:rsidR="00566868" w:rsidRDefault="00566868" w:rsidP="0056686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566868" w:rsidRPr="00D76539" w:rsidRDefault="00566868" w:rsidP="00D76539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76539" w:rsidRDefault="007E65C0" w:rsidP="00D76539">
            <w:pPr>
              <w:suppressAutoHyphens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D76539" w:rsidRPr="00D76539">
              <w:rPr>
                <w:rFonts w:ascii="Times New Roman" w:hAnsi="Times New Roman" w:cs="Times New Roman"/>
              </w:rPr>
              <w:t xml:space="preserve">Информационные посты об исторических событиях и праздниках </w:t>
            </w:r>
            <w:r w:rsidR="00D76539"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на текущую дату.</w:t>
            </w:r>
          </w:p>
          <w:p w:rsidR="00566868" w:rsidRPr="00D76539" w:rsidRDefault="007E65C0" w:rsidP="007E65C0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- </w:t>
            </w:r>
            <w:r w:rsidR="00566868" w:rsidRPr="00D76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Экскурс в историю новогодних </w:t>
            </w:r>
            <w:r w:rsidR="00566868" w:rsidRPr="00D76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игрушек с представлением коллекции музея «</w:t>
            </w:r>
            <w:proofErr w:type="spellStart"/>
            <w:r w:rsidR="00566868" w:rsidRPr="00D76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Заельцовка</w:t>
            </w:r>
            <w:proofErr w:type="spellEnd"/>
            <w:r w:rsidR="00566868" w:rsidRPr="00D76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="005668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566868" w:rsidRDefault="00261008" w:rsidP="00D76539">
            <w:pPr>
              <w:rPr>
                <w:rStyle w:val="a4"/>
                <w:rFonts w:ascii="Times New Roman" w:hAnsi="Times New Roman" w:cs="Times New Roman"/>
              </w:rPr>
            </w:pPr>
            <w:hyperlink r:id="rId19" w:history="1">
              <w:r w:rsidR="00D76539" w:rsidRPr="00D76539">
                <w:rPr>
                  <w:rStyle w:val="a4"/>
                  <w:rFonts w:ascii="Times New Roman" w:hAnsi="Times New Roman" w:cs="Times New Roman"/>
                </w:rPr>
                <w:t>https://vk.com/zaelmuseumnsk</w:t>
              </w:r>
            </w:hyperlink>
          </w:p>
          <w:p w:rsidR="00D76539" w:rsidRPr="00D76539" w:rsidRDefault="00261008" w:rsidP="00D76539">
            <w:pPr>
              <w:rPr>
                <w:rFonts w:ascii="Times New Roman" w:hAnsi="Times New Roman" w:cs="Times New Roman"/>
              </w:rPr>
            </w:pPr>
            <w:hyperlink r:id="rId20" w:history="1">
              <w:r w:rsidR="00D76539" w:rsidRPr="00D76539">
                <w:rPr>
                  <w:rStyle w:val="a4"/>
                  <w:rFonts w:ascii="Times New Roman" w:hAnsi="Times New Roman" w:cs="Times New Roman"/>
                </w:rPr>
                <w:t>https://ok.ru/profile/575878077228</w:t>
              </w:r>
            </w:hyperlink>
            <w:r w:rsidR="00D76539"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D76539" w:rsidRPr="00D76539" w:rsidRDefault="00261008" w:rsidP="007E65C0">
            <w:pPr>
              <w:rPr>
                <w:rFonts w:ascii="Times New Roman" w:hAnsi="Times New Roman" w:cs="Times New Roman"/>
              </w:rPr>
            </w:pPr>
            <w:hyperlink r:id="rId21" w:history="1">
              <w:r w:rsidR="00D76539"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D76539" w:rsidRPr="00D7653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D76539"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D76539" w:rsidRPr="00D7653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D76539"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D76539" w:rsidRPr="00D76539">
                <w:rPr>
                  <w:rStyle w:val="a4"/>
                  <w:rFonts w:ascii="Times New Roman" w:hAnsi="Times New Roman" w:cs="Times New Roman"/>
                </w:rPr>
                <w:t>.</w:t>
              </w:r>
              <w:r w:rsidR="00D76539"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D76539" w:rsidRPr="00D76539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D76539"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muzei</w:t>
              </w:r>
              <w:proofErr w:type="spellEnd"/>
              <w:r w:rsidR="00D76539" w:rsidRPr="00D7653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D76539" w:rsidRPr="00D76539">
                <w:rPr>
                  <w:rStyle w:val="a4"/>
                  <w:rFonts w:ascii="Times New Roman" w:hAnsi="Times New Roman" w:cs="Times New Roman"/>
                  <w:lang w:val="en-US"/>
                </w:rPr>
                <w:lastRenderedPageBreak/>
                <w:t>zaeltzovskij</w:t>
              </w:r>
              <w:proofErr w:type="spellEnd"/>
              <w:r w:rsidR="00D76539" w:rsidRPr="00D76539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  <w:r w:rsidR="00D76539"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D76539" w:rsidRPr="00D76539" w:rsidRDefault="00D76539" w:rsidP="00D76539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6539" w:rsidRPr="00D76539" w:rsidTr="00566868">
        <w:trPr>
          <w:trHeight w:val="401"/>
        </w:trPr>
        <w:tc>
          <w:tcPr>
            <w:tcW w:w="2518" w:type="dxa"/>
          </w:tcPr>
          <w:p w:rsidR="00D76539" w:rsidRPr="00D76539" w:rsidRDefault="00D76539" w:rsidP="00D76539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566868" w:rsidRDefault="00553AD2" w:rsidP="00566868">
            <w:pPr>
              <w:pStyle w:val="a6"/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566868" w:rsidRPr="00D76539">
              <w:rPr>
                <w:rFonts w:ascii="Times New Roman" w:hAnsi="Times New Roman" w:cs="Times New Roman"/>
                <w:bCs/>
              </w:rPr>
              <w:t>4</w:t>
            </w:r>
            <w:r w:rsidR="00566868">
              <w:rPr>
                <w:rFonts w:ascii="Times New Roman" w:hAnsi="Times New Roman" w:cs="Times New Roman"/>
                <w:bCs/>
              </w:rPr>
              <w:t>-</w:t>
            </w:r>
            <w:r w:rsidR="00566868" w:rsidRPr="00D76539">
              <w:rPr>
                <w:rFonts w:ascii="Times New Roman" w:hAnsi="Times New Roman" w:cs="Times New Roman"/>
                <w:bCs/>
              </w:rPr>
              <w:t>10.01.</w:t>
            </w:r>
          </w:p>
          <w:p w:rsidR="00D76539" w:rsidRPr="00D76539" w:rsidRDefault="00566868" w:rsidP="00566868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D76539">
              <w:rPr>
                <w:rFonts w:ascii="Times New Roman" w:hAnsi="Times New Roman" w:cs="Times New Roman"/>
                <w:bCs/>
              </w:rPr>
              <w:t>021</w:t>
            </w:r>
          </w:p>
        </w:tc>
        <w:tc>
          <w:tcPr>
            <w:tcW w:w="3260" w:type="dxa"/>
          </w:tcPr>
          <w:p w:rsidR="00D76539" w:rsidRPr="00D76539" w:rsidRDefault="00D76539" w:rsidP="00D76539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Онлай</w:t>
            </w:r>
            <w:r w:rsidR="00553AD2">
              <w:rPr>
                <w:rFonts w:ascii="Times New Roman" w:hAnsi="Times New Roman" w:cs="Times New Roman"/>
                <w:bCs/>
              </w:rPr>
              <w:t>н-</w:t>
            </w:r>
            <w:r w:rsidRPr="00D76539">
              <w:rPr>
                <w:rFonts w:ascii="Times New Roman" w:hAnsi="Times New Roman" w:cs="Times New Roman"/>
                <w:bCs/>
              </w:rPr>
              <w:t>программа #Каникулы_с_Заельцовкой</w:t>
            </w:r>
          </w:p>
        </w:tc>
        <w:tc>
          <w:tcPr>
            <w:tcW w:w="3544" w:type="dxa"/>
          </w:tcPr>
          <w:p w:rsidR="00D76539" w:rsidRPr="00D76539" w:rsidRDefault="00D76539" w:rsidP="00D7653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Информационные посты:</w:t>
            </w:r>
          </w:p>
          <w:p w:rsidR="00D76539" w:rsidRPr="00D76539" w:rsidRDefault="00D76539" w:rsidP="00D7653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- об истории новогодних открыток</w:t>
            </w:r>
            <w:r w:rsidR="00566868">
              <w:rPr>
                <w:rFonts w:ascii="Times New Roman" w:hAnsi="Times New Roman" w:cs="Times New Roman"/>
              </w:rPr>
              <w:t>;</w:t>
            </w:r>
          </w:p>
          <w:p w:rsidR="00D76539" w:rsidRPr="00D76539" w:rsidRDefault="00D76539" w:rsidP="00D7653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- о зимних видах спорта с представлением музейных коллекци</w:t>
            </w:r>
            <w:r w:rsidR="00566868">
              <w:rPr>
                <w:rFonts w:ascii="Times New Roman" w:hAnsi="Times New Roman" w:cs="Times New Roman"/>
              </w:rPr>
              <w:t>й;</w:t>
            </w:r>
          </w:p>
          <w:p w:rsidR="00D76539" w:rsidRPr="00D76539" w:rsidRDefault="00D76539" w:rsidP="00D76539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76539">
              <w:rPr>
                <w:rFonts w:ascii="Times New Roman" w:hAnsi="Times New Roman" w:cs="Times New Roman"/>
              </w:rPr>
              <w:t>видеоэкскурсии</w:t>
            </w:r>
            <w:proofErr w:type="spellEnd"/>
            <w:r w:rsidRPr="00D76539">
              <w:rPr>
                <w:rFonts w:ascii="Times New Roman" w:hAnsi="Times New Roman" w:cs="Times New Roman"/>
              </w:rPr>
              <w:t xml:space="preserve"> по залам музея «</w:t>
            </w:r>
            <w:proofErr w:type="spellStart"/>
            <w:r w:rsidRPr="00D76539">
              <w:rPr>
                <w:rFonts w:ascii="Times New Roman" w:hAnsi="Times New Roman" w:cs="Times New Roman"/>
              </w:rPr>
              <w:t>Заельцовка</w:t>
            </w:r>
            <w:proofErr w:type="spellEnd"/>
            <w:r w:rsidRPr="00D7653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260" w:type="dxa"/>
          </w:tcPr>
          <w:p w:rsidR="00566868" w:rsidRDefault="00261008" w:rsidP="00566868">
            <w:pPr>
              <w:rPr>
                <w:rStyle w:val="a4"/>
                <w:rFonts w:ascii="Times New Roman" w:hAnsi="Times New Roman" w:cs="Times New Roman"/>
              </w:rPr>
            </w:pPr>
            <w:hyperlink r:id="rId22" w:history="1">
              <w:r w:rsidR="00566868" w:rsidRPr="00D76539">
                <w:rPr>
                  <w:rStyle w:val="a4"/>
                  <w:rFonts w:ascii="Times New Roman" w:hAnsi="Times New Roman" w:cs="Times New Roman"/>
                </w:rPr>
                <w:t>https://vk.com/zaelmuseumnsk</w:t>
              </w:r>
            </w:hyperlink>
          </w:p>
          <w:p w:rsidR="00566868" w:rsidRPr="00D76539" w:rsidRDefault="00261008" w:rsidP="00566868">
            <w:pPr>
              <w:rPr>
                <w:rFonts w:ascii="Times New Roman" w:hAnsi="Times New Roman" w:cs="Times New Roman"/>
              </w:rPr>
            </w:pPr>
            <w:hyperlink r:id="rId23" w:history="1">
              <w:r w:rsidR="00566868" w:rsidRPr="00D76539">
                <w:rPr>
                  <w:rStyle w:val="a4"/>
                  <w:rFonts w:ascii="Times New Roman" w:hAnsi="Times New Roman" w:cs="Times New Roman"/>
                </w:rPr>
                <w:t>https://ok.ru/profile/575878077228</w:t>
              </w:r>
            </w:hyperlink>
            <w:r w:rsidR="00566868"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566868" w:rsidRPr="00D76539" w:rsidRDefault="00261008" w:rsidP="00566868">
            <w:pPr>
              <w:rPr>
                <w:rFonts w:ascii="Times New Roman" w:hAnsi="Times New Roman" w:cs="Times New Roman"/>
              </w:rPr>
            </w:pPr>
            <w:hyperlink r:id="rId24" w:history="1">
              <w:r w:rsidR="00566868"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566868" w:rsidRPr="00D7653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66868"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566868" w:rsidRPr="00D7653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66868"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facebook</w:t>
              </w:r>
              <w:proofErr w:type="spellEnd"/>
              <w:r w:rsidR="00566868" w:rsidRPr="00D76539">
                <w:rPr>
                  <w:rStyle w:val="a4"/>
                  <w:rFonts w:ascii="Times New Roman" w:hAnsi="Times New Roman" w:cs="Times New Roman"/>
                </w:rPr>
                <w:t>.</w:t>
              </w:r>
              <w:r w:rsidR="00566868"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566868" w:rsidRPr="00D76539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566868"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muzei</w:t>
              </w:r>
              <w:proofErr w:type="spellEnd"/>
              <w:r w:rsidR="00566868" w:rsidRPr="00D7653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566868"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zaeltzovskij</w:t>
              </w:r>
              <w:proofErr w:type="spellEnd"/>
              <w:r w:rsidR="00566868" w:rsidRPr="00D76539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  <w:r w:rsidR="00566868"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D76539" w:rsidRPr="00D76539" w:rsidRDefault="00D76539" w:rsidP="00D76539">
            <w:pPr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D76539" w:rsidRPr="00D76539" w:rsidRDefault="00D76539" w:rsidP="00D76539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76539" w:rsidRPr="00D76539" w:rsidRDefault="00D76539" w:rsidP="00D76539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5105" w:rsidRPr="00D76539" w:rsidTr="00566868">
        <w:trPr>
          <w:trHeight w:val="401"/>
        </w:trPr>
        <w:tc>
          <w:tcPr>
            <w:tcW w:w="2518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«Музей Калининского района» –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76539">
              <w:rPr>
                <w:rFonts w:ascii="Times New Roman" w:hAnsi="Times New Roman" w:cs="Times New Roman"/>
                <w:bCs/>
              </w:rPr>
              <w:t>филиал МАУК «Музей Новосибирска»</w:t>
            </w:r>
          </w:p>
        </w:tc>
        <w:tc>
          <w:tcPr>
            <w:tcW w:w="1305" w:type="dxa"/>
          </w:tcPr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29.12.2020</w:t>
            </w:r>
          </w:p>
        </w:tc>
        <w:tc>
          <w:tcPr>
            <w:tcW w:w="3260" w:type="dxa"/>
          </w:tcPr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Новогоднее онлайн</w:t>
            </w:r>
            <w:r>
              <w:rPr>
                <w:rFonts w:ascii="Times New Roman" w:hAnsi="Times New Roman" w:cs="Times New Roman"/>
                <w:bCs/>
              </w:rPr>
              <w:t>-п</w:t>
            </w:r>
            <w:r w:rsidRPr="00D76539">
              <w:rPr>
                <w:rFonts w:ascii="Times New Roman" w:hAnsi="Times New Roman" w:cs="Times New Roman"/>
                <w:bCs/>
              </w:rPr>
              <w:t>оздравление</w:t>
            </w:r>
          </w:p>
        </w:tc>
        <w:tc>
          <w:tcPr>
            <w:tcW w:w="3544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Новогоднее поздравление для коллег, друзей и подписчиков нашей группы «ВКонтакте»</w:t>
            </w:r>
          </w:p>
        </w:tc>
        <w:tc>
          <w:tcPr>
            <w:tcW w:w="3260" w:type="dxa"/>
          </w:tcPr>
          <w:p w:rsidR="00825105" w:rsidRPr="00D76539" w:rsidRDefault="00261008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hyperlink r:id="rId25" w:history="1">
              <w:r w:rsidR="00825105" w:rsidRPr="00D76539">
                <w:rPr>
                  <w:rStyle w:val="a4"/>
                  <w:rFonts w:ascii="Times New Roman" w:hAnsi="Times New Roman" w:cs="Times New Roman"/>
                </w:rPr>
                <w:t>https://vk.com/museumkalina</w:t>
              </w:r>
            </w:hyperlink>
          </w:p>
        </w:tc>
        <w:tc>
          <w:tcPr>
            <w:tcW w:w="1843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5105" w:rsidRPr="00D76539" w:rsidTr="00566868">
        <w:trPr>
          <w:trHeight w:val="401"/>
        </w:trPr>
        <w:tc>
          <w:tcPr>
            <w:tcW w:w="2518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825105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05-06.01.</w:t>
            </w:r>
          </w:p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260" w:type="dxa"/>
          </w:tcPr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Рождественские посты</w:t>
            </w:r>
          </w:p>
        </w:tc>
        <w:tc>
          <w:tcPr>
            <w:tcW w:w="3544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</w:rPr>
              <w:t>История и традиции празднования Рождества</w:t>
            </w:r>
          </w:p>
        </w:tc>
        <w:tc>
          <w:tcPr>
            <w:tcW w:w="3260" w:type="dxa"/>
          </w:tcPr>
          <w:p w:rsidR="00825105" w:rsidRPr="00D76539" w:rsidRDefault="00261008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hyperlink r:id="rId26" w:history="1">
              <w:r w:rsidR="00825105" w:rsidRPr="00D76539">
                <w:rPr>
                  <w:rStyle w:val="a4"/>
                  <w:rFonts w:ascii="Times New Roman" w:hAnsi="Times New Roman" w:cs="Times New Roman"/>
                </w:rPr>
                <w:t>https://vk.com/museumkalina</w:t>
              </w:r>
            </w:hyperlink>
          </w:p>
        </w:tc>
        <w:tc>
          <w:tcPr>
            <w:tcW w:w="1843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5105" w:rsidRPr="00D76539" w:rsidTr="00566868">
        <w:trPr>
          <w:trHeight w:val="401"/>
        </w:trPr>
        <w:tc>
          <w:tcPr>
            <w:tcW w:w="2518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825105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D76539">
              <w:rPr>
                <w:rFonts w:ascii="Times New Roman" w:hAnsi="Times New Roman" w:cs="Times New Roman"/>
              </w:rPr>
              <w:t>8-</w:t>
            </w:r>
            <w:r>
              <w:rPr>
                <w:rFonts w:ascii="Times New Roman" w:hAnsi="Times New Roman" w:cs="Times New Roman"/>
              </w:rPr>
              <w:t>0</w:t>
            </w:r>
            <w:r w:rsidRPr="00D76539">
              <w:rPr>
                <w:rFonts w:ascii="Times New Roman" w:hAnsi="Times New Roman" w:cs="Times New Roman"/>
              </w:rPr>
              <w:t>9.01.</w:t>
            </w:r>
          </w:p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260" w:type="dxa"/>
          </w:tcPr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Рождественские посиделки в Музее</w:t>
            </w:r>
          </w:p>
        </w:tc>
        <w:tc>
          <w:tcPr>
            <w:tcW w:w="3544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</w:rPr>
              <w:t>Вечернее семейное мероприятие, посвященное традициям празднования Рождества в России, с чаепитием у самовара, викторинами и мастер-классами.</w:t>
            </w:r>
          </w:p>
        </w:tc>
        <w:tc>
          <w:tcPr>
            <w:tcW w:w="3260" w:type="dxa"/>
          </w:tcPr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«Музей Калининского района», ул. Богдана Хмельницкого</w:t>
            </w:r>
            <w:r w:rsidR="00980E93">
              <w:rPr>
                <w:rFonts w:ascii="Times New Roman" w:hAnsi="Times New Roman" w:cs="Times New Roman"/>
                <w:bCs/>
              </w:rPr>
              <w:t>, 32</w:t>
            </w:r>
          </w:p>
        </w:tc>
        <w:tc>
          <w:tcPr>
            <w:tcW w:w="1843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5105" w:rsidRPr="00D76539" w:rsidTr="00566868">
        <w:trPr>
          <w:trHeight w:val="401"/>
        </w:trPr>
        <w:tc>
          <w:tcPr>
            <w:tcW w:w="2518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«Музей на набережной» –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76539">
              <w:rPr>
                <w:rFonts w:ascii="Times New Roman" w:hAnsi="Times New Roman" w:cs="Times New Roman"/>
                <w:bCs/>
              </w:rPr>
              <w:t>филиал МАУК «Музей Новосибирска»</w:t>
            </w:r>
          </w:p>
        </w:tc>
        <w:tc>
          <w:tcPr>
            <w:tcW w:w="1305" w:type="dxa"/>
          </w:tcPr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30.12.2020</w:t>
            </w:r>
          </w:p>
        </w:tc>
        <w:tc>
          <w:tcPr>
            <w:tcW w:w="3260" w:type="dxa"/>
          </w:tcPr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Поздравительная открытка </w:t>
            </w:r>
          </w:p>
        </w:tc>
        <w:tc>
          <w:tcPr>
            <w:tcW w:w="3544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Поздравительная открытка будет продолжением проекта «Музейный </w:t>
            </w:r>
            <w:proofErr w:type="spellStart"/>
            <w:r w:rsidRPr="00D76539">
              <w:rPr>
                <w:rFonts w:ascii="Times New Roman" w:hAnsi="Times New Roman" w:cs="Times New Roman"/>
                <w:bCs/>
              </w:rPr>
              <w:t>фотофейк</w:t>
            </w:r>
            <w:proofErr w:type="spellEnd"/>
            <w:r w:rsidRPr="00D76539">
              <w:rPr>
                <w:rFonts w:ascii="Times New Roman" w:hAnsi="Times New Roman" w:cs="Times New Roman"/>
                <w:bCs/>
              </w:rPr>
              <w:t xml:space="preserve">». Известная историческая фотография с изображением города будет дополнена любимыми музейными персонажами, которые поздравят горожан. </w:t>
            </w:r>
          </w:p>
        </w:tc>
        <w:tc>
          <w:tcPr>
            <w:tcW w:w="3260" w:type="dxa"/>
          </w:tcPr>
          <w:p w:rsidR="00553AD2" w:rsidRDefault="00261008" w:rsidP="0082510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553AD2" w:rsidRPr="005A5F5F">
                <w:rPr>
                  <w:rStyle w:val="a4"/>
                  <w:rFonts w:ascii="Times New Roman" w:hAnsi="Times New Roman" w:cs="Times New Roman"/>
                </w:rPr>
                <w:t>https://vk.com/obskaya4</w:t>
              </w:r>
            </w:hyperlink>
          </w:p>
          <w:p w:rsidR="00825105" w:rsidRDefault="00825105" w:rsidP="0082510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553AD2" w:rsidRPr="00D76539" w:rsidRDefault="00553AD2" w:rsidP="00825105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825105" w:rsidRPr="00D76539" w:rsidRDefault="00825105" w:rsidP="00825105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43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5105" w:rsidRPr="00D76539" w:rsidTr="00566868">
        <w:trPr>
          <w:trHeight w:val="401"/>
        </w:trPr>
        <w:tc>
          <w:tcPr>
            <w:tcW w:w="2518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Контора инженера Г.М. Будагова –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76539">
              <w:rPr>
                <w:rFonts w:ascii="Times New Roman" w:hAnsi="Times New Roman" w:cs="Times New Roman"/>
                <w:bCs/>
              </w:rPr>
              <w:t>филиал МАУК «Музей Новосибирска»</w:t>
            </w:r>
          </w:p>
        </w:tc>
        <w:tc>
          <w:tcPr>
            <w:tcW w:w="1305" w:type="dxa"/>
          </w:tcPr>
          <w:p w:rsidR="00825105" w:rsidRPr="00D76539" w:rsidRDefault="00825105" w:rsidP="0082510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28.12.2020</w:t>
            </w:r>
          </w:p>
          <w:p w:rsidR="00825105" w:rsidRPr="00D76539" w:rsidRDefault="00825105" w:rsidP="00825105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 течение дня</w:t>
            </w:r>
          </w:p>
        </w:tc>
        <w:tc>
          <w:tcPr>
            <w:tcW w:w="3260" w:type="dxa"/>
          </w:tcPr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Мастер-класс по изготовлению новогодних украшений из бумаги</w:t>
            </w:r>
            <w:r w:rsidR="00980E93">
              <w:rPr>
                <w:rFonts w:ascii="Times New Roman" w:hAnsi="Times New Roman" w:cs="Times New Roman"/>
                <w:bCs/>
              </w:rPr>
              <w:t xml:space="preserve"> (онлайн)</w:t>
            </w:r>
          </w:p>
        </w:tc>
        <w:tc>
          <w:tcPr>
            <w:tcW w:w="3544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</w:rPr>
              <w:t xml:space="preserve">Освоим секреты наших бабушек и дедушек по изготовлению ёлочных и не только украшений из бумаги </w:t>
            </w:r>
          </w:p>
        </w:tc>
        <w:tc>
          <w:tcPr>
            <w:tcW w:w="3260" w:type="dxa"/>
          </w:tcPr>
          <w:p w:rsidR="00825105" w:rsidRDefault="00261008" w:rsidP="00825105">
            <w:pPr>
              <w:pStyle w:val="a6"/>
              <w:suppressAutoHyphens/>
              <w:rPr>
                <w:rFonts w:ascii="Times New Roman" w:hAnsi="Times New Roman" w:cs="Times New Roman"/>
                <w:bCs/>
              </w:rPr>
            </w:pPr>
            <w:hyperlink r:id="rId28" w:history="1">
              <w:r w:rsidR="00553AD2" w:rsidRPr="005A5F5F">
                <w:rPr>
                  <w:rStyle w:val="a4"/>
                  <w:rFonts w:ascii="Times New Roman" w:hAnsi="Times New Roman" w:cs="Times New Roman"/>
                  <w:bCs/>
                </w:rPr>
                <w:t>https://vk.com/dombudagova</w:t>
              </w:r>
            </w:hyperlink>
          </w:p>
          <w:p w:rsidR="00553AD2" w:rsidRPr="00D76539" w:rsidRDefault="00553AD2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5105" w:rsidRPr="00D76539" w:rsidTr="00566868">
        <w:trPr>
          <w:trHeight w:val="401"/>
        </w:trPr>
        <w:tc>
          <w:tcPr>
            <w:tcW w:w="2518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825105" w:rsidRPr="00D76539" w:rsidRDefault="00825105" w:rsidP="00825105">
            <w:pPr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31.12.2020</w:t>
            </w:r>
          </w:p>
          <w:p w:rsidR="00825105" w:rsidRPr="00D76539" w:rsidRDefault="00825105" w:rsidP="00825105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Новый год в дохристианскую и дореволюционную эпохи</w:t>
            </w:r>
            <w:r w:rsidR="00980E9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544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Публикация об истории праздника в дохристианскую и дореволюционные эпохи</w:t>
            </w:r>
          </w:p>
        </w:tc>
        <w:tc>
          <w:tcPr>
            <w:tcW w:w="3260" w:type="dxa"/>
          </w:tcPr>
          <w:p w:rsidR="00825105" w:rsidRDefault="00261008" w:rsidP="00825105">
            <w:pPr>
              <w:pStyle w:val="a6"/>
              <w:suppressAutoHyphens/>
              <w:rPr>
                <w:rFonts w:ascii="Times New Roman" w:hAnsi="Times New Roman" w:cs="Times New Roman"/>
                <w:bCs/>
              </w:rPr>
            </w:pPr>
            <w:hyperlink r:id="rId29" w:history="1">
              <w:r w:rsidR="00553AD2" w:rsidRPr="005A5F5F">
                <w:rPr>
                  <w:rStyle w:val="a4"/>
                  <w:rFonts w:ascii="Times New Roman" w:hAnsi="Times New Roman" w:cs="Times New Roman"/>
                  <w:bCs/>
                </w:rPr>
                <w:t>https://vk.com/dombudagova</w:t>
              </w:r>
            </w:hyperlink>
          </w:p>
          <w:p w:rsidR="00553AD2" w:rsidRPr="00D76539" w:rsidRDefault="00553AD2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5105" w:rsidRPr="00D76539" w:rsidTr="00566868">
        <w:trPr>
          <w:trHeight w:val="401"/>
        </w:trPr>
        <w:tc>
          <w:tcPr>
            <w:tcW w:w="2518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Музей Октябрьского района «</w:t>
            </w:r>
            <w:proofErr w:type="spellStart"/>
            <w:r w:rsidRPr="00D76539">
              <w:rPr>
                <w:rFonts w:ascii="Times New Roman" w:hAnsi="Times New Roman" w:cs="Times New Roman"/>
                <w:bCs/>
              </w:rPr>
              <w:t>Закаменка</w:t>
            </w:r>
            <w:proofErr w:type="spellEnd"/>
            <w:r w:rsidRPr="00D76539">
              <w:rPr>
                <w:rFonts w:ascii="Times New Roman" w:hAnsi="Times New Roman" w:cs="Times New Roman"/>
                <w:bCs/>
              </w:rPr>
              <w:t>» –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76539">
              <w:rPr>
                <w:rFonts w:ascii="Times New Roman" w:hAnsi="Times New Roman" w:cs="Times New Roman"/>
                <w:bCs/>
              </w:rPr>
              <w:t>филиал МАУК «Музей Новосибирска»</w:t>
            </w:r>
          </w:p>
        </w:tc>
        <w:tc>
          <w:tcPr>
            <w:tcW w:w="1305" w:type="dxa"/>
          </w:tcPr>
          <w:p w:rsidR="00825105" w:rsidRPr="00D76539" w:rsidRDefault="00825105" w:rsidP="0082510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31.12.2020</w:t>
            </w:r>
          </w:p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Новый год в советскую эпоху</w:t>
            </w:r>
          </w:p>
        </w:tc>
        <w:tc>
          <w:tcPr>
            <w:tcW w:w="3544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Публикация об истории праздника в эпоху СССР</w:t>
            </w:r>
          </w:p>
        </w:tc>
        <w:tc>
          <w:tcPr>
            <w:tcW w:w="3260" w:type="dxa"/>
          </w:tcPr>
          <w:p w:rsidR="00825105" w:rsidRDefault="00261008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hyperlink r:id="rId30" w:history="1">
              <w:r w:rsidR="00553AD2" w:rsidRPr="005A5F5F">
                <w:rPr>
                  <w:rStyle w:val="a4"/>
                  <w:rFonts w:ascii="Times New Roman" w:hAnsi="Times New Roman" w:cs="Times New Roman"/>
                </w:rPr>
                <w:t>https://vk.com/oktmuz_nsk</w:t>
              </w:r>
            </w:hyperlink>
          </w:p>
          <w:p w:rsidR="00553AD2" w:rsidRPr="00D76539" w:rsidRDefault="00553AD2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5105" w:rsidRPr="00D76539" w:rsidTr="00566868">
        <w:trPr>
          <w:trHeight w:val="401"/>
        </w:trPr>
        <w:tc>
          <w:tcPr>
            <w:tcW w:w="2518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825105" w:rsidRPr="00D76539" w:rsidRDefault="00825105" w:rsidP="0082510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02.01.2021</w:t>
            </w:r>
          </w:p>
          <w:p w:rsidR="00825105" w:rsidRPr="00D76539" w:rsidRDefault="00825105" w:rsidP="00825105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Как украшали ёлку в Новый год</w:t>
            </w:r>
          </w:p>
        </w:tc>
        <w:tc>
          <w:tcPr>
            <w:tcW w:w="3544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Серия публикаций о новогодних украшениях в дореволюционную и советскую эпоху</w:t>
            </w:r>
          </w:p>
        </w:tc>
        <w:tc>
          <w:tcPr>
            <w:tcW w:w="3260" w:type="dxa"/>
          </w:tcPr>
          <w:p w:rsidR="00825105" w:rsidRDefault="00261008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hyperlink r:id="rId31" w:history="1">
              <w:r w:rsidR="00553AD2" w:rsidRPr="005A5F5F">
                <w:rPr>
                  <w:rStyle w:val="a4"/>
                  <w:rFonts w:ascii="Times New Roman" w:hAnsi="Times New Roman" w:cs="Times New Roman"/>
                </w:rPr>
                <w:t>https://vk.com/oktmuz_nsk</w:t>
              </w:r>
            </w:hyperlink>
          </w:p>
          <w:p w:rsidR="00553AD2" w:rsidRPr="00D76539" w:rsidRDefault="00553AD2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5105" w:rsidRPr="00D76539" w:rsidTr="00566868">
        <w:trPr>
          <w:trHeight w:val="401"/>
        </w:trPr>
        <w:tc>
          <w:tcPr>
            <w:tcW w:w="2518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825105" w:rsidRPr="00D76539" w:rsidRDefault="00825105" w:rsidP="00825105">
            <w:pPr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05.01.2021</w:t>
            </w:r>
          </w:p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Подборка советских новогодних фильмов</w:t>
            </w:r>
          </w:p>
        </w:tc>
        <w:tc>
          <w:tcPr>
            <w:tcW w:w="3544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</w:rPr>
              <w:t>Публикация о советском кинематографе на новогоднюю тематику</w:t>
            </w:r>
          </w:p>
        </w:tc>
        <w:tc>
          <w:tcPr>
            <w:tcW w:w="3260" w:type="dxa"/>
          </w:tcPr>
          <w:p w:rsidR="00825105" w:rsidRDefault="00261008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hyperlink r:id="rId32" w:history="1">
              <w:r w:rsidR="00553AD2" w:rsidRPr="005A5F5F">
                <w:rPr>
                  <w:rStyle w:val="a4"/>
                  <w:rFonts w:ascii="Times New Roman" w:hAnsi="Times New Roman" w:cs="Times New Roman"/>
                </w:rPr>
                <w:t>https://vk.com/oktmuz_nsk</w:t>
              </w:r>
            </w:hyperlink>
          </w:p>
          <w:p w:rsidR="00553AD2" w:rsidRPr="00D76539" w:rsidRDefault="00553AD2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25105" w:rsidRPr="00D76539" w:rsidTr="00566868">
        <w:trPr>
          <w:trHeight w:val="401"/>
        </w:trPr>
        <w:tc>
          <w:tcPr>
            <w:tcW w:w="2518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825105" w:rsidRPr="00D76539" w:rsidRDefault="00825105" w:rsidP="00825105">
            <w:pPr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07.01.2021</w:t>
            </w:r>
          </w:p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25105" w:rsidRPr="00D76539" w:rsidRDefault="00825105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Что такое Рождество?</w:t>
            </w:r>
          </w:p>
        </w:tc>
        <w:tc>
          <w:tcPr>
            <w:tcW w:w="3544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</w:rPr>
              <w:t>Публикация об истории праздника и его праздновании</w:t>
            </w:r>
          </w:p>
        </w:tc>
        <w:tc>
          <w:tcPr>
            <w:tcW w:w="3260" w:type="dxa"/>
          </w:tcPr>
          <w:p w:rsidR="00825105" w:rsidRDefault="00261008" w:rsidP="00825105">
            <w:pPr>
              <w:pStyle w:val="a6"/>
              <w:suppressAutoHyphens/>
              <w:rPr>
                <w:rFonts w:ascii="Times New Roman" w:hAnsi="Times New Roman" w:cs="Times New Roman"/>
                <w:bCs/>
              </w:rPr>
            </w:pPr>
            <w:hyperlink r:id="rId33" w:history="1">
              <w:r w:rsidR="00553AD2" w:rsidRPr="005A5F5F">
                <w:rPr>
                  <w:rStyle w:val="a4"/>
                  <w:rFonts w:ascii="Times New Roman" w:hAnsi="Times New Roman" w:cs="Times New Roman"/>
                  <w:bCs/>
                </w:rPr>
                <w:t>https://vk.com/oktmuz_nsk</w:t>
              </w:r>
            </w:hyperlink>
          </w:p>
          <w:p w:rsidR="00553AD2" w:rsidRPr="00D76539" w:rsidRDefault="00553AD2" w:rsidP="00825105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5105" w:rsidRPr="00D76539" w:rsidRDefault="00825105" w:rsidP="00825105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65CA" w:rsidRPr="00D76539" w:rsidTr="00566868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«Музей Первомайского района»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76539">
              <w:rPr>
                <w:rFonts w:ascii="Times New Roman" w:hAnsi="Times New Roman" w:cs="Times New Roman"/>
                <w:b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76539">
              <w:rPr>
                <w:rFonts w:ascii="Times New Roman" w:hAnsi="Times New Roman" w:cs="Times New Roman"/>
                <w:bCs/>
              </w:rPr>
              <w:t>филиал МАУК «Музей Новосибирска»</w:t>
            </w: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03.01.2021</w:t>
            </w:r>
          </w:p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13-00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D76539">
              <w:rPr>
                <w:rFonts w:ascii="Times New Roman" w:hAnsi="Times New Roman" w:cs="Times New Roman"/>
                <w:bCs/>
              </w:rPr>
              <w:t>Видеоэкскурсия</w:t>
            </w:r>
            <w:proofErr w:type="spellEnd"/>
            <w:r w:rsidRPr="00D76539">
              <w:rPr>
                <w:rFonts w:ascii="Times New Roman" w:hAnsi="Times New Roman" w:cs="Times New Roman"/>
                <w:bCs/>
              </w:rPr>
              <w:t xml:space="preserve"> в рамках выставки «Ёлкин праздник»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Рассказ о старинных ёлочных игрушках начала и середины прошлого века.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tabs>
                <w:tab w:val="center" w:pos="3790"/>
              </w:tabs>
              <w:rPr>
                <w:rFonts w:ascii="Times New Roman" w:hAnsi="Times New Roman" w:cs="Times New Roman"/>
              </w:rPr>
            </w:pPr>
            <w:hyperlink r:id="rId34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https://vk.com/muzpervomai</w:t>
              </w:r>
            </w:hyperlink>
            <w:r w:rsidRPr="00D76539">
              <w:rPr>
                <w:rFonts w:ascii="Times New Roman" w:hAnsi="Times New Roman" w:cs="Times New Roman"/>
              </w:rPr>
              <w:tab/>
            </w:r>
          </w:p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hyperlink r:id="rId35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https://ok.ru/muzpervomai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65CA" w:rsidRPr="00D76539" w:rsidTr="00566868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05.01.2021</w:t>
            </w:r>
          </w:p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15-00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lang w:eastAsia="ru-RU"/>
              </w:rPr>
              <w:t>Познавательная программа «Что такое Рождество».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Рассказ о Рождестве, о праздниках, связанных с этим днем.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Музей Первомайского района, ул. Первомайская, 148</w:t>
            </w: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65CA" w:rsidRPr="00D76539" w:rsidTr="00566868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«Музей Советского района»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76539">
              <w:rPr>
                <w:rFonts w:ascii="Times New Roman" w:hAnsi="Times New Roman" w:cs="Times New Roman"/>
                <w:b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76539">
              <w:rPr>
                <w:rFonts w:ascii="Times New Roman" w:hAnsi="Times New Roman" w:cs="Times New Roman"/>
                <w:bCs/>
              </w:rPr>
              <w:t>филиал МАУК «Музей Новосибирска»</w:t>
            </w: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31.12.2020</w:t>
            </w:r>
          </w:p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Новогоднее видеопоздравление от Музея Советского района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Микс поздравлений с новым годом из разных эпох. 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hyperlink r:id="rId36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https://vk.com/sov_muzej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65CA" w:rsidRPr="00D76539" w:rsidTr="00566868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  <w:lang w:val="en-US"/>
              </w:rPr>
              <w:t>03.01</w:t>
            </w:r>
            <w:r w:rsidRPr="00D76539">
              <w:rPr>
                <w:rFonts w:ascii="Times New Roman" w:hAnsi="Times New Roman" w:cs="Times New Roman"/>
                <w:bCs/>
              </w:rPr>
              <w:t>.2020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Новогодние мультфильмы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Подборка мультфильмов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hyperlink r:id="rId37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https://vk.com/sov_muzej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65CA" w:rsidRPr="00D76539" w:rsidTr="00566868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  <w:lang w:val="en-US"/>
              </w:rPr>
              <w:t>04.01</w:t>
            </w:r>
            <w:r w:rsidRPr="00D76539">
              <w:rPr>
                <w:rFonts w:ascii="Times New Roman" w:hAnsi="Times New Roman" w:cs="Times New Roman"/>
                <w:bCs/>
              </w:rPr>
              <w:t>.2020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Советские новогодние художественные фильмы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Подборка фильмов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hyperlink r:id="rId38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https://vk.com/sov_muzej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65CA" w:rsidRPr="00D76539" w:rsidTr="00566868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  <w:lang w:val="en-US"/>
              </w:rPr>
              <w:t>07.01</w:t>
            </w:r>
            <w:r w:rsidRPr="00D76539">
              <w:rPr>
                <w:rFonts w:ascii="Times New Roman" w:hAnsi="Times New Roman" w:cs="Times New Roman"/>
                <w:bCs/>
              </w:rPr>
              <w:t>.2020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Информационный пост «Рождество»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История праздника, традиции.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hyperlink r:id="rId39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https://vk.com/sov_muzej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65CA" w:rsidRPr="00D76539" w:rsidTr="00566868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Музей Центрального района – филиал МАУК «Музей Новосибирска»</w:t>
            </w:r>
          </w:p>
        </w:tc>
        <w:tc>
          <w:tcPr>
            <w:tcW w:w="1305" w:type="dxa"/>
          </w:tcPr>
          <w:p w:rsidR="004765CA" w:rsidRDefault="004765CA" w:rsidP="004765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 xml:space="preserve">декабрь 2020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</w:p>
          <w:p w:rsidR="004765CA" w:rsidRPr="00D76539" w:rsidRDefault="004765CA" w:rsidP="004765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январь 2021</w:t>
            </w:r>
          </w:p>
          <w:p w:rsidR="004765CA" w:rsidRPr="00D76539" w:rsidRDefault="004765CA" w:rsidP="004765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9-00-18-00</w:t>
            </w:r>
          </w:p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«Новогоднее настроение. Или как встречали новый год в СССР»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Показ ретро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76539">
              <w:rPr>
                <w:rFonts w:ascii="Times New Roman" w:eastAsia="Times New Roman" w:hAnsi="Times New Roman" w:cs="Times New Roman"/>
              </w:rPr>
              <w:t>сюжетов новогодней тематики киножурнала «Сибирь на экране» в экспозиции «Музей новосибирского дома документального кино» для всей семьи (по желанию от 0+)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Музей Центрального района, </w:t>
            </w:r>
          </w:p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ул. Романова, 26</w:t>
            </w: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65CA" w:rsidRPr="00D76539" w:rsidTr="00566868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04.01.2021</w:t>
            </w:r>
          </w:p>
          <w:p w:rsidR="004765CA" w:rsidRPr="00D76539" w:rsidRDefault="004765CA" w:rsidP="004765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14-00</w:t>
            </w:r>
          </w:p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Традиционное мероприятие в зимние каникулы «Ретро-показ».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На мероприятии предложат к просмотру американский фильм «Три мушкетера» 1939 года на пленочном киноаппарате и цифровом (частями), прокомментируют историю создания фильма, его «дорогу» в СССР и последующую судьбу.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Музей Центрального района, </w:t>
            </w:r>
          </w:p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ул. Романова, 26</w:t>
            </w: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65CA" w:rsidRPr="00D76539" w:rsidTr="00566868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05.01.2021</w:t>
            </w:r>
          </w:p>
          <w:p w:rsidR="004765CA" w:rsidRPr="00D76539" w:rsidRDefault="004765CA" w:rsidP="004765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14-00</w:t>
            </w:r>
          </w:p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Новогодняя программа для детей и их родителей «История одного волшебного балета».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hAnsi="Times New Roman" w:cs="Times New Roman"/>
              </w:rPr>
              <w:t xml:space="preserve">В программе: знакомство с документальным фильмом «Щелкунчик», снятого студией «Встречи в Сибири» (Реж. Э. Давлетшина), Рассказ режиссера (в записи) о работе над фильмом в Мариинском театре, </w:t>
            </w:r>
            <w:r w:rsidRPr="00D76539">
              <w:rPr>
                <w:rFonts w:ascii="Times New Roman" w:hAnsi="Times New Roman" w:cs="Times New Roman"/>
              </w:rPr>
              <w:lastRenderedPageBreak/>
              <w:t>Новосибирском театре оперы и балета, Новосибирском хореографическом училище.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lastRenderedPageBreak/>
              <w:t xml:space="preserve">Музей Центрального района, </w:t>
            </w:r>
          </w:p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ул. Романова, 26</w:t>
            </w: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65CA" w:rsidRPr="00D76539" w:rsidTr="00566868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06.01.2021</w:t>
            </w:r>
          </w:p>
          <w:p w:rsidR="004765CA" w:rsidRPr="00D76539" w:rsidRDefault="004765CA" w:rsidP="004765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14-00</w:t>
            </w:r>
          </w:p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Программа «</w:t>
            </w:r>
            <w:proofErr w:type="spellStart"/>
            <w:r w:rsidRPr="00D76539">
              <w:rPr>
                <w:rFonts w:ascii="Times New Roman" w:eastAsia="Times New Roman" w:hAnsi="Times New Roman" w:cs="Times New Roman"/>
              </w:rPr>
              <w:t>Киносуббота</w:t>
            </w:r>
            <w:proofErr w:type="spellEnd"/>
            <w:r w:rsidRPr="00D76539">
              <w:rPr>
                <w:rFonts w:ascii="Times New Roman" w:eastAsia="Times New Roman" w:hAnsi="Times New Roman" w:cs="Times New Roman"/>
              </w:rPr>
              <w:t xml:space="preserve"> на Романова-26»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В программе: встреча с известным новосибирским звукорежиссером и оператором Анатолием Антоновым, знакомство с его новыми авторскими работами.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Музей Центрального района, </w:t>
            </w:r>
          </w:p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ул. Романова, 26</w:t>
            </w: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65CA" w:rsidRPr="00D76539" w:rsidTr="00566868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30.12.2020 - 10.01.2021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pStyle w:val="a6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Викторина «Узнай фильм по одному кадру»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 xml:space="preserve">Викторина посвящается фильмам периода второй половины ХХ века, в которых есть упоминание о Новогодних и рождественских праздниках. </w:t>
            </w:r>
          </w:p>
        </w:tc>
        <w:tc>
          <w:tcPr>
            <w:tcW w:w="3260" w:type="dxa"/>
          </w:tcPr>
          <w:p w:rsidR="004765CA" w:rsidRDefault="004765CA" w:rsidP="004765CA">
            <w:pPr>
              <w:rPr>
                <w:rStyle w:val="a4"/>
                <w:rFonts w:ascii="Times New Roman" w:hAnsi="Times New Roman" w:cs="Times New Roman"/>
              </w:rPr>
            </w:pPr>
            <w:hyperlink r:id="rId40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https://vk.com/muzejcr</w:t>
              </w:r>
            </w:hyperlink>
          </w:p>
          <w:p w:rsidR="004765CA" w:rsidRDefault="004765CA" w:rsidP="004765CA">
            <w:pPr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На сайте Музей Новосибирска: </w:t>
            </w:r>
            <w:r>
              <w:t xml:space="preserve"> </w:t>
            </w:r>
            <w:hyperlink r:id="rId41" w:history="1">
              <w:r w:rsidRPr="005A5F5F">
                <w:rPr>
                  <w:rStyle w:val="a4"/>
                  <w:rFonts w:ascii="Times New Roman" w:hAnsi="Times New Roman" w:cs="Times New Roman"/>
                </w:rPr>
                <w:t>https://m-nsk.ru/</w:t>
              </w:r>
            </w:hyperlink>
          </w:p>
          <w:p w:rsidR="004765CA" w:rsidRPr="00D76539" w:rsidRDefault="004765CA" w:rsidP="004765CA">
            <w:pPr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(страничка филиала «Музей Центрального района»)</w:t>
            </w: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65CA" w:rsidRPr="00D76539" w:rsidTr="00F30E0C">
        <w:trPr>
          <w:trHeight w:val="401"/>
        </w:trPr>
        <w:tc>
          <w:tcPr>
            <w:tcW w:w="15730" w:type="dxa"/>
            <w:gridSpan w:val="6"/>
            <w:shd w:val="clear" w:color="auto" w:fill="9CC2E5" w:themeFill="accent5" w:themeFillTint="99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/>
                <w:bCs/>
              </w:rPr>
              <w:t>Дома и дворцы культуры</w:t>
            </w: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МБУК «ДК «Академия»</w:t>
            </w: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29.12.2020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18-30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30.12.2020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12-00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«Щелкунчик и Мышиный король» балет на большом экране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Кинопоказ балетного спектакля в постановке Оперного театра г. Цюрих в рамках кинопроекта «Музыкальный театр на большом экране».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ДК «Академия», ул. Ильича, 4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02-07.01. 2021,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12-00</w:t>
            </w:r>
          </w:p>
          <w:p w:rsidR="004765CA" w:rsidRPr="00D76539" w:rsidRDefault="004765CA" w:rsidP="004765CA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«Семь дней волшебства» онлайн-проект 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Ежедневные онлайн-выпуски мастер-классов, развлекательных интерактивных сюжетов для детей и семейного просмотра.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rPr>
                <w:rFonts w:ascii="Times New Roman" w:eastAsia="Times New Roman" w:hAnsi="Times New Roman" w:cs="Times New Roman"/>
                <w:color w:val="0563C1" w:themeColor="hyperlink"/>
                <w:u w:val="single"/>
                <w:lang w:eastAsia="ru-RU"/>
              </w:rPr>
            </w:pPr>
            <w:hyperlink r:id="rId42" w:history="1">
              <w:r w:rsidRPr="00D7653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https://vk.com/dk_akademiya</w:t>
              </w:r>
            </w:hyperlink>
            <w:r w:rsidRPr="00D76539">
              <w:rPr>
                <w:rFonts w:ascii="Times New Roman" w:eastAsia="Times New Roman" w:hAnsi="Times New Roman" w:cs="Times New Roman"/>
                <w:color w:val="0563C1" w:themeColor="hyperlink"/>
                <w:u w:val="single"/>
                <w:lang w:eastAsia="ru-RU"/>
              </w:rPr>
              <w:t xml:space="preserve"> 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563C1" w:themeColor="hyperlink"/>
                <w:u w:val="single"/>
                <w:lang w:eastAsia="ru-RU"/>
              </w:rPr>
            </w:pPr>
            <w:hyperlink r:id="rId43" w:history="1">
              <w:r w:rsidRPr="00D7653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https://dk-akadem</w:t>
              </w:r>
              <w:proofErr w:type="spellStart"/>
              <w:r w:rsidRPr="00D7653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i</w:t>
              </w:r>
              <w:r w:rsidRPr="00D7653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y</w:t>
              </w:r>
              <w:proofErr w:type="spellEnd"/>
              <w:r w:rsidRPr="00D7653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val="en-US" w:eastAsia="ru-RU"/>
                </w:rPr>
                <w:t>a</w:t>
              </w:r>
              <w:r w:rsidRPr="00D7653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.</w:t>
              </w:r>
              <w:proofErr w:type="spellStart"/>
              <w:r w:rsidRPr="00D76539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ru</w:t>
              </w:r>
              <w:proofErr w:type="spellEnd"/>
            </w:hyperlink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005BD1"/>
                <w:u w:val="single"/>
                <w:shd w:val="clear" w:color="auto" w:fill="FFFFFF"/>
              </w:rPr>
              <w:t>https://www.youtube.com/channel/UCaVCmfVTSCob1YFYPrPu2cQ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08.01.2021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12-00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«Мульти-Ёлка» шоу-сказка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Детское театрализованное представление театра «Заводной апельсин».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ДК «Академия», ул. Ильича, 4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08.01.2021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16-00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«Спустилось с неба Рождество…» музыкальная гостиная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Концерт солистов Народного коллектива Студии академического вокала ДК «Академия».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ДК «Академия», ул. Ильича, 4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МБУК ДК им. М. Горького</w:t>
            </w: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28-29.12.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Новогоднее мероприятие «Сказки бабушки Марины»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Представления созданы на основе архивных материалов (детские новогодние спектакли/онлайн) с добавлением новой специально подготовленной постановки.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https://vk.com/dkgngs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https://ok.ru/group5535973081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05.01.2021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Мастер-класс «Зимние пейзажи»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Мастер-класс по рисованию в формате онлайн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https://vk.com/dkgngs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https://ok.ru/group5535973081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06.01.2021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Театрализованное представление «Кто сказал: «Му-му»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Праздничное представление.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ДК им. М. Горького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ул. Б. Хмельницкого,40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Вход по билетам</w:t>
            </w: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07.01.2021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Театрализованное представление «Рождество»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Праздничное театрализованное представление с концертными номерами.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ДК им. М. Горького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ул. Б. Хмельницкого,40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свободный</w:t>
            </w: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07.01.2021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Мастер-класс «Рождественский ангел»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Мастер-класс по лепке</w:t>
            </w:r>
            <w:r w:rsidRPr="00D76539">
              <w:rPr>
                <w:rFonts w:ascii="Times New Roman" w:hAnsi="Times New Roman" w:cs="Times New Roman"/>
                <w:bCs/>
              </w:rPr>
              <w:t xml:space="preserve"> в формате онлайн.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https://vk.com/dkgngs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https://ok.ru/group5535973081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МБУК КДЦ им. К. С. Станиславского</w:t>
            </w: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29.12.20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18-30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03.01.21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12-00,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Театрализованное представление «Новый секрет старого чердака»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Новогодний спектакль с музыкальными играми, секретами, конкурсами, новыми сказочными героями, волшебной атмосферой и, конечно, Дедушкой Морозом! Ребята помогают волшебным героям вернуть новогоднюю звезду, пробудить Дедушку Мороза и спасти Новый год.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tabs>
                <w:tab w:val="left" w:pos="1302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КДЦ им. К. С. Станиславского,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ул. Котовского, 2 а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04.01.21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6539">
              <w:rPr>
                <w:rFonts w:ascii="Times New Roman" w:eastAsia="Times New Roman" w:hAnsi="Times New Roman" w:cs="Times New Roman"/>
                <w:bCs/>
                <w:color w:val="000000"/>
              </w:rPr>
              <w:t>11-30,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bCs/>
                <w:color w:val="000000"/>
              </w:rPr>
              <w:t>13-00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Премьера спектакля </w:t>
            </w:r>
            <w:r w:rsidRPr="00D76539">
              <w:rPr>
                <w:rFonts w:ascii="Times New Roman" w:hAnsi="Times New Roman" w:cs="Times New Roman"/>
                <w:bCs/>
                <w:color w:val="000000"/>
              </w:rPr>
              <w:t xml:space="preserve">«Лисичка-сестричка и серый Волк» </w:t>
            </w:r>
            <w:r w:rsidRPr="00D76539">
              <w:rPr>
                <w:rFonts w:ascii="Times New Roman" w:hAnsi="Times New Roman" w:cs="Times New Roman"/>
              </w:rPr>
              <w:t xml:space="preserve">театра кукол 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Зимняя сказка.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tabs>
                <w:tab w:val="left" w:pos="1302"/>
              </w:tabs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КДЦ им. К. С. Станиславского,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ул. Станиславского, 12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02.01.21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6539">
              <w:rPr>
                <w:rFonts w:ascii="Times New Roman" w:eastAsia="Times New Roman" w:hAnsi="Times New Roman" w:cs="Times New Roman"/>
                <w:bCs/>
                <w:color w:val="000000"/>
              </w:rPr>
              <w:t>11-30,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bCs/>
                <w:color w:val="000000"/>
              </w:rPr>
              <w:t>13-00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6539">
              <w:rPr>
                <w:rFonts w:ascii="Times New Roman" w:hAnsi="Times New Roman" w:cs="Times New Roman"/>
              </w:rPr>
              <w:t>Спектакль</w:t>
            </w:r>
            <w:r w:rsidRPr="00D765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765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«Рукавичка»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театра кукол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По мотивам украинской народной сказки.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tabs>
                <w:tab w:val="left" w:pos="1302"/>
              </w:tabs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КДЦ им. К. С. Станиславского,</w:t>
            </w:r>
          </w:p>
          <w:p w:rsidR="004765CA" w:rsidRPr="00D76539" w:rsidRDefault="004765CA" w:rsidP="004765CA">
            <w:pPr>
              <w:tabs>
                <w:tab w:val="left" w:pos="1302"/>
              </w:tabs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ул. Станиславского, 12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5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03.01.21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6539">
              <w:rPr>
                <w:rFonts w:ascii="Times New Roman" w:eastAsia="Times New Roman" w:hAnsi="Times New Roman" w:cs="Times New Roman"/>
                <w:bCs/>
                <w:color w:val="000000"/>
              </w:rPr>
              <w:t>11-30,</w:t>
            </w:r>
          </w:p>
          <w:p w:rsidR="004765CA" w:rsidRPr="00D76539" w:rsidRDefault="004765CA" w:rsidP="004765CA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6539">
              <w:rPr>
                <w:rFonts w:ascii="Times New Roman" w:eastAsia="Times New Roman" w:hAnsi="Times New Roman" w:cs="Times New Roman"/>
                <w:bCs/>
                <w:color w:val="000000"/>
              </w:rPr>
              <w:t>13-00</w:t>
            </w:r>
          </w:p>
          <w:p w:rsidR="004765CA" w:rsidRPr="00D76539" w:rsidRDefault="004765CA" w:rsidP="004765CA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09.01.21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6539">
              <w:rPr>
                <w:rFonts w:ascii="Times New Roman" w:eastAsia="Times New Roman" w:hAnsi="Times New Roman" w:cs="Times New Roman"/>
                <w:bCs/>
                <w:color w:val="000000"/>
              </w:rPr>
              <w:t>11-30,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bCs/>
                <w:color w:val="000000"/>
              </w:rPr>
              <w:t>13-00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Премьера спектакля </w:t>
            </w:r>
            <w:r w:rsidRPr="00D765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</w:t>
            </w:r>
            <w:proofErr w:type="spellStart"/>
            <w:r w:rsidRPr="00D765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Муми-тролли</w:t>
            </w:r>
            <w:proofErr w:type="spellEnd"/>
            <w:r w:rsidRPr="00D765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  <w:r w:rsidRPr="00D76539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D76539">
              <w:rPr>
                <w:rFonts w:ascii="Times New Roman" w:hAnsi="Times New Roman" w:cs="Times New Roman"/>
              </w:rPr>
              <w:t>театра кукол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По мотивам сказок финской писательницы Туве Янссон.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tabs>
                <w:tab w:val="left" w:pos="1302"/>
              </w:tabs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КДЦ им. К. С. Станиславского,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ул. Станиславского, 12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05.01.21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6539">
              <w:rPr>
                <w:rFonts w:ascii="Times New Roman" w:eastAsia="Times New Roman" w:hAnsi="Times New Roman" w:cs="Times New Roman"/>
                <w:bCs/>
                <w:color w:val="000000"/>
              </w:rPr>
              <w:t>11-30,</w:t>
            </w:r>
          </w:p>
          <w:p w:rsidR="004765CA" w:rsidRPr="00D76539" w:rsidRDefault="004765CA" w:rsidP="004765CA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6539">
              <w:rPr>
                <w:rFonts w:ascii="Times New Roman" w:eastAsia="Times New Roman" w:hAnsi="Times New Roman" w:cs="Times New Roman"/>
                <w:bCs/>
                <w:color w:val="000000"/>
              </w:rPr>
              <w:t>13-00</w:t>
            </w:r>
          </w:p>
          <w:p w:rsidR="004765CA" w:rsidRPr="00D76539" w:rsidRDefault="004765CA" w:rsidP="004765CA">
            <w:pPr>
              <w:suppressAutoHyphens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08.01.21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6539">
              <w:rPr>
                <w:rFonts w:ascii="Times New Roman" w:eastAsia="Times New Roman" w:hAnsi="Times New Roman" w:cs="Times New Roman"/>
                <w:bCs/>
                <w:color w:val="000000"/>
              </w:rPr>
              <w:t>11-30,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bCs/>
                <w:color w:val="000000"/>
              </w:rPr>
              <w:t>13-00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Спектакль</w:t>
            </w:r>
            <w:r w:rsidRPr="00D765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765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«Письмо Деду Морозу» </w:t>
            </w:r>
            <w:r w:rsidRPr="00D76539">
              <w:rPr>
                <w:rFonts w:ascii="Times New Roman" w:hAnsi="Times New Roman" w:cs="Times New Roman"/>
              </w:rPr>
              <w:t>театра кукол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Новогодний спектакль.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tabs>
                <w:tab w:val="left" w:pos="1302"/>
              </w:tabs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КДЦ им. К. С. Станиславского,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ул. Станиславского, 12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06.01.21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6539">
              <w:rPr>
                <w:rFonts w:ascii="Times New Roman" w:eastAsia="Times New Roman" w:hAnsi="Times New Roman" w:cs="Times New Roman"/>
                <w:bCs/>
                <w:color w:val="000000"/>
              </w:rPr>
              <w:t>11-30,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bCs/>
                <w:color w:val="000000"/>
              </w:rPr>
              <w:t>13-00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Спектакль</w:t>
            </w:r>
            <w:r w:rsidRPr="00D765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«Золушка»</w:t>
            </w:r>
            <w:r w:rsidRPr="00D76539">
              <w:rPr>
                <w:rFonts w:ascii="Times New Roman" w:hAnsi="Times New Roman" w:cs="Times New Roman"/>
              </w:rPr>
              <w:t xml:space="preserve"> театра кукол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По мотивам сказки Ш.Перро.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tabs>
                <w:tab w:val="left" w:pos="1302"/>
              </w:tabs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КДЦ им. К. С. Станиславского,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ул. Станиславского, 12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07.01.21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6539">
              <w:rPr>
                <w:rFonts w:ascii="Times New Roman" w:eastAsia="Times New Roman" w:hAnsi="Times New Roman" w:cs="Times New Roman"/>
                <w:bCs/>
                <w:color w:val="000000"/>
              </w:rPr>
              <w:t>11-30,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bCs/>
                <w:color w:val="000000"/>
              </w:rPr>
              <w:t>13-00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Спектакль</w:t>
            </w:r>
            <w:r w:rsidRPr="00D765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765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«Снеговики»</w:t>
            </w:r>
            <w:r w:rsidRPr="00D76539">
              <w:rPr>
                <w:rFonts w:ascii="Times New Roman" w:hAnsi="Times New Roman" w:cs="Times New Roman"/>
              </w:rPr>
              <w:t xml:space="preserve"> театра кукол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По мотивам румынской сказки.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tabs>
                <w:tab w:val="left" w:pos="1302"/>
              </w:tabs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КДЦ им. К. С. Станиславского,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ул.  Станиславского, 12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10.01.21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76539">
              <w:rPr>
                <w:rFonts w:ascii="Times New Roman" w:eastAsia="Times New Roman" w:hAnsi="Times New Roman" w:cs="Times New Roman"/>
                <w:bCs/>
                <w:color w:val="000000"/>
              </w:rPr>
              <w:t>11-30,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bCs/>
                <w:color w:val="000000"/>
              </w:rPr>
              <w:t>13-00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Спектакль </w:t>
            </w:r>
            <w:r w:rsidRPr="00D765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«Кукольный концерт»</w:t>
            </w:r>
            <w:r w:rsidRPr="00D76539">
              <w:rPr>
                <w:rFonts w:ascii="Times New Roman" w:hAnsi="Times New Roman" w:cs="Times New Roman"/>
              </w:rPr>
              <w:t xml:space="preserve"> театра кукол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Концерт, в котором</w:t>
            </w:r>
            <w:r w:rsidRPr="00D7653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куклы поют и танцуют.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tabs>
                <w:tab w:val="left" w:pos="1302"/>
              </w:tabs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КДЦ им. К. С. Станиславского,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ул. Станиславского, 12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МБУК ДК «40 лет ВЛКСМ»</w:t>
            </w: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31.12.2020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Онлайн-спектакль «Как Бык победил </w:t>
            </w:r>
            <w:proofErr w:type="spellStart"/>
            <w:r w:rsidRPr="00D76539">
              <w:rPr>
                <w:rFonts w:ascii="Times New Roman" w:hAnsi="Times New Roman" w:cs="Times New Roman"/>
              </w:rPr>
              <w:t>ковид</w:t>
            </w:r>
            <w:proofErr w:type="spellEnd"/>
            <w:r w:rsidRPr="00D765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Онлайн-версия новогодней сказки о том, как будущий символ года Бык побеждает страшный вирус и спасает праздник.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https://vk.com/dk40let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eastAsia="Calibri" w:hAnsi="Times New Roman" w:cs="Times New Roman"/>
                <w:color w:val="000000" w:themeColor="text1"/>
              </w:rPr>
              <w:t>МБУК ДДК им. М. И. Калинина</w:t>
            </w: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30.12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  <w:color w:val="000000" w:themeColor="text1"/>
              </w:rPr>
              <w:t>Новогодняя онлайн-сказка «Битва Морозов»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  <w:color w:val="000000" w:themeColor="text1"/>
              </w:rPr>
              <w:t xml:space="preserve">Новогодняя сказка 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hyperlink r:id="rId51" w:history="1">
              <w:r w:rsidRPr="00D76539">
                <w:rPr>
                  <w:rStyle w:val="a4"/>
                  <w:rFonts w:ascii="Times New Roman" w:eastAsia="Calibri" w:hAnsi="Times New Roman" w:cs="Times New Roman"/>
                </w:rPr>
                <w:t>https://vk.com/ddk.kalinina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76539">
              <w:rPr>
                <w:rFonts w:ascii="Times New Roman" w:eastAsia="Calibri" w:hAnsi="Times New Roman" w:cs="Times New Roman"/>
                <w:color w:val="000000" w:themeColor="text1"/>
              </w:rPr>
              <w:t>31.12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  <w:color w:val="000000" w:themeColor="text1"/>
              </w:rPr>
              <w:t>10-00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  <w:color w:val="000000" w:themeColor="text1"/>
              </w:rPr>
              <w:t>Онлайн-программа «От Дедушки Мороза»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  <w:color w:val="000000" w:themeColor="text1"/>
              </w:rPr>
              <w:t xml:space="preserve">Новогодняя онлайн-сказка 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hyperlink r:id="rId52" w:history="1">
              <w:r w:rsidRPr="00D76539">
                <w:rPr>
                  <w:rStyle w:val="a4"/>
                  <w:rFonts w:ascii="Times New Roman" w:eastAsia="Calibri" w:hAnsi="Times New Roman" w:cs="Times New Roman"/>
                </w:rPr>
                <w:t>https://vk.com/ddk.kalinina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МБУК ДК «СТМ»</w:t>
            </w: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29.12.2020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13-00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Новогоднее видеопоздравление Деда Мороза и Снегурочки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Сказочные персонажи поздравят с Новым годом и центра эстрадного мастерства «Премьера»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https://vk.com/dk_stm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01.01.2021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19-00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 Новогоднее видеопоздравление с наступившим годом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Новогоднее театрализованное поздравление со сказочными персонажами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https://vk.com/dk_stm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02.01.2021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16-00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Детская игровая программа «Новогодние забавы»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Сказочные персонажи играют с детьми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https://vk.com/dk_stm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04.01.2021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16-00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Детская развлекательная программ «Игра +Я»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Сказочные новогодние персонажи играют с детьми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https://vk.com/dk_stm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06.01.202112.00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Мастер-класс по декупажу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https://vk.com/dk_stm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06.01.2021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20-00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Викторина «Новый год в разных странах»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Участником викторины будет шанс выиграть приз в прямом эфире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https://vk.com/dk_stm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03.01. 2021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16-00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Новогодний концерт экс-солиста ВИА «Синяя птица» Александра Дроздова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Прозвучат суперхиты: Синяя птица, Клен, Синий иней, Люди встречаются и другие песни из репертуара «Синяя птица»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МБУК ДК «СТМ»,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ул. Забалуева 47,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Вход по билетам </w:t>
            </w:r>
          </w:p>
        </w:tc>
      </w:tr>
      <w:tr w:rsidR="004765CA" w:rsidRPr="00D76539" w:rsidTr="008B3F94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07.01.2021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12-00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Новогоднее сказочное шоу «Кто сказал МУ!?»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Встреча с любимыми сказочными персонажами: Дед Мороз и Снегурочка, 10 ростовых кукол. Артисты цирка, дрессированные животные, спец. эффекты, </w:t>
            </w:r>
            <w:proofErr w:type="spellStart"/>
            <w:r w:rsidRPr="00D76539">
              <w:rPr>
                <w:rFonts w:ascii="Times New Roman" w:hAnsi="Times New Roman" w:cs="Times New Roman"/>
                <w:bCs/>
              </w:rPr>
              <w:t>ходулисты</w:t>
            </w:r>
            <w:proofErr w:type="spellEnd"/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МБУК ДК «СТМ»,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ул. Забалуева 47,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Вход по билетам</w:t>
            </w:r>
          </w:p>
        </w:tc>
      </w:tr>
      <w:tr w:rsidR="004765CA" w:rsidRPr="00D76539" w:rsidTr="00A07862">
        <w:trPr>
          <w:trHeight w:val="401"/>
        </w:trPr>
        <w:tc>
          <w:tcPr>
            <w:tcW w:w="15730" w:type="dxa"/>
            <w:gridSpan w:val="6"/>
            <w:shd w:val="clear" w:color="auto" w:fill="9CC2E5" w:themeFill="accent5" w:themeFillTint="99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/>
              </w:rPr>
            </w:pPr>
            <w:r w:rsidRPr="00D76539">
              <w:rPr>
                <w:rFonts w:ascii="Times New Roman" w:hAnsi="Times New Roman" w:cs="Times New Roman"/>
                <w:b/>
              </w:rPr>
              <w:t>Парки культуры и отдыха</w:t>
            </w: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E544D2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lastRenderedPageBreak/>
              <w:t>МБУК ПКиО «</w:t>
            </w:r>
            <w:proofErr w:type="spellStart"/>
            <w:r w:rsidRPr="00D76539">
              <w:rPr>
                <w:rFonts w:ascii="Times New Roman" w:hAnsi="Times New Roman" w:cs="Times New Roman"/>
              </w:rPr>
              <w:t>Бугринская</w:t>
            </w:r>
            <w:proofErr w:type="spellEnd"/>
            <w:r w:rsidRPr="00D76539">
              <w:rPr>
                <w:rFonts w:ascii="Times New Roman" w:hAnsi="Times New Roman" w:cs="Times New Roman"/>
              </w:rPr>
              <w:t xml:space="preserve"> роща</w:t>
            </w: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04.01.2021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Спортивно-развлекательная программа «</w:t>
            </w:r>
            <w:proofErr w:type="spellStart"/>
            <w:r w:rsidRPr="00D76539">
              <w:rPr>
                <w:rFonts w:ascii="Times New Roman" w:hAnsi="Times New Roman" w:cs="Times New Roman"/>
              </w:rPr>
              <w:t>Сугробный</w:t>
            </w:r>
            <w:proofErr w:type="spellEnd"/>
            <w:r w:rsidRPr="00D76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6539">
              <w:rPr>
                <w:rFonts w:ascii="Times New Roman" w:hAnsi="Times New Roman" w:cs="Times New Roman"/>
              </w:rPr>
              <w:t>дайвинг</w:t>
            </w:r>
            <w:proofErr w:type="spellEnd"/>
            <w:r w:rsidRPr="00D76539">
              <w:rPr>
                <w:rFonts w:ascii="Times New Roman" w:hAnsi="Times New Roman" w:cs="Times New Roman"/>
              </w:rPr>
              <w:t>», посвященная Дню снега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Мастер-класс по созданию искусственного снега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59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https://vk.com/bugrinskaya_roch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05.01.2021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Спортивно-развлекательная программа «Зимний заплыв», посвященная Дню снега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Мастер-класс по созданию искусственного снега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60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https://vk.com/zatulinka_park1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07.01.2021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Тематическая программа «И зажглась рождественская звезда», посвященная празднику Рождество Христово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Мастер-класс по созданию рождественской звезды из бумаги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61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https://vk.com/zatulinka_park1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07.01.2021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Тематическая программа «Символ Рождества», посвященная празднику Рождество Христово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Мастер-класс по созданию рождественской звезды из бумаги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https://vk.com/zatulinka_park1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eastAsia="Calibri" w:hAnsi="Times New Roman" w:cs="Times New Roman"/>
              </w:rPr>
              <w:t>МАУК «ПКиО «Заельцовский»</w:t>
            </w: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</w:rPr>
              <w:t>02.01.2021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eastAsia="Calibri" w:hAnsi="Times New Roman" w:cs="Times New Roman"/>
                <w:lang w:val="en-US"/>
              </w:rPr>
              <w:t>09</w:t>
            </w:r>
            <w:r w:rsidRPr="00D76539">
              <w:rPr>
                <w:rFonts w:ascii="Times New Roman" w:eastAsia="Calibri" w:hAnsi="Times New Roman" w:cs="Times New Roman"/>
              </w:rPr>
              <w:t>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eastAsia="Calibri" w:hAnsi="Times New Roman" w:cs="Times New Roman"/>
              </w:rPr>
              <w:t>«Новогодний мастер-класс!»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eastAsia="Calibri" w:hAnsi="Times New Roman" w:cs="Times New Roman"/>
              </w:rPr>
              <w:t>Развлекательно-познавательная программа выходного дня в рамках проекта «</w:t>
            </w:r>
            <w:r w:rsidRPr="00D76539">
              <w:rPr>
                <w:rFonts w:ascii="Times New Roman" w:eastAsia="Calibri" w:hAnsi="Times New Roman" w:cs="Times New Roman"/>
                <w:lang w:val="en-US"/>
              </w:rPr>
              <w:t>Z</w:t>
            </w:r>
            <w:proofErr w:type="spellStart"/>
            <w:r w:rsidRPr="00D76539">
              <w:rPr>
                <w:rFonts w:ascii="Times New Roman" w:eastAsia="Calibri" w:hAnsi="Times New Roman" w:cs="Times New Roman"/>
              </w:rPr>
              <w:t>алесье</w:t>
            </w:r>
            <w:proofErr w:type="spellEnd"/>
            <w:r w:rsidRPr="00D76539">
              <w:rPr>
                <w:rFonts w:ascii="Times New Roman" w:eastAsia="Calibri" w:hAnsi="Times New Roman" w:cs="Times New Roman"/>
              </w:rPr>
              <w:t>»</w:t>
            </w:r>
            <w:r w:rsidRPr="00D7653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76539">
              <w:rPr>
                <w:rFonts w:ascii="Times New Roman" w:eastAsia="Calibri" w:hAnsi="Times New Roman" w:cs="Times New Roman"/>
              </w:rPr>
              <w:t>онлайн</w:t>
            </w:r>
            <w:proofErr w:type="spellEnd"/>
            <w:r w:rsidRPr="00D76539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63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https://vk.com/zpark</w:t>
              </w:r>
            </w:hyperlink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64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https://www.instagram.com/zaelcovskiy_park/</w:t>
              </w:r>
            </w:hyperlink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65" w:history="1"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D76539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D7653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D76539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chanel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UCTqp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96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Mr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9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zazjhF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eL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2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lmtg</w:t>
              </w:r>
              <w:proofErr w:type="spellEnd"/>
            </w:hyperlink>
            <w:r w:rsidRPr="00D76539">
              <w:rPr>
                <w:rFonts w:ascii="Times New Roman" w:hAnsi="Times New Roman" w:cs="Times New Roman"/>
              </w:rPr>
              <w:t xml:space="preserve"> :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eastAsia="Calibri" w:hAnsi="Times New Roman" w:cs="Times New Roman"/>
                <w:lang w:val="en-US"/>
              </w:rPr>
              <w:t>09</w:t>
            </w:r>
            <w:r w:rsidRPr="00D76539">
              <w:rPr>
                <w:rFonts w:ascii="Times New Roman" w:eastAsia="Calibri" w:hAnsi="Times New Roman" w:cs="Times New Roman"/>
              </w:rPr>
              <w:t>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eastAsia="Calibri" w:hAnsi="Times New Roman" w:cs="Times New Roman"/>
              </w:rPr>
              <w:t>«Зима идет – вместе с радио на лед!»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</w:rPr>
              <w:t>Интерактивная программа</w:t>
            </w:r>
          </w:p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</w:rPr>
              <w:t xml:space="preserve">ПКиО «Заельцовский», 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Style w:val="a4"/>
                <w:rFonts w:ascii="Times New Roman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</w:rPr>
              <w:t>ул. Парковая, 88</w:t>
            </w: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eastAsia="Calibri" w:hAnsi="Times New Roman" w:cs="Times New Roman"/>
              </w:rPr>
              <w:t>02.01.2021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 xml:space="preserve">«Зимние чудеса!» </w:t>
            </w:r>
            <w:r w:rsidRPr="00D765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 xml:space="preserve">Интерактивная программа </w:t>
            </w:r>
            <w:r w:rsidRPr="00D76539">
              <w:rPr>
                <w:rFonts w:ascii="Times New Roman" w:hAnsi="Times New Roman" w:cs="Times New Roman"/>
              </w:rPr>
              <w:t>(</w:t>
            </w:r>
            <w:r w:rsidRPr="00D76539">
              <w:rPr>
                <w:rFonts w:ascii="Times New Roman" w:eastAsia="Calibri" w:hAnsi="Times New Roman" w:cs="Times New Roman"/>
              </w:rPr>
              <w:t>онлайн)</w:t>
            </w: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66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https://www.instagram.com/zaelcovskiy_park/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eastAsia="Calibri" w:hAnsi="Times New Roman" w:cs="Times New Roman"/>
              </w:rPr>
              <w:t>03.01.2021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«Веселые каникулы!»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eastAsia="Calibri" w:hAnsi="Times New Roman" w:cs="Times New Roman"/>
              </w:rPr>
              <w:t>Игровая программа выходного дня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67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https://www.instagram.com/zaelcovskiy_park/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</w:rPr>
              <w:t>05.01.2021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«Лесные Олимпийские игры!»</w:t>
            </w:r>
            <w:r w:rsidRPr="00D76539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Спортивная программа</w:t>
            </w:r>
          </w:p>
          <w:p w:rsidR="004765CA" w:rsidRPr="00D76539" w:rsidRDefault="004765CA" w:rsidP="004765C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</w:rPr>
              <w:t>онлайн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68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https://vk.com/zpark</w:t>
              </w:r>
            </w:hyperlink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69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https://www.instagram.com/zaelcovskiy_park/</w:t>
              </w:r>
            </w:hyperlink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70" w:history="1"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D76539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D7653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D76539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chanel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UCTqp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96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Mr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9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zazjhF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eL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2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lmtg</w:t>
              </w:r>
              <w:proofErr w:type="spellEnd"/>
            </w:hyperlink>
            <w:r w:rsidRPr="00D76539">
              <w:rPr>
                <w:rFonts w:ascii="Times New Roman" w:hAnsi="Times New Roman" w:cs="Times New Roman"/>
              </w:rPr>
              <w:t xml:space="preserve"> :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</w:rPr>
              <w:t>07.01.2021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 xml:space="preserve">«Волшебство на Рождество!» </w:t>
            </w:r>
            <w:r w:rsidRPr="00D765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Театрализованная программа</w:t>
            </w:r>
          </w:p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</w:rPr>
              <w:t>онлайн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71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https://vk.com/zpark</w:t>
              </w:r>
            </w:hyperlink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72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https://www.instagram.com/zaelc</w:t>
              </w:r>
              <w:r w:rsidRPr="00D76539">
                <w:rPr>
                  <w:rStyle w:val="a4"/>
                  <w:rFonts w:ascii="Times New Roman" w:hAnsi="Times New Roman" w:cs="Times New Roman"/>
                </w:rPr>
                <w:lastRenderedPageBreak/>
                <w:t>ovskiy_park/</w:t>
              </w:r>
            </w:hyperlink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73" w:history="1"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D76539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D7653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D76539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chanel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UCTqp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96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Mr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9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zazjhF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_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eL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2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lmtg</w:t>
              </w:r>
              <w:proofErr w:type="spellEnd"/>
            </w:hyperlink>
            <w:r w:rsidRPr="00D76539">
              <w:rPr>
                <w:rFonts w:ascii="Times New Roman" w:hAnsi="Times New Roman" w:cs="Times New Roman"/>
              </w:rPr>
              <w:t xml:space="preserve"> :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  <w:lang w:val="en-US"/>
              </w:rPr>
              <w:t>09</w:t>
            </w:r>
            <w:r w:rsidRPr="00D76539">
              <w:rPr>
                <w:rFonts w:ascii="Times New Roman" w:eastAsia="Calibri" w:hAnsi="Times New Roman" w:cs="Times New Roman"/>
              </w:rPr>
              <w:t>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 xml:space="preserve">«Каникулы в лесу!» </w:t>
            </w:r>
            <w:r w:rsidRPr="00D7653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Семейная игровая программа</w:t>
            </w:r>
          </w:p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</w:rPr>
              <w:t>онлайн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74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https://www.instagram.com/zaelcovskiy_park/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</w:rPr>
              <w:t>10.01.2021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«Снежное настроение!»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</w:rPr>
              <w:t>Игровая программа выходного дня онлайн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75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https://www.instagram.com/zaelcovskiy_park/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E544D2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ПКиО «Сосновый бор»</w:t>
            </w: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03.01.2021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С 11.00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Игровая программа «Морозные забавы»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Проведение мероприятия в онлайн режиме: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- </w:t>
            </w:r>
            <w:r w:rsidRPr="00D76539">
              <w:rPr>
                <w:rFonts w:ascii="Times New Roman" w:hAnsi="Times New Roman" w:cs="Times New Roman"/>
              </w:rPr>
              <w:t xml:space="preserve"> </w:t>
            </w:r>
            <w:r w:rsidRPr="00D76539">
              <w:rPr>
                <w:rFonts w:ascii="Times New Roman" w:hAnsi="Times New Roman" w:cs="Times New Roman"/>
                <w:bCs/>
              </w:rPr>
              <w:t>онлайн-задания для подписчиков группы;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- праздничная викторина «Новогодний переполох», посвящённая новогодним традициям;</w:t>
            </w:r>
          </w:p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- онлайн-просмотр мультфильма «Как ёжик и медвежонок встречали Новый год»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Pr="00D76539">
                <w:rPr>
                  <w:rFonts w:ascii="Times New Roman" w:eastAsia="Times New Roman" w:hAnsi="Times New Roman" w:cs="Times New Roman"/>
                  <w:color w:val="0066CC"/>
                  <w:u w:val="single"/>
                </w:rPr>
                <w:t>https://vk.com/park_sosnovy_bor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04.01.2021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С 11.00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Игровая программа «Сказка возле ёлки»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Проведение мероприятия в онлайн режиме: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- </w:t>
            </w:r>
            <w:r w:rsidRPr="00D76539">
              <w:rPr>
                <w:rFonts w:ascii="Times New Roman" w:hAnsi="Times New Roman" w:cs="Times New Roman"/>
              </w:rPr>
              <w:t xml:space="preserve"> </w:t>
            </w:r>
            <w:r w:rsidRPr="00D76539">
              <w:rPr>
                <w:rFonts w:ascii="Times New Roman" w:hAnsi="Times New Roman" w:cs="Times New Roman"/>
                <w:bCs/>
              </w:rPr>
              <w:t>онлайн-задания для подписчиков группы;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- праздничная викторина «</w:t>
            </w:r>
            <w:proofErr w:type="spellStart"/>
            <w:r w:rsidRPr="00D76539">
              <w:rPr>
                <w:rFonts w:ascii="Times New Roman" w:hAnsi="Times New Roman" w:cs="Times New Roman"/>
                <w:bCs/>
              </w:rPr>
              <w:t>Мульти-квиз</w:t>
            </w:r>
            <w:proofErr w:type="spellEnd"/>
            <w:r w:rsidRPr="00D76539">
              <w:rPr>
                <w:rFonts w:ascii="Times New Roman" w:hAnsi="Times New Roman" w:cs="Times New Roman"/>
                <w:bCs/>
              </w:rPr>
              <w:t>», посвящённая мультфильмам и фильмам;</w:t>
            </w:r>
          </w:p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- онлайн-просмотр фильма «Морозко»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77" w:history="1">
              <w:r w:rsidRPr="00D76539">
                <w:rPr>
                  <w:rFonts w:ascii="Times New Roman" w:eastAsia="Times New Roman" w:hAnsi="Times New Roman" w:cs="Times New Roman"/>
                  <w:color w:val="0066CC"/>
                  <w:u w:val="single"/>
                </w:rPr>
                <w:t>https://vk.com/park_sosnovy_bor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07.01.2021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С 12.00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Рождественский «лыжный забег «Весёлая лыжня»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Проведение мероприятия в онлайн режиме: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- информационный пост «Лыжная история»;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- онлайн-выставка, посвящённая лыжному спорту;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- фото- и видеоматериалы от подписчиков группы, посвящённые лыжному спорту;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- «Я и лыжи», онлайн-истории от подписчиков группы.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Pr="00D76539">
                <w:rPr>
                  <w:rFonts w:ascii="Times New Roman" w:eastAsia="Times New Roman" w:hAnsi="Times New Roman" w:cs="Times New Roman"/>
                  <w:color w:val="0066CC"/>
                  <w:u w:val="single"/>
                </w:rPr>
                <w:t>https://vk.com/park_sosnovy_bor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lastRenderedPageBreak/>
              <w:t xml:space="preserve">Совместно с 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ДДК им. Д. Н. Пичугина</w:t>
            </w: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08.01.2021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С 11.00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Театрализованная </w:t>
            </w:r>
            <w:proofErr w:type="spellStart"/>
            <w:r w:rsidRPr="00D76539">
              <w:rPr>
                <w:rFonts w:ascii="Times New Roman" w:hAnsi="Times New Roman" w:cs="Times New Roman"/>
                <w:bCs/>
              </w:rPr>
              <w:t>конкурсно-игровая</w:t>
            </w:r>
            <w:proofErr w:type="spellEnd"/>
            <w:r w:rsidRPr="00D76539">
              <w:rPr>
                <w:rFonts w:ascii="Times New Roman" w:hAnsi="Times New Roman" w:cs="Times New Roman"/>
                <w:bCs/>
              </w:rPr>
              <w:t xml:space="preserve"> программа с участием сказочных героев, Деда Мороза и Снегурочки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Проведение мероприятия в онлайн режиме: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- выступления самодеятельных артистов онлайн-программе;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- онлайн-задания для подписчиков группы;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- «Зима – пора чудес», онлайн-выставка новогодних рисунков и поделок;</w:t>
            </w:r>
          </w:p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- «Зайчики и снежинки», онлайн-конкурс новогодних костюмов среди подписчиков группы.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79" w:history="1">
              <w:r w:rsidRPr="00D76539">
                <w:rPr>
                  <w:rFonts w:ascii="Times New Roman" w:eastAsia="Times New Roman" w:hAnsi="Times New Roman" w:cs="Times New Roman"/>
                  <w:color w:val="0066CC"/>
                  <w:u w:val="single"/>
                </w:rPr>
                <w:t>https://vk.com/park_sosnovy_bor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E544D2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МАУК «Городские парки»</w:t>
            </w: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29.12.2020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Детский праздник у ёлки </w:t>
            </w:r>
          </w:p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«С Новым годом, детвора!»  (онлайн)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Поздравление с Новым годом. Кулинарные новогодние рецепты от гостей парка (подписчиков группы «Парк Центральный»)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https://vk.com/parknsk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30.12.2020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Детский праздник у ёлки </w:t>
            </w:r>
          </w:p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«С Новым годом, детвора!»  (онлайн)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Поздравление с Новым годом. Парад домашних новогодних ёлок, украшенных гостями парка (подписчиков группы «Парк Центральный»)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https://vk.com/parknsk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02.01.2021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Детский праздник «В новый год за сказками» (онлайн)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Развлекательная программа с новогодними </w:t>
            </w:r>
          </w:p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персонажами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https://vk.com/parknsk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02.01.2021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Детский праздник «Ёлка в гости к нам пришла!» (онлайн)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  персонажами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https://vk.com/birchnovosibirsk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7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02.01.2021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«Хорошо, что каждый год к нам приходит новый год!» (онлайн)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  персонажами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https://vk.com/birchnovosibirsk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02.01.2021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Развлекательная программа «И вот она, нарядная, на праздник к нам пришла» (онлайн) 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 xml:space="preserve">Развлекательная программа с новогодними   персонажами (онлайн) 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90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https://vk.com/parknsk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03.01.2021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Детский праздник «Забавы у новогодней ёлки» (онлайн)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 xml:space="preserve">Развлекательная программа с новогодними   персонажами (онлайн) 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92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 </w:t>
            </w:r>
            <w:hyperlink r:id="rId93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https://vk.com/parknsk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03.01.2021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Детский праздник «Сюрпризы от Деда Мороза» (онлайн)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  персонажами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https://vk.com/birchnovosibirsk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95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03-06.01.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lastRenderedPageBreak/>
              <w:t>08-10.01.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lastRenderedPageBreak/>
              <w:t>Развлекательная программа «Зима – пора чудес!» (онлайн)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персонажами</w:t>
            </w:r>
          </w:p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96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https://vk.com/birchnovosibirsk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97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03-06.01.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08-10.01.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 xml:space="preserve">Развлекательная программа «Зима – пора чудес!» (онлайн) 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 xml:space="preserve">Развлекательная программа с новогодними   персонажами (онлайн) 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99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https://vk.com/parknsk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 xml:space="preserve"> 04.01.2021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Детский праздник «А у нас Новый год!»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героями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https://vk.com/parknsk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 xml:space="preserve"> 04.01.2021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Детский праздник «Ёлочка, гори!»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  персонажами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https://vk.com/birchnovosibirsk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03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05.01.2021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Детский праздник «Сверкай огнями, ёлка»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героями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04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05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https://vk.com/parknsk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05.01.2021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Детский праздник «Дед Мороз спешит к нам в гости»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  персонажами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06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https://vk.com/birchnovosibirsk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07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06.01.2021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«В снежном царстве, морозном государстве»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героями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08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09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https://vk.com/parknsk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06.01.2021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«Веселые старты на приз Деда Мороза»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  персонажами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10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https://vk.com/birchnovosibirsk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11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07.01.2021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Рождественский праздник «Мелодия рождества»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  персонажами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12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13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https://vk.com/parknsk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07.01.2021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Рождественский праздник «Рождества волшебные мгновения»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персонажами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14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https://vk.com/birchnovosibirsk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15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07.01.2021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Рождественская вечеринка «Сюрпризы на рождество»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героями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16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https://vk.com/birchnovosibirsk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17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 xml:space="preserve"> 08.01.2021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«Ура! У нас каникулы!»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  персонажами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18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19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https://vk.com/parknsk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 xml:space="preserve"> 08.01.2021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«Калейдоскоп зимних сказок»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  персонажами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20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https://vk.com/birchnovosibirsk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21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09.01.2021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«Калейдоскоп зимних сказок»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  персонажами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22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23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https://vk.com/parknsk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09.01.2021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«Калейдоскоп зимних сказок»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  персонажами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24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https://vk.com/birchnovosibirsk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25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10.01.2021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«Ёлочка – красавица»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  персонажами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26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27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https://vk.com/parknsk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10.01.2021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«Новый год – время волшебства»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Развлекательная программа с новогодними   персонажами (онлайн)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28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https://vk.com/birchnovosibirsk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29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https://www.instagram.com/gorodskieparkinsk/?r=nametag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075FA8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МБУК ПКиО им. С.М. Кирова</w:t>
            </w: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28.12.2020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16-00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30.12.2020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16-00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«Встреча с Дедом Морозом», прямой эфир.</w:t>
            </w:r>
          </w:p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Встреча с Дедом Морозом. Дети могут рассказать стихи и получить подарок.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30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https://www.instagram.com/Sadkirova_NSK/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02.01.2021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Онлайн-викторина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Викторина с вопросами об объектах в парке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31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https://www.instagram.com/Sadkirova_NSK/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03.01.2021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Мастер-класс по изготовлению рождественского венка. Прямой эфир.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Подробно покажем и расскажем, как самим изготовить рождественский венок.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32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https://www.instagram.com/Sadkirova_NSK/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Совместно с художественной студией «Сибирская палитра», филиал «Библиотека им. А. С. Пушкина»</w:t>
            </w: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04.01.2021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20-00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Новогодняя Поэтическая встреча.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Встреча с сибирскими поэтами и исполнителями в прямом эфире.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33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https://www.instagram.com/Sadkirova_NSK/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05.01.2021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Познавательная новогодняя программа «</w:t>
            </w:r>
            <w:proofErr w:type="spellStart"/>
            <w:r w:rsidRPr="00D76539">
              <w:rPr>
                <w:rFonts w:ascii="Times New Roman" w:hAnsi="Times New Roman" w:cs="Times New Roman"/>
                <w:color w:val="000000" w:themeColor="text1"/>
              </w:rPr>
              <w:t>ШагайУзнавай</w:t>
            </w:r>
            <w:proofErr w:type="spellEnd"/>
            <w:r w:rsidRPr="00D76539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Экскурсия по парку. Расскажем, какие аттракционы работают, на чем можно покататься в парке.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34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https://www.instagram.com/Sadkirova_NSK/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06.01.2021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Рождественская сказка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Сказка для детей в прямом эфире. Каждый эфир – новая сказка.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35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https://www.instagram.com/Sadkirova_NSK/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07.01.2021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Познавательная программа «Что мы знаем о Рождестве?»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Интервью от знатоков.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36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https://www.instagram.com/Sadkirova_NSK/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08.01.2021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Новогодняя «Сказка на ночь»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Сказка для детей в прямом эфире. Каждый эфир – новая сказка.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37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https://www.instagram.com/Sadkirova_NSK/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09.01.2021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Познавательная программа «Новогоднее путешествие». Восточные страны. Традиции в новогоднюю ночь. Прямой </w:t>
            </w:r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эфир. 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Прямой эфир о традициях отмечать Новый Год в восточных странах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38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https://www.instagram.com/Sadkirova_NSK/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 xml:space="preserve">Совместно с художественной студией «Сибирская </w:t>
            </w:r>
            <w:r w:rsidRPr="00D76539">
              <w:rPr>
                <w:rFonts w:ascii="Times New Roman" w:hAnsi="Times New Roman" w:cs="Times New Roman"/>
              </w:rPr>
              <w:lastRenderedPageBreak/>
              <w:t>палитра», филиал «Библиотека им. А. С. Пушкина»</w:t>
            </w: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13012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13012">
              <w:rPr>
                <w:rFonts w:ascii="Times New Roman" w:hAnsi="Times New Roman" w:cs="Times New Roman"/>
                <w:bCs/>
              </w:rPr>
              <w:lastRenderedPageBreak/>
              <w:t>МБУК ПКиО 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13012">
              <w:rPr>
                <w:rFonts w:ascii="Times New Roman" w:hAnsi="Times New Roman" w:cs="Times New Roman"/>
                <w:bCs/>
              </w:rPr>
              <w:t>«Первомайский», ул. Маяковского, 5а</w:t>
            </w: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Декабрь 2020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13012">
              <w:rPr>
                <w:rFonts w:ascii="Times New Roman" w:hAnsi="Times New Roman" w:cs="Times New Roman"/>
                <w:bCs/>
              </w:rPr>
              <w:t>Открытие</w:t>
            </w:r>
            <w:r w:rsidRPr="00D13012">
              <w:rPr>
                <w:rFonts w:ascii="Times New Roman" w:hAnsi="Times New Roman" w:cs="Times New Roman"/>
                <w:bCs/>
                <w:lang w:val="en-US"/>
              </w:rPr>
              <w:t> </w:t>
            </w:r>
            <w:r w:rsidRPr="00D13012">
              <w:rPr>
                <w:rFonts w:ascii="Times New Roman" w:hAnsi="Times New Roman" w:cs="Times New Roman"/>
                <w:bCs/>
              </w:rPr>
              <w:t>новогодней</w:t>
            </w:r>
            <w:r w:rsidRPr="00D13012">
              <w:rPr>
                <w:rFonts w:ascii="Times New Roman" w:hAnsi="Times New Roman" w:cs="Times New Roman"/>
                <w:bCs/>
                <w:lang w:val="en-US"/>
              </w:rPr>
              <w:t> </w:t>
            </w:r>
            <w:r w:rsidRPr="00D13012">
              <w:rPr>
                <w:rFonts w:ascii="Times New Roman" w:hAnsi="Times New Roman" w:cs="Times New Roman"/>
                <w:bCs/>
              </w:rPr>
              <w:t>елки «Новый год - 2021»</w:t>
            </w:r>
            <w:r>
              <w:rPr>
                <w:rFonts w:ascii="Times New Roman" w:hAnsi="Times New Roman" w:cs="Times New Roman"/>
                <w:bCs/>
              </w:rPr>
              <w:t xml:space="preserve"> (онлайн)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</w:rPr>
              <w:t>Праздничный календарь, тематическая трансляция постоянных рубрик, авторских фильмов</w:t>
            </w:r>
          </w:p>
        </w:tc>
        <w:tc>
          <w:tcPr>
            <w:tcW w:w="3260" w:type="dxa"/>
          </w:tcPr>
          <w:p w:rsidR="004765CA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39" w:history="1">
              <w:r w:rsidRPr="005A5F5F">
                <w:rPr>
                  <w:rStyle w:val="a4"/>
                  <w:rFonts w:ascii="Times New Roman" w:hAnsi="Times New Roman" w:cs="Times New Roman"/>
                </w:rPr>
                <w:t>https://vk.com/pervomayskypark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58709B">
              <w:rPr>
                <w:rFonts w:ascii="Times New Roman" w:hAnsi="Times New Roman" w:cs="Times New Roman"/>
                <w:bCs/>
              </w:rPr>
              <w:t>Январь</w:t>
            </w:r>
            <w:r>
              <w:rPr>
                <w:rFonts w:ascii="Times New Roman" w:hAnsi="Times New Roman" w:cs="Times New Roman"/>
                <w:bCs/>
              </w:rPr>
              <w:t xml:space="preserve"> 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58709B">
              <w:rPr>
                <w:rFonts w:ascii="Times New Roman" w:hAnsi="Times New Roman" w:cs="Times New Roman"/>
                <w:bCs/>
              </w:rPr>
              <w:t>Интерактив «Снег и лёд»</w:t>
            </w:r>
            <w:r>
              <w:rPr>
                <w:rFonts w:ascii="Times New Roman" w:hAnsi="Times New Roman" w:cs="Times New Roman"/>
                <w:bCs/>
              </w:rPr>
              <w:t xml:space="preserve"> (онлайн)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</w:rPr>
              <w:t>Тематический интерактив</w:t>
            </w:r>
          </w:p>
        </w:tc>
        <w:tc>
          <w:tcPr>
            <w:tcW w:w="3260" w:type="dxa"/>
          </w:tcPr>
          <w:p w:rsidR="004765CA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40" w:history="1">
              <w:r w:rsidRPr="005A5F5F">
                <w:rPr>
                  <w:rStyle w:val="a4"/>
                  <w:rFonts w:ascii="Times New Roman" w:hAnsi="Times New Roman" w:cs="Times New Roman"/>
                </w:rPr>
                <w:t>https://vk.com/pervomayskypark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Январь 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Праздничный вечер «Рождественские каникулы» (онлайн)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</w:rPr>
              <w:t>Тематический интерактив, музыкально-поэтические посты</w:t>
            </w:r>
          </w:p>
        </w:tc>
        <w:tc>
          <w:tcPr>
            <w:tcW w:w="3260" w:type="dxa"/>
          </w:tcPr>
          <w:p w:rsidR="004765CA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41" w:history="1">
              <w:r w:rsidRPr="005A5F5F">
                <w:rPr>
                  <w:rStyle w:val="a4"/>
                  <w:rFonts w:ascii="Times New Roman" w:hAnsi="Times New Roman" w:cs="Times New Roman"/>
                </w:rPr>
                <w:t>https://vk.com/pervomayskypark</w:t>
              </w:r>
            </w:hyperlink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4765CA" w:rsidRPr="00D76539" w:rsidTr="00A07862">
        <w:trPr>
          <w:trHeight w:val="401"/>
        </w:trPr>
        <w:tc>
          <w:tcPr>
            <w:tcW w:w="15730" w:type="dxa"/>
            <w:gridSpan w:val="6"/>
            <w:shd w:val="clear" w:color="auto" w:fill="9CC2E5" w:themeFill="accent5" w:themeFillTint="99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/>
                <w:bCs/>
              </w:rPr>
              <w:t>Детские музыкальные школы и школы искусств</w:t>
            </w:r>
          </w:p>
        </w:tc>
      </w:tr>
      <w:tr w:rsidR="004765CA" w:rsidRPr="00D76539" w:rsidTr="00A07862">
        <w:trPr>
          <w:trHeight w:val="401"/>
        </w:trPr>
        <w:tc>
          <w:tcPr>
            <w:tcW w:w="2518" w:type="dxa"/>
          </w:tcPr>
          <w:p w:rsidR="004765CA" w:rsidRPr="00D76539" w:rsidRDefault="00075FA8" w:rsidP="004765CA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</w:rPr>
              <w:t>МБУДО ДМШ № 10</w:t>
            </w:r>
          </w:p>
        </w:tc>
        <w:tc>
          <w:tcPr>
            <w:tcW w:w="1305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07.01.2021</w:t>
            </w: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Онлайн-проект «Рождественский концерт»</w:t>
            </w:r>
          </w:p>
        </w:tc>
        <w:tc>
          <w:tcPr>
            <w:tcW w:w="3544" w:type="dxa"/>
          </w:tcPr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D7653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Концерт хоровых коллективов МБУДО ДМШ № 10 из числа обучающихся Православной Гимназии во имя Преподобного Сергия Радонежского, а также Молодежного хора «Благовест». </w:t>
            </w:r>
          </w:p>
          <w:p w:rsidR="004765CA" w:rsidRPr="00D76539" w:rsidRDefault="004765CA" w:rsidP="004765CA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142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https://www.instagram.com/dmsh10_akademnsk/</w:t>
              </w:r>
            </w:hyperlink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143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https://www.youtube.com/channel/UCey92FtxWdFNpP2XWHWjTiQ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144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https://vk.com/dmsh10nsk</w:t>
              </w:r>
            </w:hyperlink>
          </w:p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  <w:hyperlink r:id="rId145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https://dmsh10.nsk.muzkult.ru/</w:t>
              </w:r>
            </w:hyperlink>
          </w:p>
        </w:tc>
        <w:tc>
          <w:tcPr>
            <w:tcW w:w="1843" w:type="dxa"/>
          </w:tcPr>
          <w:p w:rsidR="004765CA" w:rsidRPr="00D76539" w:rsidRDefault="004765CA" w:rsidP="004765CA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МБУДО ДМШ № 12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pStyle w:val="a6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29.12.2020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18:30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pStyle w:val="a6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Видео-концерт народного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</w:rPr>
              <w:t>отделения «Бенгальские огни»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Концерт учащихся по классу баяна, аккордеона, гитары, домры, балалайки. Музыкальные номера от солистов, ансамблей, оркестра народных инструментов и оркестрового ансамбля гитаристов.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hyperlink r:id="rId146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https://12dshi.nsk.muzkult.ru/meropriytiy20-21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МБУДО ДШИ №18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29.12.2020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</w:rPr>
              <w:t xml:space="preserve"> «Новогодний серпантин»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eastAsia="Calibri" w:hAnsi="Times New Roman" w:cs="Times New Roman"/>
              </w:rPr>
              <w:t>(онлайн)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Calibri" w:hAnsi="Times New Roman" w:cs="Times New Roman"/>
              </w:rPr>
              <w:t>Новогодний концерт хоровых коллективов ВХО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47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https://dshi18nsk.ru/</w:t>
              </w:r>
            </w:hyperlink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48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https://vk.com/club184966841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ШИ №20 «Муза»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С 30.12.2020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по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14.01.2021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Школьный концерт «Новогодний фейерверк»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Концерт-выставка учащихся школы в формате онлайн. Поздравление с Новым годом!  Для наших школьников, родителей и гостей сайта.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49" w:history="1">
              <w:r w:rsidRPr="00D76539">
                <w:rPr>
                  <w:rStyle w:val="a4"/>
                  <w:rFonts w:ascii="Times New Roman" w:hAnsi="Times New Roman" w:cs="Times New Roman"/>
                </w:rPr>
                <w:t>http://muza20.ru/</w:t>
              </w:r>
            </w:hyperlink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МБУДО ДШИ № 22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21-31.12.2020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Новогодние концерты 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Концерты по видеозаписям учащихся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hyperlink r:id="rId150" w:history="1"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http://dshi22.com/</w:t>
              </w:r>
            </w:hyperlink>
          </w:p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МАУДО ДШИ № 23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07.01.2020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«Рождественское поздравление»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Литературно-музыкальная композиция от учащихся ДШИ № 23, посвященная празднику Рождества Христова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51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https://www.sites.google.com/site/dwi23nsk/</w:t>
              </w:r>
            </w:hyperlink>
          </w:p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E55815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lastRenderedPageBreak/>
              <w:t>МБУДО ДШИ № 27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30.12.2020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«В ожидании </w:t>
            </w:r>
            <w:proofErr w:type="spellStart"/>
            <w:r w:rsidRPr="00D76539">
              <w:rPr>
                <w:rFonts w:ascii="Times New Roman" w:hAnsi="Times New Roman" w:cs="Times New Roman"/>
                <w:bCs/>
              </w:rPr>
              <w:t>неоБЫКновенного</w:t>
            </w:r>
            <w:proofErr w:type="spellEnd"/>
            <w:r w:rsidRPr="00D7653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Новогоднее театральное представление учащихся ДШИ театрального отделения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hyperlink r:id="rId152" w:history="1">
              <w:r w:rsidRPr="00D76539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http://dshi27nsk.ru/</w:t>
              </w:r>
            </w:hyperlink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53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https://vk.com/club102323780</w:t>
              </w:r>
            </w:hyperlink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31.12.2020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«Вместе веселей»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Концерт творческих коллективов ДШИ № 27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hyperlink r:id="rId154" w:history="1">
              <w:r w:rsidRPr="00D76539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http://dshi27nsk.ru/</w:t>
              </w:r>
            </w:hyperlink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55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https://vk.com/club102323780</w:t>
              </w:r>
            </w:hyperlink>
          </w:p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15730" w:type="dxa"/>
            <w:gridSpan w:val="6"/>
            <w:shd w:val="clear" w:color="auto" w:fill="9CC2E5" w:themeFill="accent5" w:themeFillTint="99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D76539">
              <w:rPr>
                <w:rFonts w:ascii="Times New Roman" w:hAnsi="Times New Roman" w:cs="Times New Roman"/>
                <w:b/>
                <w:bCs/>
              </w:rPr>
              <w:t>Библиотеки</w:t>
            </w: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МКУК ЦБС Дзержинского района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с 28.12.2020 по 09.01.2021 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Акция «Новогодний хоровод»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Рубрики:</w:t>
            </w:r>
          </w:p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«Все про Новый год» </w:t>
            </w:r>
          </w:p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«Рождество: легенды и традиции» </w:t>
            </w:r>
          </w:p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«Праздничная мастерская»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 xml:space="preserve">Книжная выставка «Вместе с книгой в Новый год» 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hyperlink r:id="rId156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https://vk.com/club90788238</w:t>
              </w:r>
            </w:hyperlink>
          </w:p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hyperlink r:id="rId157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https://ok.ru/group54647535501335</w:t>
              </w:r>
            </w:hyperlink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58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https://ok.ru/profile/576483108538</w:t>
              </w:r>
            </w:hyperlink>
          </w:p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hyperlink r:id="rId159" w:history="1"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D76539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vk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D76539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club</w:t>
              </w:r>
              <w:r w:rsidRPr="00D76539">
                <w:rPr>
                  <w:rStyle w:val="a4"/>
                  <w:rFonts w:ascii="Times New Roman" w:hAnsi="Times New Roman" w:cs="Times New Roman"/>
                </w:rPr>
                <w:t>144929730</w:t>
              </w:r>
            </w:hyperlink>
          </w:p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hyperlink r:id="rId160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https://vk.com/marina_1892</w:t>
              </w:r>
            </w:hyperlink>
          </w:p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hyperlink r:id="rId161" w:history="1"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D76539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ok</w:t>
              </w:r>
              <w:r w:rsidRPr="00D76539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D76539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D76539">
                <w:rPr>
                  <w:rStyle w:val="a4"/>
                  <w:rFonts w:ascii="Times New Roman" w:hAnsi="Times New Roman" w:cs="Times New Roman"/>
                  <w:lang w:val="en-US"/>
                </w:rPr>
                <w:t>group</w:t>
              </w:r>
              <w:r w:rsidRPr="00D76539">
                <w:rPr>
                  <w:rStyle w:val="a4"/>
                  <w:rFonts w:ascii="Times New Roman" w:hAnsi="Times New Roman" w:cs="Times New Roman"/>
                </w:rPr>
                <w:t>/54431797870675</w:t>
              </w:r>
            </w:hyperlink>
          </w:p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hyperlink r:id="rId162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https://vk.com/club51037608</w:t>
              </w:r>
            </w:hyperlink>
          </w:p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hyperlink r:id="rId163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https://vk.com/bibliogogol</w:t>
              </w:r>
            </w:hyperlink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64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https://vk.com/club91918537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65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https://ok.ru/profile/565773189450?st.layer.cmd=PopLayerClose&amp;st._forceSetHistory=true&amp;st._aid=Friend_FriendsList_Fr_Visit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DD6A4E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МКУК ЦБС Калининского района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06.01.21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Игра-путешествие онлайн «Рождественские приключения в стране литературных героев» 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По страницам художественных произведений о Рождестве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hyperlink r:id="rId166">
              <w:r w:rsidRPr="00D76539">
                <w:rPr>
                  <w:rFonts w:ascii="Times New Roman" w:hAnsi="Times New Roman" w:cs="Times New Roman"/>
                  <w:color w:val="1155CC"/>
                  <w:u w:val="single"/>
                </w:rPr>
                <w:t>https://vk.com/club165725941</w:t>
              </w:r>
            </w:hyperlink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67">
              <w:r w:rsidRPr="00D76539">
                <w:rPr>
                  <w:rFonts w:ascii="Times New Roman" w:hAnsi="Times New Roman" w:cs="Times New Roman"/>
                  <w:color w:val="1155CC"/>
                  <w:u w:val="single"/>
                </w:rPr>
                <w:t>https://ok.ru/group/51799372005519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06.01.2021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highlight w:val="white"/>
              </w:rPr>
              <w:t>Виртуальная выставка «Ночь накануне Рождества»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highlight w:val="white"/>
              </w:rPr>
              <w:t>Виртуальная выставка познакомит с историей и традициями праздника Рождества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68">
              <w:r w:rsidRPr="00D76539">
                <w:rPr>
                  <w:rFonts w:ascii="Times New Roman" w:hAnsi="Times New Roman" w:cs="Times New Roman"/>
                  <w:color w:val="1155CC"/>
                  <w:u w:val="single"/>
                </w:rPr>
                <w:t>https://vk.com/biblsimonova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06.01.2021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highlight w:val="white"/>
              </w:rPr>
              <w:t>Онлайн-викторина «Зимней праздничной порой»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highlight w:val="white"/>
              </w:rPr>
              <w:t>Викторина познакомит с народными новогодними обычаями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69">
              <w:r w:rsidRPr="00D76539">
                <w:rPr>
                  <w:rFonts w:ascii="Times New Roman" w:hAnsi="Times New Roman" w:cs="Times New Roman"/>
                  <w:color w:val="1155CC"/>
                  <w:u w:val="single"/>
                </w:rPr>
                <w:t>https://vk.com/biblsimonova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06.01.2021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Новогоднее видео-обозрение «Для вас, ребятишки – новогодние книжки!»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Обзор художественных произведений на новогоднюю тему русских и зарубежных авторов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70">
              <w:r w:rsidRPr="00D76539">
                <w:rPr>
                  <w:rFonts w:ascii="Times New Roman" w:hAnsi="Times New Roman" w:cs="Times New Roman"/>
                  <w:color w:val="1155CC"/>
                  <w:u w:val="single"/>
                </w:rPr>
                <w:t>https://vk.com/kassil_nsk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07.01.2021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Онлайн-викторина «Рождество приходит в дом»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Вопросы викторины связаны с историей праздника и традициями.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71">
              <w:r w:rsidRPr="00D76539">
                <w:rPr>
                  <w:rFonts w:ascii="Times New Roman" w:hAnsi="Times New Roman" w:cs="Times New Roman"/>
                  <w:color w:val="1155CC"/>
                  <w:u w:val="single"/>
                </w:rPr>
                <w:t>https://vk.com/kassil_nsk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DD6A4E" w:rsidRPr="00D76539" w:rsidRDefault="00DD6A4E" w:rsidP="00DD6A4E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Центральная районная библиотека </w:t>
            </w:r>
          </w:p>
          <w:p w:rsidR="00075FA8" w:rsidRPr="00D76539" w:rsidRDefault="00DD6A4E" w:rsidP="00DD6A4E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им. А. С. Макаренко </w:t>
            </w:r>
            <w:r w:rsidRPr="00D76539">
              <w:rPr>
                <w:rFonts w:ascii="Times New Roman" w:hAnsi="Times New Roman" w:cs="Times New Roman"/>
                <w:bCs/>
              </w:rPr>
              <w:lastRenderedPageBreak/>
              <w:t>МКУК ЦБС Кировского района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lastRenderedPageBreak/>
              <w:t>06.01.2021</w:t>
            </w:r>
          </w:p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 xml:space="preserve">Виртуальное путешествие «Здравствуй, ангел Рождества!», посвященное </w:t>
            </w:r>
            <w:r w:rsidRPr="00D76539">
              <w:rPr>
                <w:rFonts w:ascii="Times New Roman" w:hAnsi="Times New Roman" w:cs="Times New Roman"/>
              </w:rPr>
              <w:lastRenderedPageBreak/>
              <w:t>Рождеству Христову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ходе мероприятия гости совершат виртуальное путешествие по святым местам, </w:t>
            </w: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узнают о праздновании Рождества в разных странах мира, в том числе на Руси, где христианство и язычество мирно уживались в праздновании святок.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72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https://vk.com/cbsmakarenko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07.01.2021</w:t>
            </w:r>
          </w:p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Литературный журнал «Рождественское чудо», посвященный Рождеству Христову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Гости узнают об истории этого замечательного праздника, поучаствуют в викторине, посмотрят мультфильм «Красные сапожки на Рождество».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73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https://vk.com/cbsmakarenko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D0000" w:rsidRPr="00D76539" w:rsidRDefault="000D0000" w:rsidP="000D0000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Филиал «Библиотека им. К. Г. Паустовского»</w:t>
            </w:r>
          </w:p>
          <w:p w:rsidR="00075FA8" w:rsidRPr="00D76539" w:rsidRDefault="000D0000" w:rsidP="000D0000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МКУК ЦБС Кировского района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30.12.2020</w:t>
            </w:r>
          </w:p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Праздничная литературная мозаика «Новый год у ворот»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Мероприятие посвящено традициям и обычаям празднования Нового года в культуре разных народов. Гости узнают, какие деревья раньше служили символом новогоднего праздника, откуда произошла ёлочная игрушка, познакомятся с картинами русских художников о зиме и послушают новогодние песни.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74" w:history="1">
              <w:r w:rsidRPr="00D76539">
                <w:rPr>
                  <w:rStyle w:val="a4"/>
                  <w:rFonts w:ascii="Times New Roman" w:hAnsi="Times New Roman" w:cs="Times New Roman"/>
                  <w:bCs/>
                </w:rPr>
                <w:t>https://vk.com/bibliotekapaustovskogo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Филиал «Библиотека-клуб им. Н. Н. Носова» МКУК ЦБС Кировского района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29.12.2020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14-00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Интеллектуальная игра «Новогодние огни приглашают в сказку»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Участники мероприятия ответят на вопросы теста, викторины и загадок о празднике и сказочных новогодних персонажах.  Расскажут стихи, споют новогодние песни, познакомятся с историей празднования Нового года в России и в других странах.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75" w:history="1">
              <w:r w:rsidRPr="00D76539">
                <w:rPr>
                  <w:rStyle w:val="a4"/>
                  <w:rFonts w:ascii="Times New Roman" w:hAnsi="Times New Roman" w:cs="Times New Roman"/>
                  <w:bCs/>
                </w:rPr>
                <w:t>https://vk.com/cbsmakarenko</w:t>
              </w:r>
            </w:hyperlink>
            <w:r w:rsidRPr="00D7653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D0000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Филиал «Библиотека им. А. И. Герцена» МКУК ЦБС Ленинского района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30.12.2020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Зимние чтения онлайн «Новый год шагает по планете»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Как встречают Новый год в разных странах, рассказ о «братьях» Деда Мороза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76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https://b-gercena.jimdofree.com/чтение-онлайн/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77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https://vk.com/videos604393160?section=album_4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78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https://ok.ru/group/51590189023477/video/c4275957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79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https://www.facebook.com/media/set/?set=a.183850076737079&amp;type=3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Style w:val="a4"/>
                <w:rFonts w:ascii="Times New Roman" w:hAnsi="Times New Roman" w:cs="Times New Roman"/>
              </w:rPr>
            </w:pPr>
            <w:hyperlink r:id="rId180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https://www.instagram.com/biblioteka_gercen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31.12.2020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10-00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Пост «2021 – год Быка»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Интересные факты и загадки о символе наступающего года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Style w:val="a4"/>
                <w:rFonts w:ascii="Times New Roman" w:hAnsi="Times New Roman" w:cs="Times New Roman"/>
              </w:rPr>
            </w:pPr>
            <w:hyperlink r:id="rId181" w:history="1">
              <w:r w:rsidRPr="00D76539">
                <w:rPr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https://www.instagram.com/biblioteka_gercen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05.01.2021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</w:rPr>
              <w:t>12-00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Фото-пост «Зимние странички»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Подборка журналов с новогодней и зимней тематикой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82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https://b-gercena.jimdofree.com/книжные-выставки/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83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https://vk.com/public197087326</w:t>
              </w:r>
            </w:hyperlink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 </w:t>
            </w:r>
            <w:hyperlink r:id="rId184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https://ok.ru/radugadets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Style w:val="a4"/>
                <w:rFonts w:ascii="Times New Roman" w:hAnsi="Times New Roman" w:cs="Times New Roman"/>
              </w:rPr>
            </w:pPr>
            <w:hyperlink r:id="rId185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https://www.facebook.com/a.gercena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06.01.2021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Зимние чтения онлайн «Рождественская сказка»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Рассказ о празднике Рождества, чтение сказки о рождественской звезде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86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https://b-gercena.jimdofree.com/чтение-онлайн/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87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https://vk.com/videos604393160?section=album_4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88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https://ok.ru/group/51590189023477/video/c4275957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89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https://www.facebook.com/media/set/?set=a.183850076737079&amp;type=3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Style w:val="a4"/>
                <w:rFonts w:ascii="Times New Roman" w:hAnsi="Times New Roman" w:cs="Times New Roman"/>
              </w:rPr>
            </w:pPr>
            <w:hyperlink r:id="rId190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https://www.instagram.com/biblioteka_gercen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DF224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Филиал «Библиотека им. Н. А. Некрасова» МКУК ЦБС Ленинского района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28.12.2020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15-00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Мастер-класс от читателей «Новогодний бычок»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Пошаговый процесс изготовления фигурок бычков из теста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91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https://vk.com/nekrasovochka_nsk</w:t>
              </w:r>
            </w:hyperlink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92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https://www.instagram.com/biblioteka_nekrasova/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FC50E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ЦРБ им. П. П. Бажова МКУК ЦБС Ленинского района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29.12.2020</w:t>
            </w:r>
          </w:p>
          <w:p w:rsidR="00075FA8" w:rsidRPr="00D76539" w:rsidRDefault="00075FA8" w:rsidP="00075FA8">
            <w:pPr>
              <w:pStyle w:val="a6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14-00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Мастер-класс «Нескучные праздники дома»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Ролики об увлекательных и полезных семейных занятиях, о хобби читателей, которыми они хотят «заразить» других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hyperlink r:id="rId193" w:history="1">
              <w:r w:rsidRPr="00D76539">
                <w:rPr>
                  <w:rStyle w:val="a4"/>
                  <w:rFonts w:ascii="Times New Roman" w:hAnsi="Times New Roman" w:cs="Times New Roman"/>
                  <w:bCs/>
                </w:rPr>
                <w:t>http://bazhov.libnsk.su/bazhovlibrary/</w:t>
              </w:r>
            </w:hyperlink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94" w:history="1">
              <w:r w:rsidRPr="00D76539">
                <w:rPr>
                  <w:rStyle w:val="a4"/>
                  <w:rFonts w:ascii="Times New Roman" w:hAnsi="Times New Roman" w:cs="Times New Roman"/>
                  <w:bCs/>
                </w:rPr>
                <w:t>https://vk.com/bagova_nsk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30.12.2020</w:t>
            </w:r>
          </w:p>
          <w:p w:rsidR="00075FA8" w:rsidRPr="00D76539" w:rsidRDefault="00075FA8" w:rsidP="00075FA8">
            <w:pPr>
              <w:pStyle w:val="a6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14-00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Литературный обзор «Учимся у классиков поздравлениям с Новым годом и Рождеством»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Как необычно и солидно, весело и ярко поздравить родных и коллег с праздниками поучимся у наших известных и любимых авторов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95" w:history="1">
              <w:r w:rsidRPr="00D76539">
                <w:rPr>
                  <w:rStyle w:val="a4"/>
                  <w:rFonts w:ascii="Times New Roman" w:hAnsi="Times New Roman" w:cs="Times New Roman"/>
                  <w:bCs/>
                </w:rPr>
                <w:t>https://vk.com/bagova_nsk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05.01.2021</w:t>
            </w:r>
          </w:p>
          <w:p w:rsidR="00075FA8" w:rsidRPr="00D76539" w:rsidRDefault="00075FA8" w:rsidP="00075FA8">
            <w:pPr>
              <w:pStyle w:val="a6"/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14-00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Литературное изыскание «10 литературных идей, которые были реализованы на практике»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Примеры претворения мысли или мечты автора в практическую жизнь его читателями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96" w:history="1">
              <w:r w:rsidRPr="00D76539">
                <w:rPr>
                  <w:rStyle w:val="a4"/>
                  <w:rFonts w:ascii="Times New Roman" w:hAnsi="Times New Roman" w:cs="Times New Roman"/>
                  <w:bCs/>
                </w:rPr>
                <w:t>https://vk.com/bagova_nsk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DF2242">
        <w:trPr>
          <w:trHeight w:val="401"/>
        </w:trPr>
        <w:tc>
          <w:tcPr>
            <w:tcW w:w="2518" w:type="dxa"/>
          </w:tcPr>
          <w:p w:rsidR="00075FA8" w:rsidRPr="00D76539" w:rsidRDefault="00FC50E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Филиал «Библиотека им. М. И. Калинина» МКУК ЦБС Ленинского района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02.01.2021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Познавательный видеоролик «Новый Мяу-год у кошек»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shd w:val="clear" w:color="auto" w:fill="FFFFFF"/>
              </w:rPr>
              <w:t>В видеоролике библиотекарь расскажет, как кошки со всего мира получают поздравления, ведь в этот день отмечают Кошачий Новый год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Style w:val="a4"/>
                <w:rFonts w:ascii="Times New Roman" w:hAnsi="Times New Roman" w:cs="Times New Roman"/>
              </w:rPr>
            </w:pPr>
            <w:r w:rsidRPr="00D76539">
              <w:rPr>
                <w:rStyle w:val="a4"/>
                <w:rFonts w:ascii="Times New Roman" w:hAnsi="Times New Roman" w:cs="Times New Roman"/>
                <w:color w:val="auto"/>
              </w:rPr>
              <w:fldChar w:fldCharType="begin"/>
            </w:r>
            <w:r w:rsidRPr="00D76539">
              <w:rPr>
                <w:rStyle w:val="a4"/>
                <w:rFonts w:ascii="Times New Roman" w:hAnsi="Times New Roman" w:cs="Times New Roman"/>
                <w:color w:val="auto"/>
              </w:rPr>
              <w:instrText xml:space="preserve"> HYPERLINK "https://vk.com/bibliotekakalinina" </w:instrText>
            </w:r>
            <w:r w:rsidRPr="00D76539">
              <w:rPr>
                <w:rStyle w:val="a4"/>
                <w:rFonts w:ascii="Times New Roman" w:hAnsi="Times New Roman" w:cs="Times New Roman"/>
                <w:color w:val="auto"/>
              </w:rPr>
              <w:fldChar w:fldCharType="separate"/>
            </w:r>
            <w:r w:rsidRPr="00D76539">
              <w:rPr>
                <w:rStyle w:val="a4"/>
                <w:rFonts w:ascii="Times New Roman" w:hAnsi="Times New Roman" w:cs="Times New Roman"/>
              </w:rPr>
              <w:t>https://vk.com/bibliotekakalinina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Style w:val="a4"/>
                <w:rFonts w:ascii="Times New Roman" w:hAnsi="Times New Roman" w:cs="Times New Roman"/>
                <w:color w:val="auto"/>
              </w:rPr>
              <w:fldChar w:fldCharType="end"/>
            </w:r>
            <w:hyperlink r:id="rId197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https://www.instagram.com/biblioteka_kalinina/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DF224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04.01.2021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Бенефис книги «Зимняя сказка и другие новогодние истории»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shd w:val="clear" w:color="auto" w:fill="FFFFFF"/>
              </w:rPr>
              <w:t xml:space="preserve">Презентация </w:t>
            </w:r>
            <w:r w:rsidRPr="00D76539">
              <w:rPr>
                <w:rFonts w:ascii="Times New Roman" w:hAnsi="Times New Roman" w:cs="Times New Roman"/>
                <w:bCs/>
              </w:rPr>
              <w:t>сборника с новогодними и рождественскими сказками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Style w:val="a4"/>
                <w:rFonts w:ascii="Times New Roman" w:hAnsi="Times New Roman" w:cs="Times New Roman"/>
              </w:rPr>
            </w:pPr>
            <w:r w:rsidRPr="00D76539">
              <w:rPr>
                <w:rStyle w:val="a4"/>
                <w:rFonts w:ascii="Times New Roman" w:hAnsi="Times New Roman" w:cs="Times New Roman"/>
                <w:color w:val="auto"/>
              </w:rPr>
              <w:fldChar w:fldCharType="begin"/>
            </w:r>
            <w:r w:rsidRPr="00D76539">
              <w:rPr>
                <w:rStyle w:val="a4"/>
                <w:rFonts w:ascii="Times New Roman" w:hAnsi="Times New Roman" w:cs="Times New Roman"/>
                <w:color w:val="auto"/>
              </w:rPr>
              <w:instrText xml:space="preserve"> HYPERLINK "https://vk.com/bibliotekakalinina" </w:instrText>
            </w:r>
            <w:r w:rsidRPr="00D76539">
              <w:rPr>
                <w:rStyle w:val="a4"/>
                <w:rFonts w:ascii="Times New Roman" w:hAnsi="Times New Roman" w:cs="Times New Roman"/>
                <w:color w:val="auto"/>
              </w:rPr>
              <w:fldChar w:fldCharType="separate"/>
            </w:r>
            <w:r w:rsidRPr="00D76539">
              <w:rPr>
                <w:rStyle w:val="a4"/>
                <w:rFonts w:ascii="Times New Roman" w:hAnsi="Times New Roman" w:cs="Times New Roman"/>
              </w:rPr>
              <w:t>https://vk.com/bibliotekakalinina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Style w:val="a4"/>
                <w:rFonts w:ascii="Times New Roman" w:hAnsi="Times New Roman" w:cs="Times New Roman"/>
                <w:color w:val="auto"/>
              </w:rPr>
              <w:fldChar w:fldCharType="end"/>
            </w:r>
            <w:hyperlink r:id="rId198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https://www.instagram.com/biblioteka_kalinina/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DF224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05.01.2021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Видео-обзор «День маленьких историй»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76539">
              <w:rPr>
                <w:rFonts w:ascii="Times New Roman" w:hAnsi="Times New Roman" w:cs="Times New Roman"/>
                <w:shd w:val="clear" w:color="auto" w:fill="FFFFFF"/>
              </w:rPr>
              <w:t>Знакомство со сказочной миниатюрой С. Козлова «Как ослик, ежик и медвежонок встречали Новый год» и другими историями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Style w:val="a4"/>
                <w:rFonts w:ascii="Times New Roman" w:hAnsi="Times New Roman" w:cs="Times New Roman"/>
              </w:rPr>
            </w:pPr>
            <w:r w:rsidRPr="00D76539">
              <w:rPr>
                <w:rStyle w:val="a4"/>
                <w:rFonts w:ascii="Times New Roman" w:hAnsi="Times New Roman" w:cs="Times New Roman"/>
                <w:color w:val="auto"/>
              </w:rPr>
              <w:fldChar w:fldCharType="begin"/>
            </w:r>
            <w:r w:rsidRPr="00D76539">
              <w:rPr>
                <w:rStyle w:val="a4"/>
                <w:rFonts w:ascii="Times New Roman" w:hAnsi="Times New Roman" w:cs="Times New Roman"/>
                <w:color w:val="auto"/>
              </w:rPr>
              <w:instrText xml:space="preserve"> HYPERLINK "https://vk.com/bibliotekakalinina" </w:instrText>
            </w:r>
            <w:r w:rsidRPr="00D76539">
              <w:rPr>
                <w:rStyle w:val="a4"/>
                <w:rFonts w:ascii="Times New Roman" w:hAnsi="Times New Roman" w:cs="Times New Roman"/>
                <w:color w:val="auto"/>
              </w:rPr>
              <w:fldChar w:fldCharType="separate"/>
            </w:r>
            <w:r w:rsidRPr="00D76539">
              <w:rPr>
                <w:rStyle w:val="a4"/>
                <w:rFonts w:ascii="Times New Roman" w:hAnsi="Times New Roman" w:cs="Times New Roman"/>
              </w:rPr>
              <w:t>https://vk.com/bibliotekakalinina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Style w:val="a4"/>
                <w:rFonts w:ascii="Times New Roman" w:hAnsi="Times New Roman" w:cs="Times New Roman"/>
                <w:color w:val="auto"/>
              </w:rPr>
            </w:pPr>
            <w:r w:rsidRPr="00D76539">
              <w:rPr>
                <w:rStyle w:val="a4"/>
                <w:rFonts w:ascii="Times New Roman" w:hAnsi="Times New Roman" w:cs="Times New Roman"/>
                <w:color w:val="auto"/>
              </w:rPr>
              <w:fldChar w:fldCharType="end"/>
            </w:r>
            <w:hyperlink r:id="rId199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https://www.instagram.com/biblioteka_kalinina/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DF224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08.01.2021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Литературная миниатюра «Рождественский светлячок»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Инсценировка «Рождественский светлячок» по сказке Г. Юдина «Васильковое варенье» в исполнении дошкольников библиотечного театра «</w:t>
            </w:r>
            <w:proofErr w:type="spellStart"/>
            <w:r w:rsidRPr="00D76539">
              <w:rPr>
                <w:rFonts w:ascii="Times New Roman" w:hAnsi="Times New Roman" w:cs="Times New Roman"/>
                <w:bCs/>
              </w:rPr>
              <w:t>ВсеЗдесь</w:t>
            </w:r>
            <w:proofErr w:type="spellEnd"/>
            <w:r w:rsidRPr="00D76539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Style w:val="a4"/>
                <w:rFonts w:ascii="Times New Roman" w:hAnsi="Times New Roman" w:cs="Times New Roman"/>
              </w:rPr>
            </w:pPr>
            <w:r w:rsidRPr="00D76539">
              <w:rPr>
                <w:rStyle w:val="a4"/>
                <w:rFonts w:ascii="Times New Roman" w:hAnsi="Times New Roman" w:cs="Times New Roman"/>
                <w:color w:val="auto"/>
              </w:rPr>
              <w:fldChar w:fldCharType="begin"/>
            </w:r>
            <w:r w:rsidRPr="00D76539">
              <w:rPr>
                <w:rStyle w:val="a4"/>
                <w:rFonts w:ascii="Times New Roman" w:hAnsi="Times New Roman" w:cs="Times New Roman"/>
                <w:color w:val="auto"/>
              </w:rPr>
              <w:instrText xml:space="preserve"> HYPERLINK "https://vk.com/bibliotekakalinina" </w:instrText>
            </w:r>
            <w:r w:rsidRPr="00D76539">
              <w:rPr>
                <w:rStyle w:val="a4"/>
                <w:rFonts w:ascii="Times New Roman" w:hAnsi="Times New Roman" w:cs="Times New Roman"/>
                <w:color w:val="auto"/>
              </w:rPr>
              <w:fldChar w:fldCharType="separate"/>
            </w:r>
            <w:r w:rsidRPr="00D76539">
              <w:rPr>
                <w:rStyle w:val="a4"/>
                <w:rFonts w:ascii="Times New Roman" w:hAnsi="Times New Roman" w:cs="Times New Roman"/>
              </w:rPr>
              <w:t>https://vk.com/bibliotekakalinina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Style w:val="a4"/>
                <w:rFonts w:ascii="Times New Roman" w:hAnsi="Times New Roman" w:cs="Times New Roman"/>
                <w:color w:val="auto"/>
              </w:rPr>
            </w:pPr>
            <w:r w:rsidRPr="00D76539">
              <w:rPr>
                <w:rStyle w:val="a4"/>
                <w:rFonts w:ascii="Times New Roman" w:hAnsi="Times New Roman" w:cs="Times New Roman"/>
                <w:color w:val="auto"/>
              </w:rPr>
              <w:fldChar w:fldCharType="end"/>
            </w:r>
            <w:hyperlink r:id="rId200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https://www.instagram.com/biblioteka_kalinina/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DF2242">
        <w:trPr>
          <w:trHeight w:val="401"/>
        </w:trPr>
        <w:tc>
          <w:tcPr>
            <w:tcW w:w="2518" w:type="dxa"/>
          </w:tcPr>
          <w:p w:rsidR="00075FA8" w:rsidRPr="00D76539" w:rsidRDefault="00FC50E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Филиал «Библиотека им. А. А. Ахматовой» МКУК ЦБС Ленинского района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29.12.2020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12-00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Викторина «Зимний волшебник»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Познавательная викторина о новогоднем волшебнике в разных странах мира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01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https://www.instagram.com/biblioteka_ahmatovoi_nsk/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DF224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30.12.2020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12-00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Мультфильм «Снеговик»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Показ новогоднего мультфильма от </w:t>
            </w:r>
            <w:proofErr w:type="spellStart"/>
            <w:r w:rsidRPr="00D76539">
              <w:rPr>
                <w:rFonts w:ascii="Times New Roman" w:hAnsi="Times New Roman" w:cs="Times New Roman"/>
                <w:bCs/>
              </w:rPr>
              <w:t>мультстудии</w:t>
            </w:r>
            <w:proofErr w:type="spellEnd"/>
            <w:r w:rsidRPr="00D76539">
              <w:rPr>
                <w:rFonts w:ascii="Times New Roman" w:hAnsi="Times New Roman" w:cs="Times New Roman"/>
                <w:bCs/>
              </w:rPr>
              <w:t xml:space="preserve"> «Жест»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202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https://vk.com/club157306671</w:t>
              </w:r>
            </w:hyperlink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03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https://www.instagram.com/biblioteka_ahmatovoi_nsk/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 xml:space="preserve">Библиотека семейного чтения им. Володи Дубинина,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ул. Первомайская, 114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МКУК ЦБС Первомайского района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с 17.12.2020 по 30.12.2020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Онлайн-акция «Новогодние волшебники»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Дети вместе с родителями своими руками мастерят новогодние игрушки и делятся на странице библиотеки «ВКонтакте» своими работами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04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https://vk.com/public68303363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FC50E8" w:rsidRPr="00D76539" w:rsidRDefault="00FC50E8" w:rsidP="00FC50E8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им. В. М. Шукшина,  </w:t>
            </w:r>
          </w:p>
          <w:p w:rsidR="00FC50E8" w:rsidRPr="00D76539" w:rsidRDefault="00FC50E8" w:rsidP="00FC50E8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ул. Твардовского, 18</w:t>
            </w:r>
          </w:p>
          <w:p w:rsidR="00FC50E8" w:rsidRPr="00D76539" w:rsidRDefault="00FC50E8" w:rsidP="00FC50E8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МКУК ЦБС Первомайского района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30.12.202014-00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000000"/>
              </w:rPr>
              <w:t>Новогодний онлайн-карнавал «Как встречают новый год в разных странах»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000000"/>
              </w:rPr>
              <w:t>Пользователям страницы предлагается информация о том, как встречают Новый год в разных странах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05" w:history="1">
              <w:r w:rsidRPr="00D76539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https://vk.com/ekodom18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pStyle w:val="11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 xml:space="preserve">Библиотека им. И. А. Крылова, </w:t>
            </w:r>
          </w:p>
          <w:p w:rsidR="00075FA8" w:rsidRPr="00D76539" w:rsidRDefault="00075FA8" w:rsidP="00075FA8">
            <w:pPr>
              <w:pStyle w:val="11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 xml:space="preserve">ул. 4-я Пятилетка, 28а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6539">
              <w:rPr>
                <w:rFonts w:ascii="Times New Roman" w:eastAsia="Times New Roman" w:hAnsi="Times New Roman" w:cs="Times New Roman"/>
                <w:lang w:eastAsia="ru-RU"/>
              </w:rPr>
              <w:t>МКУК ЦБС Первомайского района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с 11.01.2021 по 15.01.2021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Акция «В Новый год – вместе с нами!»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Работники библиотеки поздравят первых читателей с наступившим новым 2021 годом, и вручат календарики.  Кроме того, каждый выберет для себя книгу–сюрприз в подарок (книга красиво упакована и пока не развернешь не узнаешь)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06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https://vk.com/public198882151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pStyle w:val="11"/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13.01.2021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000000"/>
              </w:rPr>
              <w:t>Обзор</w:t>
            </w:r>
            <w:r w:rsidRPr="00D7653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76539">
              <w:rPr>
                <w:rFonts w:ascii="Times New Roman" w:hAnsi="Times New Roman" w:cs="Times New Roman"/>
              </w:rPr>
              <w:t>«Новогодняя карусель»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 xml:space="preserve">Дети познакомятся с чудесными книжками из фонда нашей </w:t>
            </w:r>
            <w:r w:rsidRPr="00D76539">
              <w:rPr>
                <w:rFonts w:ascii="Times New Roman" w:hAnsi="Times New Roman" w:cs="Times New Roman"/>
              </w:rPr>
              <w:lastRenderedPageBreak/>
              <w:t>библиотеке, рассказывающие о зимних историях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07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https://vk.com/public198882151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FC50E8" w:rsidRPr="00D76539" w:rsidRDefault="00FC50E8" w:rsidP="00FC50E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lastRenderedPageBreak/>
              <w:t xml:space="preserve">МКУК ЦБС </w:t>
            </w:r>
          </w:p>
          <w:p w:rsidR="00075FA8" w:rsidRPr="00D76539" w:rsidRDefault="00FC50E8" w:rsidP="00FC50E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Советского района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29.12.2020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12-00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Утренник «В гостях у новогодней сказки»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Участники 6+ отгадают зимние загадки, примут участие в онлайн-викторине «Новогодние сказки» 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08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https://vk.com/bibdmitrieva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29.12.2020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16-30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Театрализованное представление «В новый год за сказками»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Театрализованное представление по мотивам новогодних сказок, подготовленное сотрудниками библиотеки и участниками творческого объединения «Мастерская чудес»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09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https://vk.com/id246398588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14.01.2021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Фольклорная завалинка «Вот бывало в старину…»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 программе: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- фольклорная завалинка «Вот бывало в старину…»;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- виртуальная книжная выставка-коллаж «Есть даты в снежном январе»;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- серия онлайн-тестов на знание рождественских произведений зарубежных и отечественных авторов.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10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https://vk.com/biblav</w:t>
              </w:r>
            </w:hyperlink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11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https://ok.ru/biblav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07.01.2021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10-30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Литературная гостиная «Рождество-время удивляться чудесам»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 xml:space="preserve">Знакомство с историей праздника Рождества Христова, а также народными традициями и обычаями. </w:t>
            </w:r>
            <w:r w:rsidRPr="00D76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Рождественская литература будет представлена произведениями великих писателей мира.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12" w:history="1">
              <w:r w:rsidRPr="00D76539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http://vk.com/sholohovlibrary</w:t>
              </w:r>
            </w:hyperlink>
            <w:r w:rsidRPr="00D7653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Филиал «Библиотека им. Зои Космодемьянской» МКУК ЦБС Центрального округа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29.12.2020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«Новогодние традиции разных стран»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Виртуальное путешествие позволит участникам узнать о том, как празднуют Новый год в разных странах мира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13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https://vk.com/detbibnsk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Филиал «Библиотека им. Саши Чекалина» МКУК ЦБС Центрального округа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29.12.2020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«Мы встречаем Новый год!»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eastAsia="Times New Roman" w:hAnsi="Times New Roman" w:cs="Times New Roman"/>
              </w:rPr>
              <w:t>Сказочная феерия, в рамках которой пройдет м</w:t>
            </w:r>
            <w:r w:rsidRPr="00D76539">
              <w:rPr>
                <w:rFonts w:ascii="Times New Roman" w:eastAsia="Calibri" w:hAnsi="Times New Roman" w:cs="Times New Roman"/>
              </w:rPr>
              <w:t xml:space="preserve">астер класс по созданию </w:t>
            </w:r>
            <w:hyperlink r:id="rId214" w:history="1">
              <w:r w:rsidRPr="00D7653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ёлочных игрушек с символом года</w:t>
              </w:r>
            </w:hyperlink>
            <w:r w:rsidRPr="00D76539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, будет представлена</w:t>
            </w:r>
            <w:r w:rsidRPr="00D76539">
              <w:rPr>
                <w:rFonts w:ascii="Times New Roman" w:hAnsi="Times New Roman" w:cs="Times New Roman"/>
              </w:rPr>
              <w:t xml:space="preserve"> </w:t>
            </w:r>
            <w:r w:rsidRPr="00D76539">
              <w:rPr>
                <w:rFonts w:ascii="Times New Roman" w:eastAsia="Calibri" w:hAnsi="Times New Roman" w:cs="Times New Roman"/>
              </w:rPr>
              <w:t xml:space="preserve">подборка новогодних книг для детей и </w:t>
            </w:r>
            <w:r w:rsidRPr="00D76539">
              <w:rPr>
                <w:rFonts w:ascii="Times New Roman" w:hAnsi="Times New Roman" w:cs="Times New Roman"/>
              </w:rPr>
              <w:t>экранизаций</w:t>
            </w:r>
            <w:r w:rsidRPr="00D76539">
              <w:rPr>
                <w:rFonts w:ascii="Times New Roman" w:eastAsia="Calibri" w:hAnsi="Times New Roman" w:cs="Times New Roman"/>
              </w:rPr>
              <w:t xml:space="preserve"> сказок</w:t>
            </w:r>
            <w:r w:rsidRPr="00D765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15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https://vk.com/bibliotekachekalina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Филиал «ГЦИНК им. Н. П. Литвинова» МКУК </w:t>
            </w:r>
            <w:r w:rsidRPr="00D76539">
              <w:rPr>
                <w:rFonts w:ascii="Times New Roman" w:hAnsi="Times New Roman" w:cs="Times New Roman"/>
                <w:bCs/>
              </w:rPr>
              <w:lastRenderedPageBreak/>
              <w:t>ЦБС Центрального округа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lastRenderedPageBreak/>
              <w:t>29.12.2020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12-00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«Новогодний вернисаж»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Информационный обзор о новогодних открытках </w:t>
            </w:r>
            <w:r w:rsidRPr="00D76539">
              <w:rPr>
                <w:rFonts w:ascii="Times New Roman" w:hAnsi="Times New Roman" w:cs="Times New Roman"/>
                <w:bCs/>
                <w:lang w:val="en-US"/>
              </w:rPr>
              <w:t>XX</w:t>
            </w:r>
            <w:r w:rsidRPr="00D76539">
              <w:rPr>
                <w:rFonts w:ascii="Times New Roman" w:hAnsi="Times New Roman" w:cs="Times New Roman"/>
                <w:bCs/>
              </w:rPr>
              <w:t xml:space="preserve"> века из </w:t>
            </w:r>
            <w:r w:rsidRPr="00D76539">
              <w:rPr>
                <w:rFonts w:ascii="Times New Roman" w:hAnsi="Times New Roman" w:cs="Times New Roman"/>
                <w:bCs/>
              </w:rPr>
              <w:lastRenderedPageBreak/>
              <w:t>коллекции фонда ГЦИНК им. Н. П. Литвинова, а также о советских художниках, которые рисовали новогодние открытки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16" w:history="1">
              <w:r w:rsidRPr="00D76539">
                <w:rPr>
                  <w:rStyle w:val="a4"/>
                  <w:rFonts w:ascii="Times New Roman" w:hAnsi="Times New Roman" w:cs="Times New Roman"/>
                  <w:bCs/>
                </w:rPr>
                <w:t>https://vk.com/gcink</w:t>
              </w:r>
            </w:hyperlink>
            <w:r w:rsidRPr="00D7653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lastRenderedPageBreak/>
              <w:t>ЦБ им. М. Е. Салтыкова-Щедрина Центрального округа МКУК ЦБС Центрального округа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29.12.2020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12-00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«Что год грядущий нам готовит»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Новогодняя открытка. Видеопоздравление для читателей от библиотекарей Центральной библиотеки им. М. Е. Салтыкова-Щедрина Центрального округа, а также информационный обзор интересных фактов о праздновании Нового года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17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https://vk.com/sshbn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Филиал «Библиотека В. Я. Шишкова» МКУК ЦБС Центрального округа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31.12.2020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11-00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«Наступает Новый год»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Поздравительная программа с поздравлениями и историей праздника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18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https://vk.com/bibl_shishkova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115BDD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МКУК ЦГДБ им. А. П. Гайдара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28.12 -30.12.2021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Игровая программа «А у нас Новый год! Ёлка в гости зовет!»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Онлайн-мероприятие будет включать игровые задания: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викторину «Братья Деда Мороза»; кроссворд «Как блестит огнями ёлка»; литературные загадки. Задания будут сопровождаться циклами постов о традициях празднования в разных странах «Как встречают Новый год люди всех земных широт».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Style w:val="a4"/>
                <w:rFonts w:ascii="Times New Roman" w:hAnsi="Times New Roman" w:cs="Times New Roman"/>
                <w:u w:val="none"/>
              </w:rPr>
            </w:pPr>
            <w:hyperlink r:id="rId219" w:history="1">
              <w:r w:rsidRPr="00D76539">
                <w:rPr>
                  <w:rStyle w:val="a4"/>
                  <w:rFonts w:ascii="Times New Roman" w:hAnsi="Times New Roman" w:cs="Times New Roman"/>
                  <w:u w:val="none"/>
                </w:rPr>
                <w:t>https://vk.com/agaidara</w:t>
              </w:r>
            </w:hyperlink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29.12.2020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12-00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Новогоднее онлайн-представление «Лесной переполох»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Главными героями театрализованного представления станут: Дед Мороз, Снегурочка, лесные жители и символ наступающего года - Бык.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color w:val="0000FF"/>
              </w:rPr>
            </w:pPr>
            <w:r w:rsidRPr="00D76539">
              <w:rPr>
                <w:rFonts w:ascii="Times New Roman" w:hAnsi="Times New Roman" w:cs="Times New Roman"/>
                <w:color w:val="0000FF"/>
              </w:rPr>
              <w:t>https://vk.com/mukosolka_otdeldosuga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0000FF"/>
              </w:rPr>
              <w:t>https://vk.com/gaidarapchkk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29.12 -30.12.2020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Новогодний калейдоскоп «Как у наших у ворот постучался Новый год!»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Онлайн-мероприятие будет включать: виртуальную книжную выставку «Любимые сказки Деда Мороза»; викторину «Новогодние чудеса»; мастер-класс новогодних поделок «В снежном царстве».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20" w:history="1">
              <w:r w:rsidRPr="00D76539">
                <w:rPr>
                  <w:rStyle w:val="a4"/>
                  <w:rFonts w:ascii="Times New Roman" w:hAnsi="Times New Roman" w:cs="Times New Roman"/>
                  <w:u w:val="none"/>
                </w:rPr>
                <w:t>https://vk.com/id156544341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01.01.2021</w:t>
            </w:r>
          </w:p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10.00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Мульт-викторина «Новогодняя карусель»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Онлайн-викторина по известным новогодним мультфильмам.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0000FF"/>
              </w:rPr>
              <w:t>https://ok.ru/profile/523652996736/statuses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01.01-10.01.2021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lastRenderedPageBreak/>
              <w:t>11-30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lastRenderedPageBreak/>
              <w:t>Ассорти «Новогодняя кутерьма»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Цикл развлекательно-информационных постов: история </w:t>
            </w:r>
            <w:r w:rsidRPr="00D76539">
              <w:rPr>
                <w:rFonts w:ascii="Times New Roman" w:hAnsi="Times New Roman" w:cs="Times New Roman"/>
                <w:bCs/>
              </w:rPr>
              <w:lastRenderedPageBreak/>
              <w:t>новогодних и рождественских праздников, ёлочных игрушек, истории написания детских новогодних песен. Материал будет дополнен подборками книг по теме Нового года.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21" w:history="1">
              <w:r w:rsidRPr="00D76539">
                <w:rPr>
                  <w:rStyle w:val="a4"/>
                  <w:rFonts w:ascii="Times New Roman" w:hAnsi="Times New Roman" w:cs="Times New Roman"/>
                  <w:u w:val="none"/>
                </w:rPr>
                <w:t>https://vk.com/agaidara</w:t>
              </w:r>
            </w:hyperlink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22" w:history="1">
              <w:r w:rsidRPr="00D76539">
                <w:rPr>
                  <w:rStyle w:val="a4"/>
                  <w:rFonts w:ascii="Times New Roman" w:hAnsi="Times New Roman" w:cs="Times New Roman"/>
                  <w:u w:val="none"/>
                </w:rPr>
                <w:t>https://vk.com/id156544341</w:t>
              </w:r>
            </w:hyperlink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04.01- 08.01.2021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13-00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6539">
              <w:rPr>
                <w:rFonts w:ascii="Times New Roman" w:hAnsi="Times New Roman" w:cs="Times New Roman"/>
                <w:bCs/>
              </w:rPr>
              <w:t>Видеозагадки</w:t>
            </w:r>
            <w:proofErr w:type="spellEnd"/>
            <w:r w:rsidRPr="00D76539">
              <w:rPr>
                <w:rFonts w:ascii="Times New Roman" w:hAnsi="Times New Roman" w:cs="Times New Roman"/>
                <w:bCs/>
              </w:rPr>
              <w:t xml:space="preserve"> «Новогодние загадки от кота Кокоса»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Цикл </w:t>
            </w:r>
            <w:proofErr w:type="spellStart"/>
            <w:r w:rsidRPr="00D76539">
              <w:rPr>
                <w:rFonts w:ascii="Times New Roman" w:hAnsi="Times New Roman" w:cs="Times New Roman"/>
                <w:bCs/>
              </w:rPr>
              <w:t>видеозагадок</w:t>
            </w:r>
            <w:proofErr w:type="spellEnd"/>
            <w:r w:rsidRPr="00D76539">
              <w:rPr>
                <w:rFonts w:ascii="Times New Roman" w:hAnsi="Times New Roman" w:cs="Times New Roman"/>
                <w:bCs/>
              </w:rPr>
              <w:t xml:space="preserve"> по книгам о новогодних приключениях, зиме, главных героях любимого праздника.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0000FF"/>
              </w:rPr>
              <w:t>https://vk.com/gaidarapchkk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center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07.01.2021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10.00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bCs/>
              </w:rPr>
              <w:t>Онлайн-викторина «Рождества волшебные мгновенья»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Тема викторины: история, традиции и обычаи празднования Рождества в разных странах.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  <w:color w:val="0000FF"/>
              </w:rPr>
              <w:t>https://ok.ru/profile/523652996736/statuses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Библиотека им. Т. Г. Шевченко</w:t>
            </w:r>
            <w:r w:rsidRPr="00D76539">
              <w:rPr>
                <w:rFonts w:ascii="Times New Roman" w:hAnsi="Times New Roman" w:cs="Times New Roman"/>
                <w:bCs/>
              </w:rPr>
              <w:t xml:space="preserve"> МКУК ЦБС Октябрьского района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30.12.202014-00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Интерактивное путешествие, посвященное новогодним традициям разных стран «Кругосветка под бой курантов»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 xml:space="preserve">Видеоролик «Новогодние традиции в разных </w:t>
            </w:r>
            <w:proofErr w:type="gramStart"/>
            <w:r w:rsidRPr="00D76539">
              <w:rPr>
                <w:rFonts w:ascii="Times New Roman" w:hAnsi="Times New Roman" w:cs="Times New Roman"/>
                <w:bCs/>
              </w:rPr>
              <w:t>странах</w:t>
            </w:r>
            <w:proofErr w:type="gramEnd"/>
            <w:r w:rsidRPr="00D76539">
              <w:rPr>
                <w:rFonts w:ascii="Times New Roman" w:hAnsi="Times New Roman" w:cs="Times New Roman"/>
                <w:bCs/>
              </w:rPr>
              <w:t>»,  акция «Угадай загадку, получи шоколадку»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23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https://shevchenko.cbstolstoy.ru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224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https://vk.com/shevchenko.cbstolstoy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5FA8" w:rsidRPr="00D76539" w:rsidTr="00A07862">
        <w:trPr>
          <w:trHeight w:val="401"/>
        </w:trPr>
        <w:tc>
          <w:tcPr>
            <w:tcW w:w="2518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D76539">
              <w:rPr>
                <w:rFonts w:ascii="Times New Roman" w:hAnsi="Times New Roman" w:cs="Times New Roman"/>
              </w:rPr>
              <w:t>Библиотека им. Н. Г. Гарина-Михайловского</w:t>
            </w:r>
            <w:r w:rsidRPr="00D76539">
              <w:rPr>
                <w:rFonts w:ascii="Times New Roman" w:hAnsi="Times New Roman" w:cs="Times New Roman"/>
                <w:bCs/>
              </w:rPr>
              <w:t xml:space="preserve"> МКУК ЦБС Октябрьского района</w:t>
            </w:r>
          </w:p>
        </w:tc>
        <w:tc>
          <w:tcPr>
            <w:tcW w:w="1305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30.12.202014-00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</w:rPr>
              <w:t>Виртуальные библиотечные сумерки «В день последний декабря»</w:t>
            </w:r>
          </w:p>
        </w:tc>
        <w:tc>
          <w:tcPr>
            <w:tcW w:w="3544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D76539">
              <w:rPr>
                <w:rFonts w:ascii="Times New Roman" w:hAnsi="Times New Roman" w:cs="Times New Roman"/>
                <w:bCs/>
              </w:rPr>
              <w:t>Новогодние загадки, частушки и веселые стихи от книжных героев</w:t>
            </w:r>
          </w:p>
        </w:tc>
        <w:tc>
          <w:tcPr>
            <w:tcW w:w="3260" w:type="dxa"/>
          </w:tcPr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25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https://garina-m.cbstolstoy.ru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  <w:p w:rsidR="00075FA8" w:rsidRPr="00D76539" w:rsidRDefault="00075FA8" w:rsidP="00075FA8">
            <w:pPr>
              <w:suppressAutoHyphens/>
              <w:jc w:val="both"/>
              <w:rPr>
                <w:rFonts w:ascii="Times New Roman" w:hAnsi="Times New Roman" w:cs="Times New Roman"/>
                <w:color w:val="0000FF"/>
              </w:rPr>
            </w:pPr>
            <w:hyperlink r:id="rId226" w:history="1">
              <w:r w:rsidRPr="00D76539">
                <w:rPr>
                  <w:rStyle w:val="a4"/>
                  <w:rFonts w:ascii="Times New Roman" w:hAnsi="Times New Roman" w:cs="Times New Roman"/>
                </w:rPr>
                <w:t>https://vk.com/garinam.cbstolstoy</w:t>
              </w:r>
            </w:hyperlink>
            <w:r w:rsidRPr="00D765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75FA8" w:rsidRPr="00D76539" w:rsidRDefault="00075FA8" w:rsidP="00075FA8">
            <w:pPr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B586C" w:rsidRPr="00D76539" w:rsidRDefault="005B586C" w:rsidP="000C5351">
      <w:pPr>
        <w:suppressAutoHyphens/>
        <w:spacing w:after="0" w:line="240" w:lineRule="auto"/>
        <w:rPr>
          <w:rFonts w:ascii="Times New Roman" w:hAnsi="Times New Roman" w:cs="Times New Roman"/>
          <w:bCs/>
          <w:color w:val="FF0000"/>
        </w:rPr>
      </w:pPr>
    </w:p>
    <w:sectPr w:rsidR="005B586C" w:rsidRPr="00D76539" w:rsidSect="00EB763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F4ECD"/>
    <w:rsid w:val="00001778"/>
    <w:rsid w:val="00001F6F"/>
    <w:rsid w:val="00006138"/>
    <w:rsid w:val="00021570"/>
    <w:rsid w:val="000402E8"/>
    <w:rsid w:val="00042BBD"/>
    <w:rsid w:val="0004741B"/>
    <w:rsid w:val="00075FA8"/>
    <w:rsid w:val="00084E20"/>
    <w:rsid w:val="00085BE6"/>
    <w:rsid w:val="000969BA"/>
    <w:rsid w:val="000A510E"/>
    <w:rsid w:val="000B0230"/>
    <w:rsid w:val="000B0BB4"/>
    <w:rsid w:val="000C05BB"/>
    <w:rsid w:val="000C5351"/>
    <w:rsid w:val="000D0000"/>
    <w:rsid w:val="000D3E74"/>
    <w:rsid w:val="000E0038"/>
    <w:rsid w:val="000E44BB"/>
    <w:rsid w:val="000E6A3C"/>
    <w:rsid w:val="000F7ABC"/>
    <w:rsid w:val="00106784"/>
    <w:rsid w:val="00115BDD"/>
    <w:rsid w:val="00116980"/>
    <w:rsid w:val="00122CA9"/>
    <w:rsid w:val="0012459F"/>
    <w:rsid w:val="00125E04"/>
    <w:rsid w:val="00140466"/>
    <w:rsid w:val="00142D0E"/>
    <w:rsid w:val="001431C5"/>
    <w:rsid w:val="00152909"/>
    <w:rsid w:val="00152D95"/>
    <w:rsid w:val="00153443"/>
    <w:rsid w:val="001537DD"/>
    <w:rsid w:val="00156817"/>
    <w:rsid w:val="0016652A"/>
    <w:rsid w:val="001707DD"/>
    <w:rsid w:val="00172A31"/>
    <w:rsid w:val="00175729"/>
    <w:rsid w:val="00177E48"/>
    <w:rsid w:val="00187A44"/>
    <w:rsid w:val="00193C6D"/>
    <w:rsid w:val="001D0493"/>
    <w:rsid w:val="001D1D07"/>
    <w:rsid w:val="001D2338"/>
    <w:rsid w:val="001D40B7"/>
    <w:rsid w:val="001E7A2A"/>
    <w:rsid w:val="001F4ECD"/>
    <w:rsid w:val="00201685"/>
    <w:rsid w:val="002016FA"/>
    <w:rsid w:val="002152F5"/>
    <w:rsid w:val="002177FD"/>
    <w:rsid w:val="00220E9F"/>
    <w:rsid w:val="00222520"/>
    <w:rsid w:val="00226B6F"/>
    <w:rsid w:val="00230560"/>
    <w:rsid w:val="00233286"/>
    <w:rsid w:val="0023583D"/>
    <w:rsid w:val="00235DA6"/>
    <w:rsid w:val="00237D42"/>
    <w:rsid w:val="00237FD1"/>
    <w:rsid w:val="00241D8D"/>
    <w:rsid w:val="002541B7"/>
    <w:rsid w:val="0026011E"/>
    <w:rsid w:val="00261008"/>
    <w:rsid w:val="00262474"/>
    <w:rsid w:val="00271033"/>
    <w:rsid w:val="002849F5"/>
    <w:rsid w:val="00284A50"/>
    <w:rsid w:val="002957A2"/>
    <w:rsid w:val="002A4D22"/>
    <w:rsid w:val="002B0B0C"/>
    <w:rsid w:val="002B1FC4"/>
    <w:rsid w:val="002C014C"/>
    <w:rsid w:val="002C0818"/>
    <w:rsid w:val="002C4166"/>
    <w:rsid w:val="002D3583"/>
    <w:rsid w:val="002D7925"/>
    <w:rsid w:val="002E2BCE"/>
    <w:rsid w:val="002E6148"/>
    <w:rsid w:val="002F39CB"/>
    <w:rsid w:val="002F4F6D"/>
    <w:rsid w:val="002F5FBB"/>
    <w:rsid w:val="00306DD7"/>
    <w:rsid w:val="0030738A"/>
    <w:rsid w:val="003079B3"/>
    <w:rsid w:val="003106F7"/>
    <w:rsid w:val="00323105"/>
    <w:rsid w:val="00326BD1"/>
    <w:rsid w:val="00337DF5"/>
    <w:rsid w:val="00344D78"/>
    <w:rsid w:val="00352408"/>
    <w:rsid w:val="00362023"/>
    <w:rsid w:val="00362778"/>
    <w:rsid w:val="00364556"/>
    <w:rsid w:val="00372812"/>
    <w:rsid w:val="00373373"/>
    <w:rsid w:val="0037721F"/>
    <w:rsid w:val="00382E47"/>
    <w:rsid w:val="00387BAB"/>
    <w:rsid w:val="003927EB"/>
    <w:rsid w:val="003A6B48"/>
    <w:rsid w:val="003B340A"/>
    <w:rsid w:val="003C2F36"/>
    <w:rsid w:val="003D445E"/>
    <w:rsid w:val="003D4EC1"/>
    <w:rsid w:val="003D51CE"/>
    <w:rsid w:val="003D524A"/>
    <w:rsid w:val="003E1FBA"/>
    <w:rsid w:val="003F0F11"/>
    <w:rsid w:val="004001A8"/>
    <w:rsid w:val="00410138"/>
    <w:rsid w:val="004401E2"/>
    <w:rsid w:val="00440EEB"/>
    <w:rsid w:val="00454FF4"/>
    <w:rsid w:val="00455342"/>
    <w:rsid w:val="00466F10"/>
    <w:rsid w:val="004712F6"/>
    <w:rsid w:val="00471D23"/>
    <w:rsid w:val="00473117"/>
    <w:rsid w:val="004765CA"/>
    <w:rsid w:val="004830BB"/>
    <w:rsid w:val="004A4186"/>
    <w:rsid w:val="004B3B55"/>
    <w:rsid w:val="004B6B52"/>
    <w:rsid w:val="004D4921"/>
    <w:rsid w:val="004E17A6"/>
    <w:rsid w:val="00503BD6"/>
    <w:rsid w:val="00507F04"/>
    <w:rsid w:val="00514D90"/>
    <w:rsid w:val="005204FE"/>
    <w:rsid w:val="00534C6F"/>
    <w:rsid w:val="00541640"/>
    <w:rsid w:val="005437DF"/>
    <w:rsid w:val="0055376E"/>
    <w:rsid w:val="00553AD2"/>
    <w:rsid w:val="005557F2"/>
    <w:rsid w:val="00566868"/>
    <w:rsid w:val="00573BDD"/>
    <w:rsid w:val="005740CD"/>
    <w:rsid w:val="005865F9"/>
    <w:rsid w:val="005A3FE1"/>
    <w:rsid w:val="005A5C5F"/>
    <w:rsid w:val="005A6654"/>
    <w:rsid w:val="005B14FD"/>
    <w:rsid w:val="005B4989"/>
    <w:rsid w:val="005B586C"/>
    <w:rsid w:val="005C63A6"/>
    <w:rsid w:val="005D12D7"/>
    <w:rsid w:val="005D29CB"/>
    <w:rsid w:val="005E34EF"/>
    <w:rsid w:val="005E547D"/>
    <w:rsid w:val="005F327B"/>
    <w:rsid w:val="005F494E"/>
    <w:rsid w:val="00600B62"/>
    <w:rsid w:val="00601505"/>
    <w:rsid w:val="00611E05"/>
    <w:rsid w:val="006164F0"/>
    <w:rsid w:val="00617D0F"/>
    <w:rsid w:val="006243BF"/>
    <w:rsid w:val="006246AD"/>
    <w:rsid w:val="006510E8"/>
    <w:rsid w:val="0065127E"/>
    <w:rsid w:val="006532F2"/>
    <w:rsid w:val="00676A99"/>
    <w:rsid w:val="006958D5"/>
    <w:rsid w:val="006B31BC"/>
    <w:rsid w:val="006B390E"/>
    <w:rsid w:val="006C5DC6"/>
    <w:rsid w:val="006C64E0"/>
    <w:rsid w:val="006D6A3B"/>
    <w:rsid w:val="006E0425"/>
    <w:rsid w:val="006E0BD6"/>
    <w:rsid w:val="006E4FF0"/>
    <w:rsid w:val="006F7CD0"/>
    <w:rsid w:val="00700E8E"/>
    <w:rsid w:val="00702B7C"/>
    <w:rsid w:val="00710C06"/>
    <w:rsid w:val="0072399F"/>
    <w:rsid w:val="0073499E"/>
    <w:rsid w:val="00743395"/>
    <w:rsid w:val="00745E9B"/>
    <w:rsid w:val="00752578"/>
    <w:rsid w:val="007722D4"/>
    <w:rsid w:val="00777257"/>
    <w:rsid w:val="00783F63"/>
    <w:rsid w:val="00787492"/>
    <w:rsid w:val="00787B35"/>
    <w:rsid w:val="00791563"/>
    <w:rsid w:val="007957C4"/>
    <w:rsid w:val="007B2E7A"/>
    <w:rsid w:val="007B4E98"/>
    <w:rsid w:val="007B71CA"/>
    <w:rsid w:val="007C49CF"/>
    <w:rsid w:val="007C6440"/>
    <w:rsid w:val="007D0155"/>
    <w:rsid w:val="007D0CD4"/>
    <w:rsid w:val="007E65C0"/>
    <w:rsid w:val="007F6528"/>
    <w:rsid w:val="00807001"/>
    <w:rsid w:val="00813B0D"/>
    <w:rsid w:val="008164E5"/>
    <w:rsid w:val="00820053"/>
    <w:rsid w:val="00825105"/>
    <w:rsid w:val="00826000"/>
    <w:rsid w:val="008278AA"/>
    <w:rsid w:val="00827A04"/>
    <w:rsid w:val="008305C2"/>
    <w:rsid w:val="00851F19"/>
    <w:rsid w:val="00856C50"/>
    <w:rsid w:val="00862909"/>
    <w:rsid w:val="0087190D"/>
    <w:rsid w:val="00881005"/>
    <w:rsid w:val="008826CA"/>
    <w:rsid w:val="00883898"/>
    <w:rsid w:val="00891F1B"/>
    <w:rsid w:val="008A7488"/>
    <w:rsid w:val="008B3F94"/>
    <w:rsid w:val="008B67B1"/>
    <w:rsid w:val="008C1D27"/>
    <w:rsid w:val="008C6B9C"/>
    <w:rsid w:val="008D424D"/>
    <w:rsid w:val="008D4604"/>
    <w:rsid w:val="008E671C"/>
    <w:rsid w:val="00910644"/>
    <w:rsid w:val="009123AE"/>
    <w:rsid w:val="00917945"/>
    <w:rsid w:val="00917F4A"/>
    <w:rsid w:val="00924133"/>
    <w:rsid w:val="0092532C"/>
    <w:rsid w:val="00934FA8"/>
    <w:rsid w:val="00935692"/>
    <w:rsid w:val="0094483D"/>
    <w:rsid w:val="00947A64"/>
    <w:rsid w:val="00950E93"/>
    <w:rsid w:val="00951807"/>
    <w:rsid w:val="00954EDC"/>
    <w:rsid w:val="00957E47"/>
    <w:rsid w:val="009630AE"/>
    <w:rsid w:val="00963430"/>
    <w:rsid w:val="00966151"/>
    <w:rsid w:val="009670AD"/>
    <w:rsid w:val="00973B46"/>
    <w:rsid w:val="00980E93"/>
    <w:rsid w:val="00984E55"/>
    <w:rsid w:val="009874F0"/>
    <w:rsid w:val="00991ED0"/>
    <w:rsid w:val="009A5B32"/>
    <w:rsid w:val="009C798B"/>
    <w:rsid w:val="009D0BBD"/>
    <w:rsid w:val="009D123A"/>
    <w:rsid w:val="009D3BE1"/>
    <w:rsid w:val="009E5DA9"/>
    <w:rsid w:val="009E6E91"/>
    <w:rsid w:val="009F57E4"/>
    <w:rsid w:val="00A00912"/>
    <w:rsid w:val="00A06B38"/>
    <w:rsid w:val="00A06DF3"/>
    <w:rsid w:val="00A07862"/>
    <w:rsid w:val="00A1329B"/>
    <w:rsid w:val="00A21011"/>
    <w:rsid w:val="00A2182C"/>
    <w:rsid w:val="00A21EDE"/>
    <w:rsid w:val="00A36E83"/>
    <w:rsid w:val="00A45F4C"/>
    <w:rsid w:val="00A502B7"/>
    <w:rsid w:val="00A67325"/>
    <w:rsid w:val="00A732AC"/>
    <w:rsid w:val="00A751DB"/>
    <w:rsid w:val="00AB264F"/>
    <w:rsid w:val="00AC0E70"/>
    <w:rsid w:val="00AD1FAB"/>
    <w:rsid w:val="00AD4998"/>
    <w:rsid w:val="00AD4F27"/>
    <w:rsid w:val="00AE7C4B"/>
    <w:rsid w:val="00AF7417"/>
    <w:rsid w:val="00B0501C"/>
    <w:rsid w:val="00B05935"/>
    <w:rsid w:val="00B07FDE"/>
    <w:rsid w:val="00B54A54"/>
    <w:rsid w:val="00B637B4"/>
    <w:rsid w:val="00B76B2D"/>
    <w:rsid w:val="00B87F84"/>
    <w:rsid w:val="00B928EF"/>
    <w:rsid w:val="00BA17EC"/>
    <w:rsid w:val="00BA2C1D"/>
    <w:rsid w:val="00BB0CAC"/>
    <w:rsid w:val="00BB36B6"/>
    <w:rsid w:val="00BD13F9"/>
    <w:rsid w:val="00BE7020"/>
    <w:rsid w:val="00BF756D"/>
    <w:rsid w:val="00C00E2B"/>
    <w:rsid w:val="00C206AD"/>
    <w:rsid w:val="00C55035"/>
    <w:rsid w:val="00C57580"/>
    <w:rsid w:val="00C641C2"/>
    <w:rsid w:val="00C6664F"/>
    <w:rsid w:val="00C71127"/>
    <w:rsid w:val="00C81957"/>
    <w:rsid w:val="00C86703"/>
    <w:rsid w:val="00C93A03"/>
    <w:rsid w:val="00C95B65"/>
    <w:rsid w:val="00CA7A3A"/>
    <w:rsid w:val="00CB6336"/>
    <w:rsid w:val="00CC0A8C"/>
    <w:rsid w:val="00CC3B24"/>
    <w:rsid w:val="00CC67C1"/>
    <w:rsid w:val="00CD0195"/>
    <w:rsid w:val="00CD29E4"/>
    <w:rsid w:val="00CD2A51"/>
    <w:rsid w:val="00CE2E7F"/>
    <w:rsid w:val="00CE7548"/>
    <w:rsid w:val="00D1378A"/>
    <w:rsid w:val="00D3300C"/>
    <w:rsid w:val="00D333E7"/>
    <w:rsid w:val="00D41FC4"/>
    <w:rsid w:val="00D53969"/>
    <w:rsid w:val="00D61821"/>
    <w:rsid w:val="00D72F34"/>
    <w:rsid w:val="00D76539"/>
    <w:rsid w:val="00D8322F"/>
    <w:rsid w:val="00D942E5"/>
    <w:rsid w:val="00DA6BE5"/>
    <w:rsid w:val="00DB390A"/>
    <w:rsid w:val="00DB5B4B"/>
    <w:rsid w:val="00DD4DD0"/>
    <w:rsid w:val="00DD6A4E"/>
    <w:rsid w:val="00DE0AE9"/>
    <w:rsid w:val="00DE3CD1"/>
    <w:rsid w:val="00DE6D48"/>
    <w:rsid w:val="00DF2242"/>
    <w:rsid w:val="00DF7977"/>
    <w:rsid w:val="00E05E0B"/>
    <w:rsid w:val="00E06981"/>
    <w:rsid w:val="00E1527B"/>
    <w:rsid w:val="00E316B9"/>
    <w:rsid w:val="00E322BA"/>
    <w:rsid w:val="00E32B3C"/>
    <w:rsid w:val="00E403EB"/>
    <w:rsid w:val="00E464D9"/>
    <w:rsid w:val="00E544D2"/>
    <w:rsid w:val="00E55815"/>
    <w:rsid w:val="00E64CAB"/>
    <w:rsid w:val="00E72372"/>
    <w:rsid w:val="00E72B48"/>
    <w:rsid w:val="00E75F84"/>
    <w:rsid w:val="00E93709"/>
    <w:rsid w:val="00E944AC"/>
    <w:rsid w:val="00EA4154"/>
    <w:rsid w:val="00EA6953"/>
    <w:rsid w:val="00EB6FDF"/>
    <w:rsid w:val="00EB7634"/>
    <w:rsid w:val="00EB7B6E"/>
    <w:rsid w:val="00EC0910"/>
    <w:rsid w:val="00EC1449"/>
    <w:rsid w:val="00ED78A0"/>
    <w:rsid w:val="00EE1A4F"/>
    <w:rsid w:val="00EE1C68"/>
    <w:rsid w:val="00EE6ADB"/>
    <w:rsid w:val="00EE6E8F"/>
    <w:rsid w:val="00EE7EB6"/>
    <w:rsid w:val="00EF41BA"/>
    <w:rsid w:val="00EF50C4"/>
    <w:rsid w:val="00F07310"/>
    <w:rsid w:val="00F10BC5"/>
    <w:rsid w:val="00F147A5"/>
    <w:rsid w:val="00F15EFD"/>
    <w:rsid w:val="00F22CF0"/>
    <w:rsid w:val="00F25A88"/>
    <w:rsid w:val="00F30533"/>
    <w:rsid w:val="00F30E0C"/>
    <w:rsid w:val="00F343A3"/>
    <w:rsid w:val="00F40794"/>
    <w:rsid w:val="00F4338A"/>
    <w:rsid w:val="00F4356C"/>
    <w:rsid w:val="00F4434E"/>
    <w:rsid w:val="00F44619"/>
    <w:rsid w:val="00F5208E"/>
    <w:rsid w:val="00F5248B"/>
    <w:rsid w:val="00F54440"/>
    <w:rsid w:val="00F56AD7"/>
    <w:rsid w:val="00F60949"/>
    <w:rsid w:val="00F61ED5"/>
    <w:rsid w:val="00F62E11"/>
    <w:rsid w:val="00F760FD"/>
    <w:rsid w:val="00F768A1"/>
    <w:rsid w:val="00F83C0E"/>
    <w:rsid w:val="00F8472F"/>
    <w:rsid w:val="00F866D7"/>
    <w:rsid w:val="00FA2E1E"/>
    <w:rsid w:val="00FA6928"/>
    <w:rsid w:val="00FA7C4D"/>
    <w:rsid w:val="00FC17E0"/>
    <w:rsid w:val="00FC50E8"/>
    <w:rsid w:val="00FD02D2"/>
    <w:rsid w:val="00FE00D8"/>
    <w:rsid w:val="00FF0B28"/>
    <w:rsid w:val="00FF64C7"/>
    <w:rsid w:val="00FF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0"/>
  </w:style>
  <w:style w:type="paragraph" w:styleId="1">
    <w:name w:val="heading 1"/>
    <w:basedOn w:val="a"/>
    <w:link w:val="10"/>
    <w:uiPriority w:val="9"/>
    <w:qFormat/>
    <w:rsid w:val="00FF6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26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A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E547D"/>
    <w:rPr>
      <w:color w:val="0000FF"/>
      <w:u w:val="single"/>
    </w:rPr>
  </w:style>
  <w:style w:type="paragraph" w:customStyle="1" w:styleId="11">
    <w:name w:val="Обычный1"/>
    <w:rsid w:val="00CE2E7F"/>
    <w:pPr>
      <w:spacing w:line="256" w:lineRule="auto"/>
    </w:pPr>
    <w:rPr>
      <w:rFonts w:ascii="Calibri" w:eastAsia="Calibri" w:hAnsi="Calibri" w:cs="Calibri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9156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D1D07"/>
  </w:style>
  <w:style w:type="character" w:styleId="a5">
    <w:name w:val="Emphasis"/>
    <w:basedOn w:val="a0"/>
    <w:uiPriority w:val="20"/>
    <w:qFormat/>
    <w:rsid w:val="001D1D07"/>
    <w:rPr>
      <w:i/>
      <w:iCs/>
    </w:rPr>
  </w:style>
  <w:style w:type="paragraph" w:styleId="a6">
    <w:name w:val="No Spacing"/>
    <w:link w:val="a7"/>
    <w:qFormat/>
    <w:rsid w:val="00676A99"/>
    <w:pPr>
      <w:spacing w:after="0" w:line="240" w:lineRule="auto"/>
    </w:pPr>
  </w:style>
  <w:style w:type="character" w:customStyle="1" w:styleId="normaltextrun">
    <w:name w:val="normaltextrun"/>
    <w:basedOn w:val="a0"/>
    <w:rsid w:val="005D12D7"/>
  </w:style>
  <w:style w:type="character" w:customStyle="1" w:styleId="eop">
    <w:name w:val="eop"/>
    <w:basedOn w:val="a0"/>
    <w:rsid w:val="005D12D7"/>
  </w:style>
  <w:style w:type="paragraph" w:customStyle="1" w:styleId="paragraph">
    <w:name w:val="paragraph"/>
    <w:basedOn w:val="a"/>
    <w:rsid w:val="005D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FF64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6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Plain Text"/>
    <w:basedOn w:val="a"/>
    <w:link w:val="a9"/>
    <w:uiPriority w:val="99"/>
    <w:unhideWhenUsed/>
    <w:rsid w:val="00FF64C7"/>
    <w:pPr>
      <w:spacing w:after="0" w:line="240" w:lineRule="auto"/>
    </w:pPr>
    <w:rPr>
      <w:rFonts w:ascii="Times New Roman" w:hAnsi="Times New Roman"/>
      <w:color w:val="2F5496" w:themeColor="accent1" w:themeShade="BF"/>
      <w:sz w:val="28"/>
      <w:szCs w:val="21"/>
    </w:rPr>
  </w:style>
  <w:style w:type="character" w:customStyle="1" w:styleId="a9">
    <w:name w:val="Текст Знак"/>
    <w:basedOn w:val="a0"/>
    <w:link w:val="a8"/>
    <w:uiPriority w:val="99"/>
    <w:rsid w:val="00FF64C7"/>
    <w:rPr>
      <w:rFonts w:ascii="Times New Roman" w:hAnsi="Times New Roman"/>
      <w:color w:val="2F5496" w:themeColor="accent1" w:themeShade="BF"/>
      <w:sz w:val="28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4B6B5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4B6B52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84A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260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Без интервала Знак"/>
    <w:basedOn w:val="a0"/>
    <w:link w:val="a6"/>
    <w:locked/>
    <w:rsid w:val="00963430"/>
  </w:style>
  <w:style w:type="paragraph" w:customStyle="1" w:styleId="13">
    <w:name w:val="Без интервала1"/>
    <w:uiPriority w:val="1"/>
    <w:qFormat/>
    <w:rsid w:val="0087190D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Strong"/>
    <w:uiPriority w:val="22"/>
    <w:qFormat/>
    <w:rsid w:val="009E6E91"/>
    <w:rPr>
      <w:b/>
      <w:bCs/>
    </w:rPr>
  </w:style>
  <w:style w:type="paragraph" w:styleId="ac">
    <w:name w:val="List Paragraph"/>
    <w:basedOn w:val="a"/>
    <w:uiPriority w:val="34"/>
    <w:qFormat/>
    <w:rsid w:val="008D4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stagram.com/gorodskieparkinsk/?r=nametag" TargetMode="External"/><Relationship Id="rId21" Type="http://schemas.openxmlformats.org/officeDocument/2006/relationships/hyperlink" Target="https://www.facebook.com/muzei.zaeltzovskij/" TargetMode="External"/><Relationship Id="rId42" Type="http://schemas.openxmlformats.org/officeDocument/2006/relationships/hyperlink" Target="https://vk.com/dk_akademiya" TargetMode="External"/><Relationship Id="rId63" Type="http://schemas.openxmlformats.org/officeDocument/2006/relationships/hyperlink" Target="https://vk.com/zpark" TargetMode="External"/><Relationship Id="rId84" Type="http://schemas.openxmlformats.org/officeDocument/2006/relationships/hyperlink" Target="https://www.instagram.com/gorodskieparkinsk/?r=nametag" TargetMode="External"/><Relationship Id="rId138" Type="http://schemas.openxmlformats.org/officeDocument/2006/relationships/hyperlink" Target="https://www.instagram.com/Sadkirova_NSK/" TargetMode="External"/><Relationship Id="rId159" Type="http://schemas.openxmlformats.org/officeDocument/2006/relationships/hyperlink" Target="https://vk.com/club144929730" TargetMode="External"/><Relationship Id="rId170" Type="http://schemas.openxmlformats.org/officeDocument/2006/relationships/hyperlink" Target="https://vk.com/kassil_nsk" TargetMode="External"/><Relationship Id="rId191" Type="http://schemas.openxmlformats.org/officeDocument/2006/relationships/hyperlink" Target="https://vk.com/nekrasovochka_nsk" TargetMode="External"/><Relationship Id="rId205" Type="http://schemas.openxmlformats.org/officeDocument/2006/relationships/hyperlink" Target="https://vk.com/ekodom18" TargetMode="External"/><Relationship Id="rId226" Type="http://schemas.openxmlformats.org/officeDocument/2006/relationships/hyperlink" Target="https://vk.com/garinam.cbstolstoy" TargetMode="External"/><Relationship Id="rId107" Type="http://schemas.openxmlformats.org/officeDocument/2006/relationships/hyperlink" Target="https://www.instagram.com/gorodskieparkinsk/?r=nametag" TargetMode="External"/><Relationship Id="rId11" Type="http://schemas.openxmlformats.org/officeDocument/2006/relationships/hyperlink" Target="https://vk.com/dioramasib" TargetMode="External"/><Relationship Id="rId32" Type="http://schemas.openxmlformats.org/officeDocument/2006/relationships/hyperlink" Target="https://vk.com/oktmuz_nsk" TargetMode="External"/><Relationship Id="rId53" Type="http://schemas.openxmlformats.org/officeDocument/2006/relationships/hyperlink" Target="https://vk.com/dk_stm" TargetMode="External"/><Relationship Id="rId74" Type="http://schemas.openxmlformats.org/officeDocument/2006/relationships/hyperlink" Target="https://www.instagram.com/zaelcovskiy_park/" TargetMode="External"/><Relationship Id="rId128" Type="http://schemas.openxmlformats.org/officeDocument/2006/relationships/hyperlink" Target="https://vk.com/birchnovosibirsk" TargetMode="External"/><Relationship Id="rId149" Type="http://schemas.openxmlformats.org/officeDocument/2006/relationships/hyperlink" Target="http://muza20.ru/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instagram.com/gorodskieparkinsk/?r=nametag" TargetMode="External"/><Relationship Id="rId160" Type="http://schemas.openxmlformats.org/officeDocument/2006/relationships/hyperlink" Target="https://vk.com/marina_1892" TargetMode="External"/><Relationship Id="rId181" Type="http://schemas.openxmlformats.org/officeDocument/2006/relationships/hyperlink" Target="https://www.instagram.com/biblioteka_gercen" TargetMode="External"/><Relationship Id="rId216" Type="http://schemas.openxmlformats.org/officeDocument/2006/relationships/hyperlink" Target="https://vk.com/gcink" TargetMode="External"/><Relationship Id="rId211" Type="http://schemas.openxmlformats.org/officeDocument/2006/relationships/hyperlink" Target="https://ok.ru/biblav" TargetMode="External"/><Relationship Id="rId22" Type="http://schemas.openxmlformats.org/officeDocument/2006/relationships/hyperlink" Target="https://vk.com/zaelmuseumnsk" TargetMode="External"/><Relationship Id="rId27" Type="http://schemas.openxmlformats.org/officeDocument/2006/relationships/hyperlink" Target="https://vk.com/obskaya4" TargetMode="External"/><Relationship Id="rId43" Type="http://schemas.openxmlformats.org/officeDocument/2006/relationships/hyperlink" Target="https://dk-akademiya.ru" TargetMode="External"/><Relationship Id="rId48" Type="http://schemas.openxmlformats.org/officeDocument/2006/relationships/hyperlink" Target="https://vk.com/dkgngs" TargetMode="External"/><Relationship Id="rId64" Type="http://schemas.openxmlformats.org/officeDocument/2006/relationships/hyperlink" Target="https://www.instagram.com/zaelcovskiy_park/" TargetMode="External"/><Relationship Id="rId69" Type="http://schemas.openxmlformats.org/officeDocument/2006/relationships/hyperlink" Target="https://www.instagram.com/zaelcovskiy_park/" TargetMode="External"/><Relationship Id="rId113" Type="http://schemas.openxmlformats.org/officeDocument/2006/relationships/hyperlink" Target="https://vk.com/parknsk" TargetMode="External"/><Relationship Id="rId118" Type="http://schemas.openxmlformats.org/officeDocument/2006/relationships/hyperlink" Target="https://www.instagram.com/gorodskieparkinsk/?r=nametag" TargetMode="External"/><Relationship Id="rId134" Type="http://schemas.openxmlformats.org/officeDocument/2006/relationships/hyperlink" Target="https://www.instagram.com/Sadkirova_NSK/" TargetMode="External"/><Relationship Id="rId139" Type="http://schemas.openxmlformats.org/officeDocument/2006/relationships/hyperlink" Target="https://vk.com/pervomayskypark" TargetMode="External"/><Relationship Id="rId80" Type="http://schemas.openxmlformats.org/officeDocument/2006/relationships/hyperlink" Target="https://www.instagram.com/gorodskieparkinsk/?r=nametag" TargetMode="External"/><Relationship Id="rId85" Type="http://schemas.openxmlformats.org/officeDocument/2006/relationships/hyperlink" Target="https://vk.com/parknsk" TargetMode="External"/><Relationship Id="rId150" Type="http://schemas.openxmlformats.org/officeDocument/2006/relationships/hyperlink" Target="http://dshi22.com/" TargetMode="External"/><Relationship Id="rId155" Type="http://schemas.openxmlformats.org/officeDocument/2006/relationships/hyperlink" Target="https://vk.com/club102323780" TargetMode="External"/><Relationship Id="rId171" Type="http://schemas.openxmlformats.org/officeDocument/2006/relationships/hyperlink" Target="https://vk.com/kassil_nsk" TargetMode="External"/><Relationship Id="rId176" Type="http://schemas.openxmlformats.org/officeDocument/2006/relationships/hyperlink" Target="https://b-gercena.jimdofree.com/&#1095;&#1090;&#1077;&#1085;&#1080;&#1077;-&#1086;&#1085;&#1083;&#1072;&#1081;&#1085;/" TargetMode="External"/><Relationship Id="rId192" Type="http://schemas.openxmlformats.org/officeDocument/2006/relationships/hyperlink" Target="https://www.instagram.com/biblioteka_nekrasova/" TargetMode="External"/><Relationship Id="rId197" Type="http://schemas.openxmlformats.org/officeDocument/2006/relationships/hyperlink" Target="https://www.instagram.com/biblioteka_kalinina/" TargetMode="External"/><Relationship Id="rId206" Type="http://schemas.openxmlformats.org/officeDocument/2006/relationships/hyperlink" Target="https://vk.com/public198882151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s://www.instagram.com/biblioteka_ahmatovoi_nsk/" TargetMode="External"/><Relationship Id="rId222" Type="http://schemas.openxmlformats.org/officeDocument/2006/relationships/hyperlink" Target="https://vk.com/id156544341" TargetMode="External"/><Relationship Id="rId12" Type="http://schemas.openxmlformats.org/officeDocument/2006/relationships/hyperlink" Target="https://sm-gallery.ru/" TargetMode="External"/><Relationship Id="rId17" Type="http://schemas.openxmlformats.org/officeDocument/2006/relationships/hyperlink" Target="https://vk.com/dioramasib" TargetMode="External"/><Relationship Id="rId33" Type="http://schemas.openxmlformats.org/officeDocument/2006/relationships/hyperlink" Target="https://vk.com/oktmuz_nsk" TargetMode="External"/><Relationship Id="rId38" Type="http://schemas.openxmlformats.org/officeDocument/2006/relationships/hyperlink" Target="https://vk.com/sov_muzej" TargetMode="External"/><Relationship Id="rId59" Type="http://schemas.openxmlformats.org/officeDocument/2006/relationships/hyperlink" Target="https://vk.com/bugrinskaya_roch" TargetMode="External"/><Relationship Id="rId103" Type="http://schemas.openxmlformats.org/officeDocument/2006/relationships/hyperlink" Target="https://www.instagram.com/gorodskieparkinsk/?r=nametag" TargetMode="External"/><Relationship Id="rId108" Type="http://schemas.openxmlformats.org/officeDocument/2006/relationships/hyperlink" Target="https://www.instagram.com/gorodskieparkinsk/?r=nametag" TargetMode="External"/><Relationship Id="rId124" Type="http://schemas.openxmlformats.org/officeDocument/2006/relationships/hyperlink" Target="https://vk.com/birchnovosibirsk" TargetMode="External"/><Relationship Id="rId129" Type="http://schemas.openxmlformats.org/officeDocument/2006/relationships/hyperlink" Target="https://www.instagram.com/gorodskieparkinsk/?r=nametag" TargetMode="External"/><Relationship Id="rId54" Type="http://schemas.openxmlformats.org/officeDocument/2006/relationships/hyperlink" Target="https://vk.com/dk_stm" TargetMode="External"/><Relationship Id="rId70" Type="http://schemas.openxmlformats.org/officeDocument/2006/relationships/hyperlink" Target="https://www.youtube.com/chanel/UCTqp96Mr9zazjhF_eL2lmtg" TargetMode="External"/><Relationship Id="rId75" Type="http://schemas.openxmlformats.org/officeDocument/2006/relationships/hyperlink" Target="https://www.instagram.com/zaelcovskiy_park/" TargetMode="External"/><Relationship Id="rId91" Type="http://schemas.openxmlformats.org/officeDocument/2006/relationships/hyperlink" Target="https://vk.com/parknsk" TargetMode="External"/><Relationship Id="rId96" Type="http://schemas.openxmlformats.org/officeDocument/2006/relationships/hyperlink" Target="https://vk.com/birchnovosibirsk" TargetMode="External"/><Relationship Id="rId140" Type="http://schemas.openxmlformats.org/officeDocument/2006/relationships/hyperlink" Target="https://vk.com/pervomayskypark" TargetMode="External"/><Relationship Id="rId145" Type="http://schemas.openxmlformats.org/officeDocument/2006/relationships/hyperlink" Target="https://dmsh10.nsk.muzkult.ru/" TargetMode="External"/><Relationship Id="rId161" Type="http://schemas.openxmlformats.org/officeDocument/2006/relationships/hyperlink" Target="https://ok.ru/group/54431797870675" TargetMode="External"/><Relationship Id="rId166" Type="http://schemas.openxmlformats.org/officeDocument/2006/relationships/hyperlink" Target="https://vk.com/club165725941" TargetMode="External"/><Relationship Id="rId182" Type="http://schemas.openxmlformats.org/officeDocument/2006/relationships/hyperlink" Target="https://b-gercena.jimdofree.com/&#1082;&#1085;&#1080;&#1078;&#1085;&#1099;&#1077;-&#1074;&#1099;&#1089;&#1090;&#1072;&#1074;&#1082;&#1080;/" TargetMode="External"/><Relationship Id="rId187" Type="http://schemas.openxmlformats.org/officeDocument/2006/relationships/hyperlink" Target="https://vk.com/videos604393160?section=album_4" TargetMode="External"/><Relationship Id="rId217" Type="http://schemas.openxmlformats.org/officeDocument/2006/relationships/hyperlink" Target="https://vk.com/sshb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12" Type="http://schemas.openxmlformats.org/officeDocument/2006/relationships/hyperlink" Target="http://vk.com/sholohovlibrary" TargetMode="External"/><Relationship Id="rId23" Type="http://schemas.openxmlformats.org/officeDocument/2006/relationships/hyperlink" Target="https://ok.ru/profile/575878077228" TargetMode="External"/><Relationship Id="rId28" Type="http://schemas.openxmlformats.org/officeDocument/2006/relationships/hyperlink" Target="https://vk.com/dombudagova" TargetMode="External"/><Relationship Id="rId49" Type="http://schemas.openxmlformats.org/officeDocument/2006/relationships/hyperlink" Target="https://ok.ru/group5535973081" TargetMode="External"/><Relationship Id="rId114" Type="http://schemas.openxmlformats.org/officeDocument/2006/relationships/hyperlink" Target="https://vk.com/birchnovosibirsk" TargetMode="External"/><Relationship Id="rId119" Type="http://schemas.openxmlformats.org/officeDocument/2006/relationships/hyperlink" Target="https://vk.com/parknsk" TargetMode="External"/><Relationship Id="rId44" Type="http://schemas.openxmlformats.org/officeDocument/2006/relationships/hyperlink" Target="https://vk.com/dkgngs" TargetMode="External"/><Relationship Id="rId60" Type="http://schemas.openxmlformats.org/officeDocument/2006/relationships/hyperlink" Target="https://vk.com/zatulinka_park1" TargetMode="External"/><Relationship Id="rId65" Type="http://schemas.openxmlformats.org/officeDocument/2006/relationships/hyperlink" Target="https://www.youtube.com/chanel/UCTqp96Mr9zazjhF_eL2lmtg" TargetMode="External"/><Relationship Id="rId81" Type="http://schemas.openxmlformats.org/officeDocument/2006/relationships/hyperlink" Target="https://vk.com/parknsk" TargetMode="External"/><Relationship Id="rId86" Type="http://schemas.openxmlformats.org/officeDocument/2006/relationships/hyperlink" Target="https://vk.com/birchnovosibirsk" TargetMode="External"/><Relationship Id="rId130" Type="http://schemas.openxmlformats.org/officeDocument/2006/relationships/hyperlink" Target="https://www.instagram.com/Sadkirova_NSK/" TargetMode="External"/><Relationship Id="rId135" Type="http://schemas.openxmlformats.org/officeDocument/2006/relationships/hyperlink" Target="https://www.instagram.com/Sadkirova_NSK/" TargetMode="External"/><Relationship Id="rId151" Type="http://schemas.openxmlformats.org/officeDocument/2006/relationships/hyperlink" Target="https://www.sites.google.com/site/dwi23nsk/" TargetMode="External"/><Relationship Id="rId156" Type="http://schemas.openxmlformats.org/officeDocument/2006/relationships/hyperlink" Target="https://vk.com/club90788238" TargetMode="External"/><Relationship Id="rId177" Type="http://schemas.openxmlformats.org/officeDocument/2006/relationships/hyperlink" Target="https://vk.com/videos604393160?section=album_4" TargetMode="External"/><Relationship Id="rId198" Type="http://schemas.openxmlformats.org/officeDocument/2006/relationships/hyperlink" Target="https://www.instagram.com/biblioteka_kalinina/" TargetMode="External"/><Relationship Id="rId172" Type="http://schemas.openxmlformats.org/officeDocument/2006/relationships/hyperlink" Target="https://vk.com/cbsmakarenko" TargetMode="External"/><Relationship Id="rId193" Type="http://schemas.openxmlformats.org/officeDocument/2006/relationships/hyperlink" Target="http://bazhov.libnsk.su/bazhovlibrary/" TargetMode="External"/><Relationship Id="rId202" Type="http://schemas.openxmlformats.org/officeDocument/2006/relationships/hyperlink" Target="https://vk.com/club157306671" TargetMode="External"/><Relationship Id="rId207" Type="http://schemas.openxmlformats.org/officeDocument/2006/relationships/hyperlink" Target="https://vk.com/public198882151" TargetMode="External"/><Relationship Id="rId223" Type="http://schemas.openxmlformats.org/officeDocument/2006/relationships/hyperlink" Target="https://shevchenko.cbstolstoy.ru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s://vk.com/dioramasib" TargetMode="External"/><Relationship Id="rId18" Type="http://schemas.openxmlformats.org/officeDocument/2006/relationships/hyperlink" Target="https://sm-gallery.ru/" TargetMode="External"/><Relationship Id="rId39" Type="http://schemas.openxmlformats.org/officeDocument/2006/relationships/hyperlink" Target="https://vk.com/sov_muzej" TargetMode="External"/><Relationship Id="rId109" Type="http://schemas.openxmlformats.org/officeDocument/2006/relationships/hyperlink" Target="https://vk.com/parknsk" TargetMode="External"/><Relationship Id="rId34" Type="http://schemas.openxmlformats.org/officeDocument/2006/relationships/hyperlink" Target="https://vk.com/muzpervomai" TargetMode="External"/><Relationship Id="rId50" Type="http://schemas.openxmlformats.org/officeDocument/2006/relationships/hyperlink" Target="https://vk.com/dk40let" TargetMode="External"/><Relationship Id="rId55" Type="http://schemas.openxmlformats.org/officeDocument/2006/relationships/hyperlink" Target="https://vk.com/dk_stm" TargetMode="External"/><Relationship Id="rId76" Type="http://schemas.openxmlformats.org/officeDocument/2006/relationships/hyperlink" Target="https://vk.com/park_sosnovy_bor" TargetMode="External"/><Relationship Id="rId97" Type="http://schemas.openxmlformats.org/officeDocument/2006/relationships/hyperlink" Target="https://www.instagram.com/gorodskieparkinsk/?r=nametag" TargetMode="External"/><Relationship Id="rId104" Type="http://schemas.openxmlformats.org/officeDocument/2006/relationships/hyperlink" Target="https://www.instagram.com/gorodskieparkinsk/?r=nametag" TargetMode="External"/><Relationship Id="rId120" Type="http://schemas.openxmlformats.org/officeDocument/2006/relationships/hyperlink" Target="https://vk.com/birchnovosibirsk" TargetMode="External"/><Relationship Id="rId125" Type="http://schemas.openxmlformats.org/officeDocument/2006/relationships/hyperlink" Target="https://www.instagram.com/gorodskieparkinsk/?r=nametag" TargetMode="External"/><Relationship Id="rId141" Type="http://schemas.openxmlformats.org/officeDocument/2006/relationships/hyperlink" Target="https://vk.com/pervomayskypark" TargetMode="External"/><Relationship Id="rId146" Type="http://schemas.openxmlformats.org/officeDocument/2006/relationships/hyperlink" Target="https://12dshi.nsk.muzkult.ru/meropriytiy20-21" TargetMode="External"/><Relationship Id="rId167" Type="http://schemas.openxmlformats.org/officeDocument/2006/relationships/hyperlink" Target="https://ok.ru/group/51799372005519" TargetMode="External"/><Relationship Id="rId188" Type="http://schemas.openxmlformats.org/officeDocument/2006/relationships/hyperlink" Target="https://ok.ru/group/51590189023477/video/c4275957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vk.com/zpark" TargetMode="External"/><Relationship Id="rId92" Type="http://schemas.openxmlformats.org/officeDocument/2006/relationships/hyperlink" Target="https://www.instagram.com/gorodskieparkinsk/?r=nametag" TargetMode="External"/><Relationship Id="rId162" Type="http://schemas.openxmlformats.org/officeDocument/2006/relationships/hyperlink" Target="https://vk.com/club51037608" TargetMode="External"/><Relationship Id="rId183" Type="http://schemas.openxmlformats.org/officeDocument/2006/relationships/hyperlink" Target="https://vk.com/public197087326" TargetMode="External"/><Relationship Id="rId213" Type="http://schemas.openxmlformats.org/officeDocument/2006/relationships/hyperlink" Target="https://vk.com/detbibnsk" TargetMode="External"/><Relationship Id="rId218" Type="http://schemas.openxmlformats.org/officeDocument/2006/relationships/hyperlink" Target="https://vk.com/bibl_shishkov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vk.com/dombudagova" TargetMode="External"/><Relationship Id="rId24" Type="http://schemas.openxmlformats.org/officeDocument/2006/relationships/hyperlink" Target="https://www.facebook.com/muzei.zaeltzovskij/" TargetMode="External"/><Relationship Id="rId40" Type="http://schemas.openxmlformats.org/officeDocument/2006/relationships/hyperlink" Target="https://vk.com/muzejcr" TargetMode="External"/><Relationship Id="rId45" Type="http://schemas.openxmlformats.org/officeDocument/2006/relationships/hyperlink" Target="https://ok.ru/group5535973081" TargetMode="External"/><Relationship Id="rId66" Type="http://schemas.openxmlformats.org/officeDocument/2006/relationships/hyperlink" Target="https://www.instagram.com/zaelcovskiy_park/" TargetMode="External"/><Relationship Id="rId87" Type="http://schemas.openxmlformats.org/officeDocument/2006/relationships/hyperlink" Target="https://www.instagram.com/gorodskieparkinsk/?r=nametag" TargetMode="External"/><Relationship Id="rId110" Type="http://schemas.openxmlformats.org/officeDocument/2006/relationships/hyperlink" Target="https://vk.com/birchnovosibirsk" TargetMode="External"/><Relationship Id="rId115" Type="http://schemas.openxmlformats.org/officeDocument/2006/relationships/hyperlink" Target="https://www.instagram.com/gorodskieparkinsk/?r=nametag" TargetMode="External"/><Relationship Id="rId131" Type="http://schemas.openxmlformats.org/officeDocument/2006/relationships/hyperlink" Target="https://www.instagram.com/Sadkirova_NSK/" TargetMode="External"/><Relationship Id="rId136" Type="http://schemas.openxmlformats.org/officeDocument/2006/relationships/hyperlink" Target="https://www.instagram.com/Sadkirova_NSK/" TargetMode="External"/><Relationship Id="rId157" Type="http://schemas.openxmlformats.org/officeDocument/2006/relationships/hyperlink" Target="https://ok.ru/group54647535501335" TargetMode="External"/><Relationship Id="rId178" Type="http://schemas.openxmlformats.org/officeDocument/2006/relationships/hyperlink" Target="https://ok.ru/group/51590189023477/video/c4275957" TargetMode="External"/><Relationship Id="rId61" Type="http://schemas.openxmlformats.org/officeDocument/2006/relationships/hyperlink" Target="https://vk.com/zatulinka_park1" TargetMode="External"/><Relationship Id="rId82" Type="http://schemas.openxmlformats.org/officeDocument/2006/relationships/hyperlink" Target="https://www.instagram.com/gorodskieparkinsk/?r=nametag" TargetMode="External"/><Relationship Id="rId152" Type="http://schemas.openxmlformats.org/officeDocument/2006/relationships/hyperlink" Target="http://dshi27nsk.ru/" TargetMode="External"/><Relationship Id="rId173" Type="http://schemas.openxmlformats.org/officeDocument/2006/relationships/hyperlink" Target="https://vk.com/cbsmakarenko" TargetMode="External"/><Relationship Id="rId194" Type="http://schemas.openxmlformats.org/officeDocument/2006/relationships/hyperlink" Target="https://vk.com/bagova_nsk" TargetMode="External"/><Relationship Id="rId199" Type="http://schemas.openxmlformats.org/officeDocument/2006/relationships/hyperlink" Target="https://www.instagram.com/biblioteka_kalinina/" TargetMode="External"/><Relationship Id="rId203" Type="http://schemas.openxmlformats.org/officeDocument/2006/relationships/hyperlink" Target="https://www.instagram.com/biblioteka_ahmatovoi_nsk/" TargetMode="External"/><Relationship Id="rId208" Type="http://schemas.openxmlformats.org/officeDocument/2006/relationships/hyperlink" Target="https://vk.com/bibdmitrieva" TargetMode="External"/><Relationship Id="rId19" Type="http://schemas.openxmlformats.org/officeDocument/2006/relationships/hyperlink" Target="https://vk.com/zaelmuseumnsk" TargetMode="External"/><Relationship Id="rId224" Type="http://schemas.openxmlformats.org/officeDocument/2006/relationships/hyperlink" Target="https://vk.com/shevchenko.cbstolstoy" TargetMode="External"/><Relationship Id="rId14" Type="http://schemas.openxmlformats.org/officeDocument/2006/relationships/hyperlink" Target="https://sm-gallery.ru/" TargetMode="External"/><Relationship Id="rId30" Type="http://schemas.openxmlformats.org/officeDocument/2006/relationships/hyperlink" Target="https://vk.com/oktmuz_nsk" TargetMode="External"/><Relationship Id="rId35" Type="http://schemas.openxmlformats.org/officeDocument/2006/relationships/hyperlink" Target="https://ok.ru/muzpervomai" TargetMode="External"/><Relationship Id="rId56" Type="http://schemas.openxmlformats.org/officeDocument/2006/relationships/hyperlink" Target="https://vk.com/dk_stm" TargetMode="External"/><Relationship Id="rId77" Type="http://schemas.openxmlformats.org/officeDocument/2006/relationships/hyperlink" Target="https://vk.com/park_sosnovy_bor" TargetMode="External"/><Relationship Id="rId100" Type="http://schemas.openxmlformats.org/officeDocument/2006/relationships/hyperlink" Target="https://www.instagram.com/gorodskieparkinsk/?r=nametag" TargetMode="External"/><Relationship Id="rId105" Type="http://schemas.openxmlformats.org/officeDocument/2006/relationships/hyperlink" Target="https://vk.com/parknsk" TargetMode="External"/><Relationship Id="rId126" Type="http://schemas.openxmlformats.org/officeDocument/2006/relationships/hyperlink" Target="https://www.instagram.com/gorodskieparkinsk/?r=nametag" TargetMode="External"/><Relationship Id="rId147" Type="http://schemas.openxmlformats.org/officeDocument/2006/relationships/hyperlink" Target="https://dshi18nsk.ru/" TargetMode="External"/><Relationship Id="rId168" Type="http://schemas.openxmlformats.org/officeDocument/2006/relationships/hyperlink" Target="https://vk.com/biblsimonova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vk.com/ddk.kalinina" TargetMode="External"/><Relationship Id="rId72" Type="http://schemas.openxmlformats.org/officeDocument/2006/relationships/hyperlink" Target="https://www.instagram.com/zaelcovskiy_park/" TargetMode="External"/><Relationship Id="rId93" Type="http://schemas.openxmlformats.org/officeDocument/2006/relationships/hyperlink" Target="https://vk.com/parknsk" TargetMode="External"/><Relationship Id="rId98" Type="http://schemas.openxmlformats.org/officeDocument/2006/relationships/hyperlink" Target="https://www.instagram.com/gorodskieparkinsk/?r=nametag" TargetMode="External"/><Relationship Id="rId121" Type="http://schemas.openxmlformats.org/officeDocument/2006/relationships/hyperlink" Target="https://www.instagram.com/gorodskieparkinsk/?r=nametag" TargetMode="External"/><Relationship Id="rId142" Type="http://schemas.openxmlformats.org/officeDocument/2006/relationships/hyperlink" Target="https://www.instagram.com/dmsh10_akademnsk/" TargetMode="External"/><Relationship Id="rId163" Type="http://schemas.openxmlformats.org/officeDocument/2006/relationships/hyperlink" Target="https://vk.com/bibliogogol" TargetMode="External"/><Relationship Id="rId184" Type="http://schemas.openxmlformats.org/officeDocument/2006/relationships/hyperlink" Target="https://ok.ru/radugadets" TargetMode="External"/><Relationship Id="rId189" Type="http://schemas.openxmlformats.org/officeDocument/2006/relationships/hyperlink" Target="https://www.facebook.com/media/set/?set=a.183850076737079&amp;type=3" TargetMode="External"/><Relationship Id="rId219" Type="http://schemas.openxmlformats.org/officeDocument/2006/relationships/hyperlink" Target="https://vk.com/agaidara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vk.com/vk_scrap" TargetMode="External"/><Relationship Id="rId25" Type="http://schemas.openxmlformats.org/officeDocument/2006/relationships/hyperlink" Target="https://vk.com/museumkalina" TargetMode="External"/><Relationship Id="rId46" Type="http://schemas.openxmlformats.org/officeDocument/2006/relationships/hyperlink" Target="https://vk.com/dkgngs" TargetMode="External"/><Relationship Id="rId67" Type="http://schemas.openxmlformats.org/officeDocument/2006/relationships/hyperlink" Target="https://www.instagram.com/zaelcovskiy_park/" TargetMode="External"/><Relationship Id="rId116" Type="http://schemas.openxmlformats.org/officeDocument/2006/relationships/hyperlink" Target="https://vk.com/birchnovosibirsk" TargetMode="External"/><Relationship Id="rId137" Type="http://schemas.openxmlformats.org/officeDocument/2006/relationships/hyperlink" Target="https://www.instagram.com/Sadkirova_NSK/" TargetMode="External"/><Relationship Id="rId158" Type="http://schemas.openxmlformats.org/officeDocument/2006/relationships/hyperlink" Target="https://ok.ru/profile/576483108538" TargetMode="External"/><Relationship Id="rId20" Type="http://schemas.openxmlformats.org/officeDocument/2006/relationships/hyperlink" Target="https://ok.ru/profile/575878077228" TargetMode="External"/><Relationship Id="rId41" Type="http://schemas.openxmlformats.org/officeDocument/2006/relationships/hyperlink" Target="https://m-nsk.ru/" TargetMode="External"/><Relationship Id="rId62" Type="http://schemas.openxmlformats.org/officeDocument/2006/relationships/hyperlink" Target="https://vk.com/zatulinka_park1" TargetMode="External"/><Relationship Id="rId83" Type="http://schemas.openxmlformats.org/officeDocument/2006/relationships/hyperlink" Target="https://vk.com/parknsk" TargetMode="External"/><Relationship Id="rId88" Type="http://schemas.openxmlformats.org/officeDocument/2006/relationships/hyperlink" Target="https://vk.com/birchnovosibirsk" TargetMode="External"/><Relationship Id="rId111" Type="http://schemas.openxmlformats.org/officeDocument/2006/relationships/hyperlink" Target="https://www.instagram.com/gorodskieparkinsk/?r=nametag" TargetMode="External"/><Relationship Id="rId132" Type="http://schemas.openxmlformats.org/officeDocument/2006/relationships/hyperlink" Target="https://www.instagram.com/Sadkirova_NSK/" TargetMode="External"/><Relationship Id="rId153" Type="http://schemas.openxmlformats.org/officeDocument/2006/relationships/hyperlink" Target="https://vk.com/club102323780" TargetMode="External"/><Relationship Id="rId174" Type="http://schemas.openxmlformats.org/officeDocument/2006/relationships/hyperlink" Target="https://vk.com/bibliotekapaustovskogo" TargetMode="External"/><Relationship Id="rId179" Type="http://schemas.openxmlformats.org/officeDocument/2006/relationships/hyperlink" Target="https://www.facebook.com/media/set/?set=a.183850076737079&amp;type=3" TargetMode="External"/><Relationship Id="rId195" Type="http://schemas.openxmlformats.org/officeDocument/2006/relationships/hyperlink" Target="https://vk.com/bagova_nsk" TargetMode="External"/><Relationship Id="rId209" Type="http://schemas.openxmlformats.org/officeDocument/2006/relationships/hyperlink" Target="https://vk.com/id246398588" TargetMode="External"/><Relationship Id="rId190" Type="http://schemas.openxmlformats.org/officeDocument/2006/relationships/hyperlink" Target="https://www.instagram.com/biblioteka_gercen" TargetMode="External"/><Relationship Id="rId204" Type="http://schemas.openxmlformats.org/officeDocument/2006/relationships/hyperlink" Target="https://vk.com/public68303363" TargetMode="External"/><Relationship Id="rId220" Type="http://schemas.openxmlformats.org/officeDocument/2006/relationships/hyperlink" Target="https://vk.com/id156544341" TargetMode="External"/><Relationship Id="rId225" Type="http://schemas.openxmlformats.org/officeDocument/2006/relationships/hyperlink" Target="https://garina-m.cbstolstoy.ru" TargetMode="External"/><Relationship Id="rId15" Type="http://schemas.openxmlformats.org/officeDocument/2006/relationships/hyperlink" Target="https://vk.com/dioramasib" TargetMode="External"/><Relationship Id="rId36" Type="http://schemas.openxmlformats.org/officeDocument/2006/relationships/hyperlink" Target="https://vk.com/sov_muzej" TargetMode="External"/><Relationship Id="rId57" Type="http://schemas.openxmlformats.org/officeDocument/2006/relationships/hyperlink" Target="https://vk.com/dk_stm" TargetMode="External"/><Relationship Id="rId106" Type="http://schemas.openxmlformats.org/officeDocument/2006/relationships/hyperlink" Target="https://vk.com/birchnovosibirsk" TargetMode="External"/><Relationship Id="rId127" Type="http://schemas.openxmlformats.org/officeDocument/2006/relationships/hyperlink" Target="https://vk.com/parknsk" TargetMode="External"/><Relationship Id="rId10" Type="http://schemas.openxmlformats.org/officeDocument/2006/relationships/hyperlink" Target="https://www.instagram.com/nskzoo_official/" TargetMode="External"/><Relationship Id="rId31" Type="http://schemas.openxmlformats.org/officeDocument/2006/relationships/hyperlink" Target="https://vk.com/oktmuz_nsk" TargetMode="External"/><Relationship Id="rId52" Type="http://schemas.openxmlformats.org/officeDocument/2006/relationships/hyperlink" Target="https://vk.com/ddk.kalinina" TargetMode="External"/><Relationship Id="rId73" Type="http://schemas.openxmlformats.org/officeDocument/2006/relationships/hyperlink" Target="https://www.youtube.com/chanel/UCTqp96Mr9zazjhF_eL2lmtg" TargetMode="External"/><Relationship Id="rId78" Type="http://schemas.openxmlformats.org/officeDocument/2006/relationships/hyperlink" Target="https://vk.com/park_sosnovy_bor" TargetMode="External"/><Relationship Id="rId94" Type="http://schemas.openxmlformats.org/officeDocument/2006/relationships/hyperlink" Target="https://vk.com/birchnovosibirsk" TargetMode="External"/><Relationship Id="rId99" Type="http://schemas.openxmlformats.org/officeDocument/2006/relationships/hyperlink" Target="https://vk.com/parknsk" TargetMode="External"/><Relationship Id="rId101" Type="http://schemas.openxmlformats.org/officeDocument/2006/relationships/hyperlink" Target="https://vk.com/parknsk" TargetMode="External"/><Relationship Id="rId122" Type="http://schemas.openxmlformats.org/officeDocument/2006/relationships/hyperlink" Target="https://www.instagram.com/gorodskieparkinsk/?r=nametag" TargetMode="External"/><Relationship Id="rId143" Type="http://schemas.openxmlformats.org/officeDocument/2006/relationships/hyperlink" Target="https://www.youtube.com/channel/UCey92FtxWdFNpP2XWHWjTiQ" TargetMode="External"/><Relationship Id="rId148" Type="http://schemas.openxmlformats.org/officeDocument/2006/relationships/hyperlink" Target="https://vk.com/club184966841" TargetMode="External"/><Relationship Id="rId164" Type="http://schemas.openxmlformats.org/officeDocument/2006/relationships/hyperlink" Target="https://vk.com/club91918537" TargetMode="External"/><Relationship Id="rId169" Type="http://schemas.openxmlformats.org/officeDocument/2006/relationships/hyperlink" Target="https://vk.com/biblsimonova" TargetMode="External"/><Relationship Id="rId185" Type="http://schemas.openxmlformats.org/officeDocument/2006/relationships/hyperlink" Target="https://www.facebook.com/a.gercen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zoonovosib.ru/" TargetMode="External"/><Relationship Id="rId180" Type="http://schemas.openxmlformats.org/officeDocument/2006/relationships/hyperlink" Target="https://www.instagram.com/biblioteka_gercen" TargetMode="External"/><Relationship Id="rId210" Type="http://schemas.openxmlformats.org/officeDocument/2006/relationships/hyperlink" Target="https://vk.com/biblav" TargetMode="External"/><Relationship Id="rId215" Type="http://schemas.openxmlformats.org/officeDocument/2006/relationships/hyperlink" Target="https://vk.com/bibliotekachekalina" TargetMode="External"/><Relationship Id="rId26" Type="http://schemas.openxmlformats.org/officeDocument/2006/relationships/hyperlink" Target="https://vk.com/museumkalina" TargetMode="External"/><Relationship Id="rId47" Type="http://schemas.openxmlformats.org/officeDocument/2006/relationships/hyperlink" Target="https://ok.ru/group5535973081" TargetMode="External"/><Relationship Id="rId68" Type="http://schemas.openxmlformats.org/officeDocument/2006/relationships/hyperlink" Target="https://vk.com/zpark" TargetMode="External"/><Relationship Id="rId89" Type="http://schemas.openxmlformats.org/officeDocument/2006/relationships/hyperlink" Target="https://www.instagram.com/gorodskieparkinsk/?r=nametag" TargetMode="External"/><Relationship Id="rId112" Type="http://schemas.openxmlformats.org/officeDocument/2006/relationships/hyperlink" Target="https://www.instagram.com/gorodskieparkinsk/?r=nametag" TargetMode="External"/><Relationship Id="rId133" Type="http://schemas.openxmlformats.org/officeDocument/2006/relationships/hyperlink" Target="https://www.instagram.com/Sadkirova_NSK/" TargetMode="External"/><Relationship Id="rId154" Type="http://schemas.openxmlformats.org/officeDocument/2006/relationships/hyperlink" Target="http://dshi27nsk.ru/" TargetMode="External"/><Relationship Id="rId175" Type="http://schemas.openxmlformats.org/officeDocument/2006/relationships/hyperlink" Target="https://vk.com/cbsmakarenko" TargetMode="External"/><Relationship Id="rId196" Type="http://schemas.openxmlformats.org/officeDocument/2006/relationships/hyperlink" Target="https://vk.com/bagova_nsk" TargetMode="External"/><Relationship Id="rId200" Type="http://schemas.openxmlformats.org/officeDocument/2006/relationships/hyperlink" Target="https://www.instagram.com/biblioteka_kalinina/" TargetMode="External"/><Relationship Id="rId16" Type="http://schemas.openxmlformats.org/officeDocument/2006/relationships/hyperlink" Target="https://sm-gallery.ru/" TargetMode="External"/><Relationship Id="rId221" Type="http://schemas.openxmlformats.org/officeDocument/2006/relationships/hyperlink" Target="https://vk.com/agaidara" TargetMode="External"/><Relationship Id="rId37" Type="http://schemas.openxmlformats.org/officeDocument/2006/relationships/hyperlink" Target="https://vk.com/sov_muzej" TargetMode="External"/><Relationship Id="rId58" Type="http://schemas.openxmlformats.org/officeDocument/2006/relationships/hyperlink" Target="https://vk.com/dk_stm" TargetMode="External"/><Relationship Id="rId79" Type="http://schemas.openxmlformats.org/officeDocument/2006/relationships/hyperlink" Target="https://vk.com/park_sosnovy_bor" TargetMode="External"/><Relationship Id="rId102" Type="http://schemas.openxmlformats.org/officeDocument/2006/relationships/hyperlink" Target="https://vk.com/birchnovosibirsk" TargetMode="External"/><Relationship Id="rId123" Type="http://schemas.openxmlformats.org/officeDocument/2006/relationships/hyperlink" Target="https://vk.com/parknsk" TargetMode="External"/><Relationship Id="rId144" Type="http://schemas.openxmlformats.org/officeDocument/2006/relationships/hyperlink" Target="https://vk.com/dmsh10nsk" TargetMode="External"/><Relationship Id="rId90" Type="http://schemas.openxmlformats.org/officeDocument/2006/relationships/hyperlink" Target="https://www.instagram.com/gorodskieparkinsk/?r=nametag" TargetMode="External"/><Relationship Id="rId165" Type="http://schemas.openxmlformats.org/officeDocument/2006/relationships/hyperlink" Target="https://ok.ru/profile/565773189450?st.layer.cmd=PopLayerClose&amp;st._forceSetHistory=true&amp;st._aid=Friend_FriendsList_Fr_Visit" TargetMode="External"/><Relationship Id="rId186" Type="http://schemas.openxmlformats.org/officeDocument/2006/relationships/hyperlink" Target="https://b-gercena.jimdofree.com/&#1095;&#1090;&#1077;&#1085;&#1080;&#1077;-&#1086;&#1085;&#1083;&#1072;&#1081;&#1085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0DDE20F5CEF478C126623B6963A76" ma:contentTypeVersion="1" ma:contentTypeDescription="Создание документа." ma:contentTypeScope="" ma:versionID="61847d35a3a1a3a4d55c9a7f1fdcb576">
  <xsd:schema xmlns:xsd="http://www.w3.org/2001/XMLSchema" xmlns:xs="http://www.w3.org/2001/XMLSchema" xmlns:p="http://schemas.microsoft.com/office/2006/metadata/properties" xmlns:ns2="91c832e6-89c8-4398-9467-dc96cdf6d5c6" xmlns:ns3="c98a9b67-dc10-4c55-9d96-66518efbb49f" xmlns:ns4="6ea9fbc4-7fa1-4843-98fc-c0034446a7b4" targetNamespace="http://schemas.microsoft.com/office/2006/metadata/properties" ma:root="true" ma:fieldsID="2bb07e25c40b572359866a4ec3643574" ns2:_="" ns3:_="" ns4:_="">
    <xsd:import namespace="91c832e6-89c8-4398-9467-dc96cdf6d5c6"/>
    <xsd:import namespace="c98a9b67-dc10-4c55-9d96-66518efbb49f"/>
    <xsd:import namespace="6ea9fbc4-7fa1-4843-98fc-c0034446a7b4"/>
    <xsd:element name="properties">
      <xsd:complexType>
        <xsd:sequence>
          <xsd:element name="documentManagement">
            <xsd:complexType>
              <xsd:all>
                <xsd:element ref="ns2:_x041d__x0430__x0437__x0432__x0430__x043d__x0438__x0435__x0020__x0434__x043e__x043a__x0443__x043c__x0435__x043d__x0442__x0430_" minOccurs="0"/>
                <xsd:element ref="ns3:parentSyncElemen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832e6-89c8-4398-9467-dc96cdf6d5c6" elementFormDefault="qualified">
    <xsd:import namespace="http://schemas.microsoft.com/office/2006/documentManagement/types"/>
    <xsd:import namespace="http://schemas.microsoft.com/office/infopath/2007/PartnerControls"/>
    <xsd:element name="_x041d__x0430__x0437__x0432__x0430__x043d__x0438__x0435__x0020__x0434__x043e__x043a__x0443__x043c__x0435__x043d__x0442__x0430_" ma:index="8" nillable="true" ma:displayName="Название документа" ma:description="Название документа" ma:internalName="_x041d__x0430__x0437__x0432__x0430__x043d__x0438__x0435__x0020__x0434__x043e__x043a__x0443__x043c__x0435__x043d__x0442__x0430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a9b67-dc10-4c55-9d96-66518efbb49f" elementFormDefault="qualified">
    <xsd:import namespace="http://schemas.microsoft.com/office/2006/documentManagement/types"/>
    <xsd:import namespace="http://schemas.microsoft.com/office/infopath/2007/PartnerControls"/>
    <xsd:element name="parentSyncElement" ma:index="9" nillable="true" ma:displayName="parentSyncElement" ma:decimals="0" ma:internalName="parentSyncElement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Комментарии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0__x0437__x0432__x0430__x043d__x0438__x0435__x0020__x0434__x043e__x043a__x0443__x043c__x0435__x043d__x0442__x0430_ xmlns="91c832e6-89c8-4398-9467-dc96cdf6d5c6">Программа онлайн-мероприятий, посвященных 75-летию Победы в Великой Отечественной войне 1941-1945 гг., запланированных муниципальными организациями сферы культуры 9 мая 2020 г.</_x041d__x0430__x0437__x0432__x0430__x043d__x0438__x0435__x0020__x0434__x043e__x043a__x0443__x043c__x0435__x043d__x0442__x0430_>
    <_dlc_DocId xmlns="6ea9fbc4-7fa1-4843-98fc-c0034446a7b4">VZ4C5JE4WX6D-579-53</_dlc_DocId>
    <_dlc_DocIdUrl xmlns="6ea9fbc4-7fa1-4843-98fc-c0034446a7b4">
      <Url>http://culture.admnsk.ru/_layouts/DocIdRedir.aspx?ID=VZ4C5JE4WX6D-579-53</Url>
      <Description>VZ4C5JE4WX6D-579-53</Description>
    </_dlc_DocIdUrl>
    <parentSyncElement xmlns="c98a9b67-dc10-4c55-9d96-66518efbb49f">53</parentSyncElement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EFA80-2EA1-4344-8785-2FA65BB44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832e6-89c8-4398-9467-dc96cdf6d5c6"/>
    <ds:schemaRef ds:uri="c98a9b67-dc10-4c55-9d96-66518efbb49f"/>
    <ds:schemaRef ds:uri="6ea9fbc4-7fa1-4843-98fc-c0034446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BCD3E-77A4-43FE-BBC3-6578AEEF5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32F31F-C11A-483A-A5F1-E28F4466A49A}">
  <ds:schemaRefs>
    <ds:schemaRef ds:uri="http://schemas.microsoft.com/office/2006/metadata/properties"/>
    <ds:schemaRef ds:uri="http://schemas.microsoft.com/office/infopath/2007/PartnerControls"/>
    <ds:schemaRef ds:uri="91c832e6-89c8-4398-9467-dc96cdf6d5c6"/>
    <ds:schemaRef ds:uri="6ea9fbc4-7fa1-4843-98fc-c0034446a7b4"/>
    <ds:schemaRef ds:uri="c98a9b67-dc10-4c55-9d96-66518efbb49f"/>
  </ds:schemaRefs>
</ds:datastoreItem>
</file>

<file path=customXml/itemProps4.xml><?xml version="1.0" encoding="utf-8"?>
<ds:datastoreItem xmlns:ds="http://schemas.openxmlformats.org/officeDocument/2006/customXml" ds:itemID="{39E93C61-32D1-4F93-913A-FC15E71959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FF2110-B836-4A46-9991-198FDF6A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21</Pages>
  <Words>7866</Words>
  <Characters>44840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онлайн-мероприятий, посвященных 75-летию Победы в Великой Отечественной войне 1941-1945 гг., запланированных муниципальными организациями сферы культуры 9 мая 2020 г.</vt:lpstr>
    </vt:vector>
  </TitlesOfParts>
  <Company/>
  <LinksUpToDate>false</LinksUpToDate>
  <CharactersWithSpaces>52601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онлайн-мероприятий, посвященных 75-летию Победы в Великой Отечественной войне 1941-1945 гг., запланированных муниципальными организациями сферы культуры 9 мая 2020 г.</dc:title>
  <dc:subject/>
  <dc:creator>Кошкарова Елена Николаевна</dc:creator>
  <cp:keywords/>
  <dc:description/>
  <cp:lastModifiedBy>KShabanova</cp:lastModifiedBy>
  <cp:revision>263</cp:revision>
  <dcterms:created xsi:type="dcterms:W3CDTF">2020-05-28T03:18:00Z</dcterms:created>
  <dcterms:modified xsi:type="dcterms:W3CDTF">2020-12-28T07:45:00Z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0x0101008F60DDE20F5CEF478C126623B6963A76</vt:lpwstr>
  </property>
  <property fmtid="{D5CDD505-2E9C-101B-9397-08002B2CF9AE}" pid="3" name="_dlc_DocIdItemGuid">
    <vt:lpwstr>ec841eba-3710-4340-a8cd-2f80699ed98a</vt:lpwstr>
  </property>
  <property fmtid="{D5CDD505-2E9C-101B-9397-08002B2CF9AE}" pid="4" name="Order">
    <vt:r8>5600</vt:r8>
  </property>
</Properties>
</file>