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724E1" w14:textId="77777777" w:rsidR="009E424B" w:rsidRPr="005F4078" w:rsidRDefault="001F5BC6" w:rsidP="001F5BC6">
      <w:pPr>
        <w:tabs>
          <w:tab w:val="center" w:pos="4677"/>
          <w:tab w:val="left" w:pos="6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078" w:rsidRPr="005F4078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="005F4078" w:rsidRPr="005F4078">
        <w:rPr>
          <w:rFonts w:ascii="Times New Roman" w:hAnsi="Times New Roman" w:cs="Times New Roman"/>
          <w:b/>
          <w:i/>
          <w:sz w:val="24"/>
          <w:szCs w:val="24"/>
        </w:rPr>
        <w:t xml:space="preserve"> ТРАНССИБИРСКИЙ АРТ-ФЕСТИВАЛЬ</w:t>
      </w:r>
      <w:r w:rsidRPr="005F407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8647" w:type="dxa"/>
        <w:tblInd w:w="-1139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2F732F" w:rsidRPr="0015702D" w14:paraId="362D3903" w14:textId="77777777" w:rsidTr="002F732F">
        <w:trPr>
          <w:trHeight w:val="480"/>
        </w:trPr>
        <w:tc>
          <w:tcPr>
            <w:tcW w:w="1418" w:type="dxa"/>
          </w:tcPr>
          <w:p w14:paraId="570EBE9A" w14:textId="77777777" w:rsidR="002F732F" w:rsidRPr="007F3A2B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14:paraId="6BB3053E" w14:textId="77777777" w:rsidR="002F732F" w:rsidRPr="007F3A2B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чт. </w:t>
            </w:r>
          </w:p>
          <w:p w14:paraId="4DDCF98F" w14:textId="77777777" w:rsidR="002F732F" w:rsidRPr="007F3A2B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</w:p>
        </w:tc>
        <w:tc>
          <w:tcPr>
            <w:tcW w:w="7229" w:type="dxa"/>
          </w:tcPr>
          <w:p w14:paraId="315EBB4A" w14:textId="77777777" w:rsidR="002F732F" w:rsidRPr="007F3A2B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концертный зал им. А.М. Каца</w:t>
            </w:r>
          </w:p>
          <w:p w14:paraId="1A43E5A5" w14:textId="77777777" w:rsidR="002F732F" w:rsidRPr="007F3A2B" w:rsidRDefault="002F732F" w:rsidP="00BA0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7F3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39CDA3AA" w14:textId="77777777" w:rsidR="002F732F" w:rsidRPr="007F3A2B" w:rsidRDefault="002F732F" w:rsidP="00BA0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0C777E" w14:textId="4001A855" w:rsidR="002F732F" w:rsidRPr="00040430" w:rsidRDefault="002F732F" w:rsidP="00BA0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ФЕСТИВАЛЯ</w:t>
            </w:r>
          </w:p>
          <w:p w14:paraId="7650E23B" w14:textId="77777777" w:rsidR="002F732F" w:rsidRPr="00040430" w:rsidRDefault="002F732F" w:rsidP="00BA06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Вебер. Увертюра к опере «Оберон»</w:t>
            </w:r>
          </w:p>
          <w:p w14:paraId="1803D9E3" w14:textId="71C32254" w:rsidR="002F732F" w:rsidRPr="00040430" w:rsidRDefault="002F732F" w:rsidP="00BA06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Тё</w:t>
            </w: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рнидж</w:t>
            </w:r>
            <w:proofErr w:type="spellEnd"/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Концерт для двух скрипок с оркестром «</w:t>
            </w: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hadow walker» (2017, первое исполнение в России)</w:t>
            </w:r>
          </w:p>
          <w:p w14:paraId="66CA9508" w14:textId="77777777" w:rsidR="002F732F" w:rsidRPr="00040430" w:rsidRDefault="002F732F" w:rsidP="00BA06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Брамс. Симфония №1</w:t>
            </w:r>
          </w:p>
          <w:p w14:paraId="04C43D42" w14:textId="77777777" w:rsidR="002F732F" w:rsidRPr="00040430" w:rsidRDefault="002F732F" w:rsidP="00BA06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Новосибирский академический симфонический оркестр</w:t>
            </w:r>
          </w:p>
          <w:p w14:paraId="776ECF49" w14:textId="77777777" w:rsidR="002F732F" w:rsidRPr="00040430" w:rsidRDefault="002F732F" w:rsidP="00BA06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Вадим Репин, скрипка</w:t>
            </w:r>
          </w:p>
          <w:p w14:paraId="71131A34" w14:textId="21F40D45" w:rsidR="002F732F" w:rsidRPr="002358A2" w:rsidRDefault="002F732F" w:rsidP="00BA06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8A2">
              <w:rPr>
                <w:rFonts w:ascii="Times New Roman" w:hAnsi="Times New Roman" w:cs="Times New Roman"/>
                <w:iCs/>
                <w:sz w:val="24"/>
                <w:szCs w:val="24"/>
              </w:rPr>
              <w:t>Александра Конунова, скрипка</w:t>
            </w:r>
          </w:p>
          <w:p w14:paraId="04E1324F" w14:textId="77777777" w:rsidR="002F732F" w:rsidRPr="00040430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Дирижер – Андрис Пога</w:t>
            </w:r>
          </w:p>
          <w:p w14:paraId="4E53A617" w14:textId="77777777" w:rsidR="002F732F" w:rsidRPr="00040430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7A178C54" w14:textId="77777777" w:rsidR="002F732F" w:rsidRPr="007F3A2B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F732F" w:rsidRPr="0015702D" w14:paraId="77C5DE0E" w14:textId="77777777" w:rsidTr="002F732F">
        <w:trPr>
          <w:trHeight w:val="480"/>
        </w:trPr>
        <w:tc>
          <w:tcPr>
            <w:tcW w:w="1418" w:type="dxa"/>
          </w:tcPr>
          <w:p w14:paraId="7FF0F616" w14:textId="77777777" w:rsidR="002F732F" w:rsidRPr="007F3A2B" w:rsidRDefault="002F732F" w:rsidP="007F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A1DAD91" w14:textId="77777777" w:rsidR="002F732F" w:rsidRPr="007F3A2B" w:rsidRDefault="002F732F" w:rsidP="007F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986C04" w14:textId="77777777" w:rsidR="002F732F" w:rsidRPr="007F3A2B" w:rsidRDefault="002F732F" w:rsidP="007F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</w:tcPr>
          <w:p w14:paraId="5574B536" w14:textId="77777777" w:rsidR="002F732F" w:rsidRPr="007F3A2B" w:rsidRDefault="002F732F" w:rsidP="007F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концертный зал им. А.М. Каца</w:t>
            </w:r>
          </w:p>
          <w:p w14:paraId="7958B7B3" w14:textId="77777777" w:rsidR="002F732F" w:rsidRPr="007F3A2B" w:rsidRDefault="002F732F" w:rsidP="007F3A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7F3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5B8C3B1F" w14:textId="77777777" w:rsidR="002F732F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0016" w14:textId="77777777" w:rsidR="002F732F" w:rsidRPr="00410BA4" w:rsidRDefault="002F732F" w:rsidP="00BA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b/>
                <w:sz w:val="24"/>
                <w:szCs w:val="24"/>
              </w:rPr>
              <w:t>ЧАЙНА МОЗЕС И ЕЕ ГРУППА</w:t>
            </w:r>
          </w:p>
          <w:p w14:paraId="79A10E13" w14:textId="77777777" w:rsidR="002F732F" w:rsidRPr="00FD4AD3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D3">
              <w:rPr>
                <w:rFonts w:ascii="Times New Roman" w:hAnsi="Times New Roman" w:cs="Times New Roman"/>
                <w:sz w:val="24"/>
                <w:szCs w:val="24"/>
              </w:rPr>
              <w:t>Джазовый вокал</w:t>
            </w:r>
          </w:p>
          <w:p w14:paraId="32A5F70C" w14:textId="77777777" w:rsidR="002F732F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240362D9" w14:textId="77777777" w:rsidR="002F732F" w:rsidRPr="007F3A2B" w:rsidRDefault="002F732F" w:rsidP="002B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2F" w:rsidRPr="0015702D" w14:paraId="72394CD6" w14:textId="77777777" w:rsidTr="002F732F">
        <w:trPr>
          <w:trHeight w:val="480"/>
        </w:trPr>
        <w:tc>
          <w:tcPr>
            <w:tcW w:w="1418" w:type="dxa"/>
          </w:tcPr>
          <w:p w14:paraId="7CE4B073" w14:textId="77777777" w:rsidR="002F732F" w:rsidRPr="007F3A2B" w:rsidRDefault="002F732F" w:rsidP="007F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C52253C" w14:textId="77777777" w:rsidR="002F732F" w:rsidRPr="007F3A2B" w:rsidRDefault="002F732F" w:rsidP="007F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6B5992" w14:textId="77777777" w:rsidR="002F732F" w:rsidRPr="007F3A2B" w:rsidRDefault="002F732F" w:rsidP="002B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</w:tcPr>
          <w:p w14:paraId="7F5809BB" w14:textId="77777777" w:rsidR="002F732F" w:rsidRPr="007F3A2B" w:rsidRDefault="002F732F" w:rsidP="007F3A2B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3A2B">
              <w:rPr>
                <w:rFonts w:ascii="Times New Roman" w:hAnsi="Times New Roman" w:cs="Times New Roman"/>
                <w:iCs/>
                <w:sz w:val="24"/>
                <w:szCs w:val="24"/>
              </w:rPr>
              <w:t>Ордынский РДК</w:t>
            </w:r>
            <w:r w:rsidRPr="007F3A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D4AD3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р.п. Ордынское</w:t>
            </w:r>
            <w:r w:rsidRPr="007F3A2B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14:paraId="6F7A4703" w14:textId="77777777" w:rsidR="002F732F" w:rsidRPr="007F3A2B" w:rsidRDefault="002F732F" w:rsidP="007F3A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7F3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41033680" w14:textId="77777777" w:rsidR="002F732F" w:rsidRDefault="002F732F" w:rsidP="007F3A2B">
            <w:pPr>
              <w:rPr>
                <w:i/>
                <w:iCs/>
              </w:rPr>
            </w:pPr>
          </w:p>
          <w:p w14:paraId="4DE3F3EA" w14:textId="3A14F668" w:rsidR="002F732F" w:rsidRPr="00717559" w:rsidRDefault="002F732F" w:rsidP="007F3A2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5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АБЛО ФЕРРАНДЕС, ДЕНИС </w:t>
            </w:r>
            <w:r w:rsidRPr="007175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КОЖУХИН</w:t>
            </w:r>
          </w:p>
          <w:p w14:paraId="334EA272" w14:textId="77777777" w:rsidR="002F732F" w:rsidRPr="00040430" w:rsidRDefault="002F732F" w:rsidP="007F3A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Прокофьев. Соната для виолончели и фортепиано, ор.119</w:t>
            </w:r>
          </w:p>
          <w:p w14:paraId="6ABAB000" w14:textId="77777777" w:rsidR="002F732F" w:rsidRPr="00040430" w:rsidRDefault="002F732F" w:rsidP="007F3A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Рахманинов. Соната для виолончели и фортепиано, ор.19</w:t>
            </w:r>
          </w:p>
          <w:p w14:paraId="16FEDFDF" w14:textId="77777777" w:rsidR="002F732F" w:rsidRPr="00040430" w:rsidRDefault="002F732F" w:rsidP="007F3A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Пабло Феррандес, виолончель</w:t>
            </w:r>
          </w:p>
          <w:p w14:paraId="4ADF28C1" w14:textId="77777777" w:rsidR="002F732F" w:rsidRPr="00040430" w:rsidRDefault="002F732F" w:rsidP="007F3A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Денис Кожухин, фортепиано</w:t>
            </w:r>
          </w:p>
          <w:p w14:paraId="6E2B5D89" w14:textId="77777777" w:rsidR="002F732F" w:rsidRPr="00040430" w:rsidRDefault="002F732F" w:rsidP="007F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10B0406A" w14:textId="77777777" w:rsidR="002F732F" w:rsidRPr="007F3A2B" w:rsidRDefault="002F732F" w:rsidP="002B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2F" w:rsidRPr="0015702D" w14:paraId="0C2575D4" w14:textId="77777777" w:rsidTr="002F732F">
        <w:trPr>
          <w:trHeight w:val="480"/>
        </w:trPr>
        <w:tc>
          <w:tcPr>
            <w:tcW w:w="1418" w:type="dxa"/>
          </w:tcPr>
          <w:p w14:paraId="1B45B3F1" w14:textId="77777777" w:rsidR="002F732F" w:rsidRPr="007F3A2B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C14E450" w14:textId="77777777" w:rsidR="002F732F" w:rsidRPr="007F3A2B" w:rsidRDefault="002F732F" w:rsidP="00BA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87C102" w14:textId="77777777" w:rsidR="002F732F" w:rsidRPr="007F3A2B" w:rsidRDefault="002F732F" w:rsidP="002B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</w:tcPr>
          <w:p w14:paraId="7B042B6F" w14:textId="77777777" w:rsidR="002F732F" w:rsidRPr="007F3A2B" w:rsidRDefault="002F732F" w:rsidP="00BA0616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Дворец культуры «Молодость» (г. Искитим)</w:t>
            </w:r>
            <w:r w:rsidRPr="007F3A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6A034CFD" w14:textId="77777777" w:rsidR="002F732F" w:rsidRPr="007F3A2B" w:rsidRDefault="002F732F" w:rsidP="00BA0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7F3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1BAD75EE" w14:textId="77777777" w:rsidR="002F732F" w:rsidRDefault="002F732F" w:rsidP="00BA0616">
            <w:pPr>
              <w:rPr>
                <w:i/>
                <w:iCs/>
              </w:rPr>
            </w:pPr>
          </w:p>
          <w:p w14:paraId="723C76AD" w14:textId="66EA669D" w:rsidR="002F732F" w:rsidRPr="00717559" w:rsidRDefault="002F732F" w:rsidP="0071755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ВАДИМ РЕПИН, </w:t>
            </w:r>
            <w:r w:rsidRPr="007175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АБЛО ФЕРРАНДЕС, ДЕНИС </w:t>
            </w:r>
            <w:r w:rsidRPr="007175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КОЖУХИН</w:t>
            </w:r>
          </w:p>
          <w:p w14:paraId="6891F424" w14:textId="4A1A690A" w:rsidR="002F732F" w:rsidRPr="00040430" w:rsidRDefault="002F732F" w:rsidP="00FD4A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Равель. Соната для скрипки и виолончели </w:t>
            </w:r>
          </w:p>
          <w:p w14:paraId="424FEA43" w14:textId="77777777" w:rsidR="002F732F" w:rsidRPr="00040430" w:rsidRDefault="002F732F" w:rsidP="00FD4AD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Танеев. </w:t>
            </w:r>
            <w:r w:rsidRPr="000404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Фортепианное </w:t>
            </w:r>
            <w:r w:rsidRPr="0004043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трио</w:t>
            </w:r>
            <w:r w:rsidRPr="000404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ре мажор, </w:t>
            </w:r>
            <w:r w:rsidRPr="0004043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op</w:t>
            </w:r>
            <w:r w:rsidRPr="000404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04043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22</w:t>
            </w:r>
          </w:p>
          <w:p w14:paraId="0EDAD65F" w14:textId="77777777" w:rsidR="002F732F" w:rsidRPr="00040430" w:rsidRDefault="002F732F" w:rsidP="00FD4A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Вадим Репин, скрипка</w:t>
            </w:r>
          </w:p>
          <w:p w14:paraId="7C5EBFAB" w14:textId="77777777" w:rsidR="002F732F" w:rsidRPr="00040430" w:rsidRDefault="002F732F" w:rsidP="00FD4A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Пабло Феррандес, виолончель</w:t>
            </w:r>
          </w:p>
          <w:p w14:paraId="59EBF60F" w14:textId="77777777" w:rsidR="002F732F" w:rsidRPr="00040430" w:rsidRDefault="002F732F" w:rsidP="00FD4A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Денис Кожухин, фортепиано</w:t>
            </w:r>
          </w:p>
          <w:p w14:paraId="4C4B8FDD" w14:textId="77777777" w:rsidR="002F732F" w:rsidRPr="00040430" w:rsidRDefault="002F732F" w:rsidP="00FD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09DAF924" w14:textId="77777777" w:rsidR="002F732F" w:rsidRPr="007F3A2B" w:rsidRDefault="002F732F" w:rsidP="002B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2F" w:rsidRPr="0015702D" w14:paraId="21DC697C" w14:textId="77777777" w:rsidTr="002F732F">
        <w:trPr>
          <w:trHeight w:val="480"/>
        </w:trPr>
        <w:tc>
          <w:tcPr>
            <w:tcW w:w="1418" w:type="dxa"/>
          </w:tcPr>
          <w:p w14:paraId="14260123" w14:textId="77777777" w:rsidR="002F732F" w:rsidRPr="00FD4AD3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D3">
              <w:rPr>
                <w:rFonts w:ascii="Times New Roman" w:hAnsi="Times New Roman" w:cs="Times New Roman"/>
                <w:sz w:val="24"/>
                <w:szCs w:val="24"/>
              </w:rPr>
              <w:t>2 апреля пт.</w:t>
            </w:r>
          </w:p>
          <w:p w14:paraId="11065B42" w14:textId="77777777" w:rsidR="002F732F" w:rsidRPr="00FD4AD3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D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14:paraId="3BE7A7A7" w14:textId="77777777" w:rsidR="002F732F" w:rsidRPr="00FD4AD3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D3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концертный зал им. А.М. Каца</w:t>
            </w:r>
          </w:p>
          <w:p w14:paraId="41177FBE" w14:textId="77777777" w:rsidR="002F732F" w:rsidRPr="00FD4AD3" w:rsidRDefault="002F732F" w:rsidP="00E00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A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FD4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3D8C8034" w14:textId="77777777" w:rsidR="002F732F" w:rsidRPr="00FD4AD3" w:rsidRDefault="002F732F" w:rsidP="00E00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2E50BD" w14:textId="77777777" w:rsidR="002F732F" w:rsidRPr="00717559" w:rsidRDefault="002F732F" w:rsidP="0071755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1" w:name="_Hlk62123059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ВАДИМ РЕПИН, </w:t>
            </w:r>
            <w:r w:rsidRPr="007175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АБЛО ФЕРРАНДЕС, ДЕНИС </w:t>
            </w:r>
            <w:r w:rsidRPr="007175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КОЖУХИН</w:t>
            </w:r>
          </w:p>
          <w:p w14:paraId="521F1F1C" w14:textId="77777777" w:rsidR="002F732F" w:rsidRPr="00040430" w:rsidRDefault="002F732F" w:rsidP="00FD4A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Рахманинов. Соната для виолончели и фортепиано, ор.19</w:t>
            </w:r>
          </w:p>
          <w:p w14:paraId="0EF9554F" w14:textId="77777777" w:rsidR="002F732F" w:rsidRPr="00040430" w:rsidRDefault="002F732F" w:rsidP="00E00E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Равель. Соната для скрипки и виолончели </w:t>
            </w:r>
          </w:p>
          <w:p w14:paraId="0E4A6CE7" w14:textId="77777777" w:rsidR="002F732F" w:rsidRPr="00040430" w:rsidRDefault="002F732F" w:rsidP="00E00EC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40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Танеев. </w:t>
            </w:r>
            <w:r w:rsidRPr="000404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Фортепианное </w:t>
            </w:r>
            <w:r w:rsidRPr="0004043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трио</w:t>
            </w:r>
            <w:r w:rsidRPr="000404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ре мажор, </w:t>
            </w:r>
            <w:r w:rsidRPr="0004043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op</w:t>
            </w:r>
            <w:r w:rsidRPr="000404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04043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22</w:t>
            </w:r>
          </w:p>
          <w:bookmarkEnd w:id="1"/>
          <w:p w14:paraId="58408C0B" w14:textId="77777777" w:rsidR="002F732F" w:rsidRPr="00040430" w:rsidRDefault="002F732F" w:rsidP="00E00E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Вадим Репин, скрипка</w:t>
            </w:r>
          </w:p>
          <w:p w14:paraId="3F496FB1" w14:textId="77777777" w:rsidR="002F732F" w:rsidRPr="00040430" w:rsidRDefault="002F732F" w:rsidP="00E00E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Пабло Феррандес, виолончель</w:t>
            </w:r>
          </w:p>
          <w:p w14:paraId="7F4EB024" w14:textId="77777777" w:rsidR="002F732F" w:rsidRPr="00040430" w:rsidRDefault="002F732F" w:rsidP="00E00E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Cs/>
                <w:sz w:val="24"/>
                <w:szCs w:val="24"/>
              </w:rPr>
              <w:t>Денис Кожухин, фортепиано</w:t>
            </w:r>
          </w:p>
          <w:p w14:paraId="05BC3CAB" w14:textId="13DC2A25" w:rsidR="002F732F" w:rsidRPr="00FD4AD3" w:rsidRDefault="002F732F" w:rsidP="007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F732F" w:rsidRPr="0015702D" w14:paraId="001BDC3F" w14:textId="77777777" w:rsidTr="002F732F">
        <w:trPr>
          <w:trHeight w:val="960"/>
        </w:trPr>
        <w:tc>
          <w:tcPr>
            <w:tcW w:w="1418" w:type="dxa"/>
          </w:tcPr>
          <w:p w14:paraId="1FC76F53" w14:textId="77777777" w:rsidR="002F732F" w:rsidRPr="00FD4AD3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апреля </w:t>
            </w:r>
          </w:p>
          <w:p w14:paraId="41067C3F" w14:textId="77777777" w:rsidR="002F732F" w:rsidRPr="00FD4AD3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D3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  <w:p w14:paraId="30D96676" w14:textId="77777777" w:rsidR="002F732F" w:rsidRPr="00FD4AD3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D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</w:tcPr>
          <w:p w14:paraId="1F3C9416" w14:textId="77777777" w:rsidR="002F732F" w:rsidRPr="00FD4AD3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D3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концертный зал им. А.М. Каца</w:t>
            </w:r>
          </w:p>
          <w:p w14:paraId="7209D3F3" w14:textId="77777777" w:rsidR="002F732F" w:rsidRPr="00FD4AD3" w:rsidRDefault="002F732F" w:rsidP="00E00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A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FD4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7E1507CF" w14:textId="3E619338" w:rsidR="002F732F" w:rsidRDefault="002F732F" w:rsidP="00E00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498BDC" w14:textId="2087362A" w:rsidR="002F732F" w:rsidRPr="00717559" w:rsidRDefault="002F732F" w:rsidP="00E0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59">
              <w:rPr>
                <w:rFonts w:ascii="Times New Roman" w:hAnsi="Times New Roman" w:cs="Times New Roman"/>
                <w:b/>
                <w:sz w:val="24"/>
                <w:szCs w:val="24"/>
              </w:rPr>
              <w:t>ВАДИМ РЕПИН, КАЗУКИ ЯМАДА</w:t>
            </w:r>
          </w:p>
          <w:p w14:paraId="4059B30B" w14:textId="175239E7" w:rsidR="002F732F" w:rsidRPr="002358A2" w:rsidRDefault="002F732F" w:rsidP="00E00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8A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емидова. «Тобольские царевны» (</w:t>
            </w:r>
            <w:r w:rsidRPr="002358A2">
              <w:rPr>
                <w:rFonts w:ascii="Times New Roman" w:hAnsi="Times New Roman" w:cs="Times New Roman"/>
                <w:i/>
                <w:sz w:val="24"/>
                <w:szCs w:val="24"/>
              </w:rPr>
              <w:t>мировая премьера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7D99E31" w14:textId="77777777" w:rsidR="002F732F" w:rsidRPr="00040430" w:rsidRDefault="002F732F" w:rsidP="00E00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/>
                <w:sz w:val="24"/>
                <w:szCs w:val="24"/>
              </w:rPr>
              <w:t>Прокофьев. Концерт для скрипки с оркестром №1</w:t>
            </w:r>
          </w:p>
          <w:p w14:paraId="4296795E" w14:textId="77777777" w:rsidR="002F732F" w:rsidRPr="00040430" w:rsidRDefault="002F732F" w:rsidP="00E00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i/>
                <w:sz w:val="24"/>
                <w:szCs w:val="24"/>
              </w:rPr>
              <w:t>Брукнер. Симфония №4</w:t>
            </w:r>
          </w:p>
          <w:p w14:paraId="21BAF480" w14:textId="77777777" w:rsidR="002F732F" w:rsidRPr="00040430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sz w:val="24"/>
                <w:szCs w:val="24"/>
              </w:rPr>
              <w:t>Новосибирский академический симфонический оркестр</w:t>
            </w:r>
          </w:p>
          <w:p w14:paraId="1C4294D0" w14:textId="77777777" w:rsidR="002F732F" w:rsidRPr="00040430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sz w:val="24"/>
                <w:szCs w:val="24"/>
              </w:rPr>
              <w:t>Вадим Репин, скрипка</w:t>
            </w:r>
          </w:p>
          <w:p w14:paraId="4153BFE3" w14:textId="77777777" w:rsidR="002F732F" w:rsidRPr="00040430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sz w:val="24"/>
                <w:szCs w:val="24"/>
              </w:rPr>
              <w:t>Дирижер – Казуки Ямада</w:t>
            </w:r>
          </w:p>
          <w:p w14:paraId="44F53684" w14:textId="77777777" w:rsidR="002F732F" w:rsidRPr="00040430" w:rsidRDefault="002F732F" w:rsidP="00E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3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0E3931A2" w14:textId="77777777" w:rsidR="002F732F" w:rsidRPr="00FD4AD3" w:rsidRDefault="002F732F" w:rsidP="002B1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2F" w:rsidRPr="0015702D" w14:paraId="277F431A" w14:textId="77777777" w:rsidTr="002F732F">
        <w:trPr>
          <w:trHeight w:val="480"/>
        </w:trPr>
        <w:tc>
          <w:tcPr>
            <w:tcW w:w="1418" w:type="dxa"/>
          </w:tcPr>
          <w:p w14:paraId="639A1AA7" w14:textId="77777777" w:rsidR="002F732F" w:rsidRPr="0005125A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 xml:space="preserve">6 апреля </w:t>
            </w:r>
          </w:p>
          <w:p w14:paraId="29FD5B93" w14:textId="77777777" w:rsidR="002F732F" w:rsidRPr="0005125A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  <w:p w14:paraId="77AEE73F" w14:textId="77777777" w:rsidR="002F732F" w:rsidRPr="0005125A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14:paraId="0BEA5BB8" w14:textId="77777777" w:rsidR="002F732F" w:rsidRPr="0005125A" w:rsidRDefault="002F732F" w:rsidP="005B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концертный зал им. А.М. Каца</w:t>
            </w:r>
          </w:p>
          <w:p w14:paraId="38CD50D3" w14:textId="77777777" w:rsidR="002F732F" w:rsidRPr="0005125A" w:rsidRDefault="002F732F" w:rsidP="005B0F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37A28439" w14:textId="77777777" w:rsidR="002F732F" w:rsidRPr="0005125A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D6BF" w14:textId="77777777" w:rsidR="002F732F" w:rsidRDefault="002F732F" w:rsidP="00DD3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ЛУГАНСКИЙ</w:t>
            </w:r>
          </w:p>
          <w:p w14:paraId="033BFDC7" w14:textId="2F836781" w:rsidR="002F732F" w:rsidRPr="00717559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59">
              <w:rPr>
                <w:rFonts w:ascii="Times New Roman" w:hAnsi="Times New Roman" w:cs="Times New Roman"/>
                <w:sz w:val="24"/>
                <w:szCs w:val="24"/>
              </w:rPr>
              <w:t>Сольный концерт</w:t>
            </w:r>
          </w:p>
          <w:p w14:paraId="418B2A09" w14:textId="77777777" w:rsidR="002F732F" w:rsidRPr="0005125A" w:rsidRDefault="002F732F" w:rsidP="00DD3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>Бетховен. Соната №30</w:t>
            </w:r>
          </w:p>
          <w:p w14:paraId="12D87A82" w14:textId="77777777" w:rsidR="002F732F" w:rsidRPr="0005125A" w:rsidRDefault="002F732F" w:rsidP="00DD3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Соната №32</w:t>
            </w:r>
          </w:p>
          <w:p w14:paraId="15E07B89" w14:textId="77777777" w:rsidR="002F732F" w:rsidRDefault="002F732F" w:rsidP="00DD3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>Рахманинов. 7 этюдов-картин</w:t>
            </w:r>
          </w:p>
          <w:p w14:paraId="5E3EE7AB" w14:textId="77777777" w:rsidR="002F732F" w:rsidRPr="00717559" w:rsidRDefault="002F732F" w:rsidP="007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59">
              <w:rPr>
                <w:rFonts w:ascii="Times New Roman" w:hAnsi="Times New Roman" w:cs="Times New Roman"/>
                <w:sz w:val="24"/>
                <w:szCs w:val="24"/>
              </w:rPr>
              <w:t>Николай Луганский, фортепиано</w:t>
            </w:r>
          </w:p>
          <w:p w14:paraId="5FEFF3FC" w14:textId="77777777" w:rsidR="002F732F" w:rsidRPr="0005125A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136FF3C0" w14:textId="77777777" w:rsidR="002F732F" w:rsidRPr="0005125A" w:rsidRDefault="002F732F" w:rsidP="002B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2F" w:rsidRPr="0015702D" w14:paraId="0BE2F1B5" w14:textId="77777777" w:rsidTr="002F732F">
        <w:trPr>
          <w:trHeight w:val="480"/>
        </w:trPr>
        <w:tc>
          <w:tcPr>
            <w:tcW w:w="1418" w:type="dxa"/>
          </w:tcPr>
          <w:p w14:paraId="583E0F2A" w14:textId="77777777" w:rsidR="002F732F" w:rsidRPr="0005125A" w:rsidRDefault="002F732F" w:rsidP="008A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  <w:p w14:paraId="5FD8AC7A" w14:textId="77777777" w:rsidR="002F732F" w:rsidRPr="0005125A" w:rsidRDefault="002F732F" w:rsidP="008A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14:paraId="165DA595" w14:textId="77777777" w:rsidR="002F732F" w:rsidRPr="0005125A" w:rsidRDefault="002F732F" w:rsidP="008A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14:paraId="21A5EFC4" w14:textId="77777777" w:rsidR="002F732F" w:rsidRPr="0005125A" w:rsidRDefault="002F732F" w:rsidP="008A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концертный зал им. А.М. Каца</w:t>
            </w:r>
          </w:p>
          <w:p w14:paraId="75EBF33D" w14:textId="77777777" w:rsidR="002F732F" w:rsidRPr="0005125A" w:rsidRDefault="002F732F" w:rsidP="008A10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77DF5E79" w14:textId="77777777" w:rsidR="002F732F" w:rsidRPr="0005125A" w:rsidRDefault="002F732F" w:rsidP="008A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836C6" w14:textId="01D82D1F" w:rsidR="002F732F" w:rsidRPr="002B1ACB" w:rsidRDefault="002F732F" w:rsidP="002B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ЛУГАНСКИЙ И АКАДЕМИЧЕСКИЙ СИМФОНИЧЕСКИЙ ОРКЕСТР</w:t>
            </w:r>
          </w:p>
          <w:p w14:paraId="3A9A3CA5" w14:textId="77777777" w:rsidR="002F732F" w:rsidRPr="0005125A" w:rsidRDefault="002F732F" w:rsidP="002B1A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>Брамс. Концерт для фортепиано с оркестром №2</w:t>
            </w:r>
          </w:p>
          <w:p w14:paraId="4A15634D" w14:textId="77777777" w:rsidR="002F732F" w:rsidRDefault="002F732F" w:rsidP="002B1A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>Симфония №4</w:t>
            </w:r>
          </w:p>
          <w:p w14:paraId="318F6740" w14:textId="77777777" w:rsidR="002F732F" w:rsidRDefault="002F732F" w:rsidP="008A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Новосибирский академический симфонический оркестр</w:t>
            </w:r>
          </w:p>
          <w:p w14:paraId="3BF418B4" w14:textId="77777777" w:rsidR="002F732F" w:rsidRPr="00717559" w:rsidRDefault="002F732F" w:rsidP="007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59">
              <w:rPr>
                <w:rFonts w:ascii="Times New Roman" w:hAnsi="Times New Roman" w:cs="Times New Roman"/>
                <w:sz w:val="24"/>
                <w:szCs w:val="24"/>
              </w:rPr>
              <w:t>Николай Луганский, фортепиано</w:t>
            </w:r>
          </w:p>
          <w:p w14:paraId="6578D9C4" w14:textId="77777777" w:rsidR="002F732F" w:rsidRPr="0005125A" w:rsidRDefault="002F732F" w:rsidP="008A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 xml:space="preserve">Дирижер – Томас </w:t>
            </w:r>
            <w:proofErr w:type="spellStart"/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Зандерлинг</w:t>
            </w:r>
            <w:proofErr w:type="spellEnd"/>
          </w:p>
          <w:p w14:paraId="68471409" w14:textId="77777777" w:rsidR="002F732F" w:rsidRPr="0005125A" w:rsidRDefault="002F732F" w:rsidP="008A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09D88353" w14:textId="77777777" w:rsidR="002F732F" w:rsidRPr="0005125A" w:rsidRDefault="002F732F" w:rsidP="002B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2F" w:rsidRPr="0015702D" w14:paraId="3E5A5C09" w14:textId="77777777" w:rsidTr="002F732F">
        <w:trPr>
          <w:trHeight w:val="300"/>
        </w:trPr>
        <w:tc>
          <w:tcPr>
            <w:tcW w:w="1418" w:type="dxa"/>
          </w:tcPr>
          <w:p w14:paraId="1C5F6F25" w14:textId="77777777" w:rsidR="002F732F" w:rsidRPr="0005125A" w:rsidRDefault="002F732F" w:rsidP="006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  <w:proofErr w:type="gramStart"/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378F5F" w14:textId="77777777" w:rsidR="002F732F" w:rsidRPr="0005125A" w:rsidRDefault="002F732F" w:rsidP="006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14:paraId="3283FA71" w14:textId="77777777" w:rsidR="002F732F" w:rsidRPr="0005125A" w:rsidRDefault="002F732F" w:rsidP="006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концертный зал им. А.М. Каца</w:t>
            </w:r>
          </w:p>
          <w:p w14:paraId="0C2B8D1B" w14:textId="77777777" w:rsidR="002F732F" w:rsidRDefault="002F732F" w:rsidP="006452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5F2679C9" w14:textId="77777777" w:rsidR="002F732F" w:rsidRPr="00717559" w:rsidRDefault="002F732F" w:rsidP="0064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AEE28" w14:textId="3E2F6214" w:rsidR="002F732F" w:rsidRPr="00717559" w:rsidRDefault="002F732F" w:rsidP="0064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59">
              <w:rPr>
                <w:rFonts w:ascii="Times New Roman" w:hAnsi="Times New Roman" w:cs="Times New Roman"/>
                <w:b/>
                <w:sz w:val="24"/>
                <w:szCs w:val="24"/>
              </w:rPr>
              <w:t>ВАДИМ РЕПИН, НИКОЛАС АНГЕЛИЧ</w:t>
            </w:r>
          </w:p>
          <w:p w14:paraId="23B8DE31" w14:textId="361BDD8D" w:rsidR="002F732F" w:rsidRPr="002358A2" w:rsidRDefault="002F732F" w:rsidP="00DD3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8A2">
              <w:rPr>
                <w:rFonts w:ascii="Times New Roman" w:hAnsi="Times New Roman" w:cs="Times New Roman"/>
                <w:i/>
                <w:sz w:val="24"/>
                <w:szCs w:val="24"/>
              </w:rPr>
              <w:t>Дебюсси. Соната для скрипки и фортепиано</w:t>
            </w:r>
          </w:p>
          <w:p w14:paraId="56EB6202" w14:textId="2514A2DE" w:rsidR="002F732F" w:rsidRPr="0005125A" w:rsidRDefault="002F732F" w:rsidP="00DD3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>Шоссон. Концерт для фортепиано, скрипки и струнного квартета</w:t>
            </w:r>
          </w:p>
          <w:p w14:paraId="1F1BBCD2" w14:textId="77777777" w:rsidR="002F732F" w:rsidRPr="0005125A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Вадим Репин, скрипка</w:t>
            </w:r>
          </w:p>
          <w:p w14:paraId="062792D1" w14:textId="77777777" w:rsidR="002F732F" w:rsidRPr="0005125A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Николас Ангелич, фортепиано</w:t>
            </w:r>
          </w:p>
          <w:p w14:paraId="37381D30" w14:textId="77777777" w:rsidR="002F732F" w:rsidRPr="0005125A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Filarmonica</w:t>
            </w: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-квартет</w:t>
            </w:r>
          </w:p>
          <w:p w14:paraId="7EC49C4A" w14:textId="77777777" w:rsidR="002F732F" w:rsidRPr="0005125A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57ACCBA0" w14:textId="77777777" w:rsidR="002F732F" w:rsidRPr="0005125A" w:rsidRDefault="002F732F" w:rsidP="002B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2F" w:rsidRPr="0015702D" w14:paraId="01CAD4C2" w14:textId="77777777" w:rsidTr="002F732F">
        <w:trPr>
          <w:trHeight w:val="480"/>
        </w:trPr>
        <w:tc>
          <w:tcPr>
            <w:tcW w:w="1418" w:type="dxa"/>
          </w:tcPr>
          <w:p w14:paraId="2B89A5EE" w14:textId="77777777" w:rsidR="002F732F" w:rsidRPr="0005125A" w:rsidRDefault="002F732F" w:rsidP="006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15 апреля чт.</w:t>
            </w:r>
          </w:p>
          <w:p w14:paraId="5AAF5B13" w14:textId="77777777" w:rsidR="002F732F" w:rsidRPr="0005125A" w:rsidRDefault="002F732F" w:rsidP="006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14:paraId="1445C9E9" w14:textId="77777777" w:rsidR="002F732F" w:rsidRPr="0005125A" w:rsidRDefault="002F732F" w:rsidP="006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концертный зал им. А.М. Каца</w:t>
            </w:r>
          </w:p>
          <w:p w14:paraId="545FB999" w14:textId="77777777" w:rsidR="002F732F" w:rsidRPr="0005125A" w:rsidRDefault="002F732F" w:rsidP="006452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77600722" w14:textId="77777777" w:rsidR="002F732F" w:rsidRPr="0005125A" w:rsidRDefault="002F732F" w:rsidP="006452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0D01B6" w14:textId="2018C54E" w:rsidR="002F732F" w:rsidRDefault="002F732F" w:rsidP="006452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17559">
              <w:rPr>
                <w:rFonts w:ascii="Times New Roman" w:hAnsi="Times New Roman" w:cs="Times New Roman"/>
                <w:b/>
                <w:sz w:val="24"/>
                <w:szCs w:val="24"/>
              </w:rPr>
              <w:t>НИКОЛАС АНГЕЛИЧ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ШАРЛЬ ДЮТУА</w:t>
            </w:r>
          </w:p>
          <w:p w14:paraId="1CE61762" w14:textId="2812C1F9" w:rsidR="002F732F" w:rsidRPr="002358A2" w:rsidRDefault="002F732F" w:rsidP="006452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358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Барбер</w:t>
            </w:r>
            <w:proofErr w:type="spellEnd"/>
            <w:r w:rsidRPr="002358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«Адажио»</w:t>
            </w:r>
          </w:p>
          <w:p w14:paraId="35C7BF3E" w14:textId="6BFE7BF3" w:rsidR="002F732F" w:rsidRPr="002358A2" w:rsidRDefault="002F732F" w:rsidP="006452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358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Бетховен. Концерт для фортепиано с оркестром № 2</w:t>
            </w:r>
          </w:p>
          <w:p w14:paraId="7776A01B" w14:textId="77777777" w:rsidR="002F732F" w:rsidRPr="0005125A" w:rsidRDefault="002F732F" w:rsidP="006452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>Дворжак. Симфония №9</w:t>
            </w:r>
          </w:p>
          <w:p w14:paraId="1CE93694" w14:textId="77777777" w:rsidR="002F732F" w:rsidRPr="0005125A" w:rsidRDefault="002F732F" w:rsidP="0053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Новосибирский академический симфонический оркестр</w:t>
            </w:r>
          </w:p>
          <w:p w14:paraId="39DF8E87" w14:textId="77777777" w:rsidR="002F732F" w:rsidRPr="0005125A" w:rsidRDefault="002F732F" w:rsidP="0053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Николас Ангелич, фортепиано</w:t>
            </w:r>
          </w:p>
          <w:p w14:paraId="506BA4D0" w14:textId="77777777" w:rsidR="002F732F" w:rsidRPr="0005125A" w:rsidRDefault="002F732F" w:rsidP="0053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Дирижер – Шарль Дютуа</w:t>
            </w:r>
          </w:p>
          <w:p w14:paraId="4C9E9C40" w14:textId="77777777" w:rsidR="002F732F" w:rsidRPr="0005125A" w:rsidRDefault="002F732F" w:rsidP="0053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7BDD112C" w14:textId="77777777" w:rsidR="002F732F" w:rsidRPr="0005125A" w:rsidRDefault="002F732F" w:rsidP="002B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2F" w:rsidRPr="0015702D" w14:paraId="3174B0E9" w14:textId="77777777" w:rsidTr="002F732F">
        <w:trPr>
          <w:trHeight w:val="480"/>
        </w:trPr>
        <w:tc>
          <w:tcPr>
            <w:tcW w:w="1418" w:type="dxa"/>
          </w:tcPr>
          <w:p w14:paraId="5D50D5A4" w14:textId="77777777" w:rsidR="002F732F" w:rsidRPr="00410BA4" w:rsidRDefault="002F732F" w:rsidP="0041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апреля пт.</w:t>
            </w:r>
          </w:p>
          <w:p w14:paraId="0120D325" w14:textId="77777777" w:rsidR="002F732F" w:rsidRPr="00410BA4" w:rsidRDefault="002F732F" w:rsidP="0041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6350DF66" w14:textId="77777777" w:rsidR="002F732F" w:rsidRPr="0005125A" w:rsidRDefault="002F732F" w:rsidP="006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97254C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ДК «Родина» , г. Бердск </w:t>
            </w:r>
          </w:p>
          <w:p w14:paraId="317EA05D" w14:textId="77777777" w:rsidR="002F732F" w:rsidRPr="00410BA4" w:rsidRDefault="002F732F" w:rsidP="00150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410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61DADBC3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037F" w14:textId="0BD107E4" w:rsidR="002F732F" w:rsidRDefault="002F732F" w:rsidP="0015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ПЬЯЦЦОЛЛА-СТУДИО</w:t>
            </w:r>
          </w:p>
          <w:p w14:paraId="242DA8B9" w14:textId="1416816F" w:rsidR="002F732F" w:rsidRPr="00717559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59">
              <w:rPr>
                <w:rFonts w:ascii="Times New Roman" w:hAnsi="Times New Roman" w:cs="Times New Roman"/>
                <w:sz w:val="24"/>
                <w:szCs w:val="24"/>
              </w:rPr>
              <w:t xml:space="preserve">К 100-летию со дня рождения </w:t>
            </w:r>
            <w:proofErr w:type="spellStart"/>
            <w:r w:rsidRPr="00717559">
              <w:rPr>
                <w:rFonts w:ascii="Times New Roman" w:hAnsi="Times New Roman" w:cs="Times New Roman"/>
                <w:sz w:val="24"/>
                <w:szCs w:val="24"/>
              </w:rPr>
              <w:t>Астора</w:t>
            </w:r>
            <w:proofErr w:type="spellEnd"/>
            <w:r w:rsidRPr="0071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559">
              <w:rPr>
                <w:rFonts w:ascii="Times New Roman" w:hAnsi="Times New Roman" w:cs="Times New Roman"/>
                <w:sz w:val="24"/>
                <w:szCs w:val="24"/>
              </w:rPr>
              <w:t>Пьяццоллы</w:t>
            </w:r>
            <w:proofErr w:type="spellEnd"/>
            <w:r w:rsidRPr="0071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B2D636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 xml:space="preserve">Фридрих </w:t>
            </w:r>
            <w:proofErr w:type="spellStart"/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Липс</w:t>
            </w:r>
            <w:proofErr w:type="spellEnd"/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, баян</w:t>
            </w:r>
          </w:p>
          <w:p w14:paraId="51D0C70F" w14:textId="77777777" w:rsidR="002F732F" w:rsidRPr="00485CF3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Святослав Липс, фортепиано</w:t>
            </w:r>
          </w:p>
          <w:p w14:paraId="51716496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Владислав Иголинский, скрипка</w:t>
            </w:r>
          </w:p>
          <w:p w14:paraId="062CBC0B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Кирилл Родин, виолончель</w:t>
            </w:r>
          </w:p>
          <w:p w14:paraId="7D369489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31ED41DC" w14:textId="77777777" w:rsidR="002F732F" w:rsidRPr="00FD4AD3" w:rsidRDefault="002F732F" w:rsidP="001506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732F" w:rsidRPr="0015702D" w14:paraId="37768C9C" w14:textId="77777777" w:rsidTr="002F732F">
        <w:trPr>
          <w:trHeight w:val="480"/>
        </w:trPr>
        <w:tc>
          <w:tcPr>
            <w:tcW w:w="1418" w:type="dxa"/>
          </w:tcPr>
          <w:p w14:paraId="64B3B1EF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24 апреля сб.</w:t>
            </w:r>
          </w:p>
          <w:p w14:paraId="5CBE0F1D" w14:textId="7E561F70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256BDF4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1FB21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CBF164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Камерный зал филармонии</w:t>
            </w:r>
          </w:p>
          <w:p w14:paraId="1AF84FFD" w14:textId="77777777" w:rsidR="002F732F" w:rsidRPr="00410BA4" w:rsidRDefault="002F732F" w:rsidP="00150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410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43215B67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EC101" w14:textId="77777777" w:rsidR="002F732F" w:rsidRDefault="002F732F" w:rsidP="00717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ПЬЯЦЦОЛЛА-СТУДИО</w:t>
            </w:r>
          </w:p>
          <w:p w14:paraId="042EEC47" w14:textId="77777777" w:rsidR="002F732F" w:rsidRPr="00717559" w:rsidRDefault="002F732F" w:rsidP="007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59">
              <w:rPr>
                <w:rFonts w:ascii="Times New Roman" w:hAnsi="Times New Roman" w:cs="Times New Roman"/>
                <w:sz w:val="24"/>
                <w:szCs w:val="24"/>
              </w:rPr>
              <w:t xml:space="preserve">К 100-летию со дня рождения </w:t>
            </w:r>
            <w:proofErr w:type="spellStart"/>
            <w:r w:rsidRPr="00717559">
              <w:rPr>
                <w:rFonts w:ascii="Times New Roman" w:hAnsi="Times New Roman" w:cs="Times New Roman"/>
                <w:sz w:val="24"/>
                <w:szCs w:val="24"/>
              </w:rPr>
              <w:t>Астора</w:t>
            </w:r>
            <w:proofErr w:type="spellEnd"/>
            <w:r w:rsidRPr="0071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559">
              <w:rPr>
                <w:rFonts w:ascii="Times New Roman" w:hAnsi="Times New Roman" w:cs="Times New Roman"/>
                <w:sz w:val="24"/>
                <w:szCs w:val="24"/>
              </w:rPr>
              <w:t>Пьяццоллы</w:t>
            </w:r>
            <w:proofErr w:type="spellEnd"/>
            <w:r w:rsidRPr="0071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2B1A04" w14:textId="77777777" w:rsidR="002F732F" w:rsidRPr="00410BA4" w:rsidRDefault="002F732F" w:rsidP="007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 xml:space="preserve">Фридрих </w:t>
            </w:r>
            <w:proofErr w:type="spellStart"/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Липс</w:t>
            </w:r>
            <w:proofErr w:type="spellEnd"/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, баян</w:t>
            </w:r>
          </w:p>
          <w:p w14:paraId="6B91C419" w14:textId="77777777" w:rsidR="002F732F" w:rsidRPr="00485CF3" w:rsidRDefault="002F732F" w:rsidP="007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 xml:space="preserve">Святослав </w:t>
            </w:r>
            <w:proofErr w:type="spellStart"/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Липс</w:t>
            </w:r>
            <w:proofErr w:type="spellEnd"/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, фортепиано</w:t>
            </w:r>
          </w:p>
          <w:p w14:paraId="521CD935" w14:textId="77777777" w:rsidR="002F732F" w:rsidRPr="00410BA4" w:rsidRDefault="002F732F" w:rsidP="007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  <w:proofErr w:type="spellStart"/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Иголинский</w:t>
            </w:r>
            <w:proofErr w:type="spellEnd"/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, скрипка</w:t>
            </w:r>
          </w:p>
          <w:p w14:paraId="37C5B646" w14:textId="77777777" w:rsidR="002F732F" w:rsidRPr="00410BA4" w:rsidRDefault="002F732F" w:rsidP="007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Кирилл Родин, виолончель</w:t>
            </w:r>
          </w:p>
          <w:p w14:paraId="097B8C4C" w14:textId="12B80774" w:rsidR="002F732F" w:rsidRPr="00410BA4" w:rsidRDefault="002F732F" w:rsidP="0096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Устинов, главный редактор газеты «Музыкальное обозрение» </w:t>
            </w:r>
          </w:p>
          <w:p w14:paraId="26877202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352D6F60" w14:textId="77777777" w:rsidR="002F732F" w:rsidRPr="00410BA4" w:rsidRDefault="002F732F" w:rsidP="0015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2F" w:rsidRPr="0015702D" w14:paraId="5A49A12B" w14:textId="77777777" w:rsidTr="002F732F">
        <w:trPr>
          <w:trHeight w:val="480"/>
        </w:trPr>
        <w:tc>
          <w:tcPr>
            <w:tcW w:w="1418" w:type="dxa"/>
          </w:tcPr>
          <w:p w14:paraId="59FCFB9C" w14:textId="77777777" w:rsidR="002F732F" w:rsidRPr="0005125A" w:rsidRDefault="002F732F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26  апреля пн.</w:t>
            </w:r>
          </w:p>
          <w:p w14:paraId="594D7FB0" w14:textId="77777777" w:rsidR="002F732F" w:rsidRPr="00761938" w:rsidRDefault="002F732F" w:rsidP="005352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</w:tcPr>
          <w:p w14:paraId="0D2871FC" w14:textId="77777777" w:rsidR="002F732F" w:rsidRPr="0005125A" w:rsidRDefault="002F732F" w:rsidP="0053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концертный зал им. А.М. Каца</w:t>
            </w:r>
          </w:p>
          <w:p w14:paraId="63A98B5D" w14:textId="77777777" w:rsidR="002F732F" w:rsidRPr="0005125A" w:rsidRDefault="002F732F" w:rsidP="005352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ТРАНССИБИРСКИЙ АРТ-ФЕСТИВАЛЬ</w:t>
            </w:r>
          </w:p>
          <w:p w14:paraId="7A545F2D" w14:textId="77777777" w:rsidR="002F732F" w:rsidRPr="00761938" w:rsidRDefault="002F732F" w:rsidP="005352D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11D42CDF" w14:textId="0F272BE3" w:rsidR="002F732F" w:rsidRPr="00410BA4" w:rsidRDefault="002F732F" w:rsidP="00535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ФЕСТИВАЛЯ</w:t>
            </w:r>
          </w:p>
          <w:p w14:paraId="13CA33AB" w14:textId="77777777" w:rsidR="002F732F" w:rsidRPr="0005125A" w:rsidRDefault="002F732F" w:rsidP="005352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>Шостакович. Концерт для скрипки с оркестром №1</w:t>
            </w:r>
          </w:p>
          <w:p w14:paraId="4F2CD3A1" w14:textId="77777777" w:rsidR="002F732F" w:rsidRPr="0005125A" w:rsidRDefault="002F732F" w:rsidP="005352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i/>
                <w:sz w:val="24"/>
                <w:szCs w:val="24"/>
              </w:rPr>
              <w:t>Малер. Симфония №7</w:t>
            </w:r>
          </w:p>
          <w:p w14:paraId="05BF9D49" w14:textId="77777777" w:rsidR="002F732F" w:rsidRPr="0005125A" w:rsidRDefault="002F732F" w:rsidP="0053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Новосибирский академический симфонический оркестр</w:t>
            </w:r>
          </w:p>
          <w:p w14:paraId="2301AC2C" w14:textId="77777777" w:rsidR="002F732F" w:rsidRPr="0005125A" w:rsidRDefault="002F732F" w:rsidP="0053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 Мариинского театра</w:t>
            </w:r>
          </w:p>
          <w:p w14:paraId="1236E5BC" w14:textId="77777777" w:rsidR="002F732F" w:rsidRPr="0005125A" w:rsidRDefault="002F732F" w:rsidP="0053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Вадим Репин, скрипка</w:t>
            </w:r>
          </w:p>
          <w:p w14:paraId="5F18174A" w14:textId="77777777" w:rsidR="002F732F" w:rsidRPr="0005125A" w:rsidRDefault="002F732F" w:rsidP="0053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Дирижер – Валерий Гергиев</w:t>
            </w:r>
          </w:p>
          <w:p w14:paraId="3A42625A" w14:textId="77777777" w:rsidR="002F732F" w:rsidRPr="0005125A" w:rsidRDefault="002F732F" w:rsidP="0053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5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1FC3E2D3" w14:textId="77777777" w:rsidR="002F732F" w:rsidRPr="00761938" w:rsidRDefault="002F732F" w:rsidP="00410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5B8D905" w14:textId="77777777" w:rsidR="00804F00" w:rsidRDefault="00804F00" w:rsidP="00F72A4D">
      <w:pPr>
        <w:rPr>
          <w:rFonts w:ascii="Times New Roman" w:hAnsi="Times New Roman" w:cs="Times New Roman"/>
          <w:sz w:val="24"/>
          <w:szCs w:val="24"/>
        </w:rPr>
      </w:pPr>
    </w:p>
    <w:p w14:paraId="2F6A6BF6" w14:textId="77777777" w:rsidR="002B1ACB" w:rsidRDefault="002B1ACB" w:rsidP="00F72A4D">
      <w:pPr>
        <w:rPr>
          <w:rFonts w:ascii="Times New Roman" w:hAnsi="Times New Roman" w:cs="Times New Roman"/>
          <w:sz w:val="24"/>
          <w:szCs w:val="24"/>
        </w:rPr>
      </w:pPr>
    </w:p>
    <w:sectPr w:rsidR="002B1ACB" w:rsidSect="007C6596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5D90"/>
    <w:multiLevelType w:val="hybridMultilevel"/>
    <w:tmpl w:val="D092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00"/>
    <w:rsid w:val="00040430"/>
    <w:rsid w:val="0005125A"/>
    <w:rsid w:val="000C784A"/>
    <w:rsid w:val="000D17B8"/>
    <w:rsid w:val="00152430"/>
    <w:rsid w:val="0015702D"/>
    <w:rsid w:val="0016284B"/>
    <w:rsid w:val="00196219"/>
    <w:rsid w:val="001C49BC"/>
    <w:rsid w:val="001F5BC6"/>
    <w:rsid w:val="0023321E"/>
    <w:rsid w:val="002358A2"/>
    <w:rsid w:val="00253209"/>
    <w:rsid w:val="002A4854"/>
    <w:rsid w:val="002B1ACB"/>
    <w:rsid w:val="002B441F"/>
    <w:rsid w:val="002D23C6"/>
    <w:rsid w:val="002F732F"/>
    <w:rsid w:val="00310C86"/>
    <w:rsid w:val="0035622C"/>
    <w:rsid w:val="00394E89"/>
    <w:rsid w:val="00394F8D"/>
    <w:rsid w:val="003A03EA"/>
    <w:rsid w:val="003B50DD"/>
    <w:rsid w:val="003C39FD"/>
    <w:rsid w:val="003E280B"/>
    <w:rsid w:val="003F6FCA"/>
    <w:rsid w:val="00410BA4"/>
    <w:rsid w:val="0041119B"/>
    <w:rsid w:val="004344F9"/>
    <w:rsid w:val="0045209E"/>
    <w:rsid w:val="004627B4"/>
    <w:rsid w:val="00485CF3"/>
    <w:rsid w:val="004A4633"/>
    <w:rsid w:val="0053063D"/>
    <w:rsid w:val="005352D5"/>
    <w:rsid w:val="005467E0"/>
    <w:rsid w:val="00593070"/>
    <w:rsid w:val="005B0F63"/>
    <w:rsid w:val="005B56B9"/>
    <w:rsid w:val="005F1DE7"/>
    <w:rsid w:val="005F33BB"/>
    <w:rsid w:val="005F4078"/>
    <w:rsid w:val="00612000"/>
    <w:rsid w:val="006220E9"/>
    <w:rsid w:val="00645206"/>
    <w:rsid w:val="0065458C"/>
    <w:rsid w:val="006566CC"/>
    <w:rsid w:val="006D05E9"/>
    <w:rsid w:val="006F4CA8"/>
    <w:rsid w:val="00717559"/>
    <w:rsid w:val="00761938"/>
    <w:rsid w:val="00786B72"/>
    <w:rsid w:val="007C6596"/>
    <w:rsid w:val="007F3A2B"/>
    <w:rsid w:val="00804F00"/>
    <w:rsid w:val="008206D6"/>
    <w:rsid w:val="00860CD1"/>
    <w:rsid w:val="0089006F"/>
    <w:rsid w:val="00895517"/>
    <w:rsid w:val="008A10FA"/>
    <w:rsid w:val="008B6D06"/>
    <w:rsid w:val="00935CE1"/>
    <w:rsid w:val="00952B86"/>
    <w:rsid w:val="009576F1"/>
    <w:rsid w:val="00966FA4"/>
    <w:rsid w:val="009965D2"/>
    <w:rsid w:val="009B487E"/>
    <w:rsid w:val="009E424B"/>
    <w:rsid w:val="00A212EC"/>
    <w:rsid w:val="00A47DBD"/>
    <w:rsid w:val="00A9369F"/>
    <w:rsid w:val="00AF4131"/>
    <w:rsid w:val="00BF4CAA"/>
    <w:rsid w:val="00C674B2"/>
    <w:rsid w:val="00C82448"/>
    <w:rsid w:val="00C93AC7"/>
    <w:rsid w:val="00D21168"/>
    <w:rsid w:val="00DD32DF"/>
    <w:rsid w:val="00E00EC0"/>
    <w:rsid w:val="00EB26DD"/>
    <w:rsid w:val="00ED04FE"/>
    <w:rsid w:val="00F03B2D"/>
    <w:rsid w:val="00F63943"/>
    <w:rsid w:val="00F72A4D"/>
    <w:rsid w:val="00F964CB"/>
    <w:rsid w:val="00FB17D2"/>
    <w:rsid w:val="00FD4AD3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9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B44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441F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8B6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60CD1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F3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B44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441F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8B6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60CD1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F3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Стеринович Е.А.</dc:creator>
  <cp:lastModifiedBy>Чернова К.П.</cp:lastModifiedBy>
  <cp:revision>2</cp:revision>
  <cp:lastPrinted>2021-02-10T03:37:00Z</cp:lastPrinted>
  <dcterms:created xsi:type="dcterms:W3CDTF">2021-02-12T04:23:00Z</dcterms:created>
  <dcterms:modified xsi:type="dcterms:W3CDTF">2021-02-12T04:23:00Z</dcterms:modified>
</cp:coreProperties>
</file>