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FECF" w14:textId="260CBB3F" w:rsidR="00AF0574" w:rsidRDefault="00AF0574" w:rsidP="00BF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E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</w:t>
      </w:r>
      <w:r w:rsidR="00B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районных новогодних </w:t>
      </w:r>
      <w:r w:rsidRPr="00FE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</w:p>
    <w:p w14:paraId="1674899D" w14:textId="77777777" w:rsidR="00BF094A" w:rsidRPr="00BF094A" w:rsidRDefault="00BF094A" w:rsidP="00BF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7269"/>
        <w:gridCol w:w="6237"/>
      </w:tblGrid>
      <w:tr w:rsidR="00A27034" w:rsidRPr="00FE1DC6" w14:paraId="146D5CE7" w14:textId="0A21A9F8" w:rsidTr="00A27034">
        <w:tc>
          <w:tcPr>
            <w:tcW w:w="1657" w:type="dxa"/>
            <w:shd w:val="clear" w:color="auto" w:fill="auto"/>
          </w:tcPr>
          <w:p w14:paraId="5E1E2A22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7269" w:type="dxa"/>
            <w:shd w:val="clear" w:color="auto" w:fill="auto"/>
          </w:tcPr>
          <w:p w14:paraId="1C02244B" w14:textId="78F1FC7B" w:rsidR="00A27034" w:rsidRPr="00FE1DC6" w:rsidRDefault="00A27034" w:rsidP="00D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D0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</w:tcPr>
          <w:p w14:paraId="19371296" w14:textId="3DFC0A9D" w:rsidR="00A27034" w:rsidRPr="00FE1DC6" w:rsidRDefault="00A27034" w:rsidP="00D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D0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адрес</w:t>
            </w:r>
          </w:p>
        </w:tc>
      </w:tr>
      <w:tr w:rsidR="00A27034" w:rsidRPr="00FE1DC6" w14:paraId="7E30D1EC" w14:textId="5F4A8120" w:rsidTr="00A27034">
        <w:tc>
          <w:tcPr>
            <w:tcW w:w="15163" w:type="dxa"/>
            <w:gridSpan w:val="3"/>
            <w:shd w:val="clear" w:color="auto" w:fill="auto"/>
          </w:tcPr>
          <w:p w14:paraId="36693C08" w14:textId="59A3545E" w:rsidR="00D04B00" w:rsidRPr="00BF094A" w:rsidRDefault="00A27034" w:rsidP="005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Дзержинск</w:t>
            </w:r>
            <w:r w:rsid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</w:p>
        </w:tc>
      </w:tr>
      <w:tr w:rsidR="00A27034" w:rsidRPr="00FE1DC6" w14:paraId="7E04132F" w14:textId="77777777" w:rsidTr="00A27034">
        <w:tc>
          <w:tcPr>
            <w:tcW w:w="1657" w:type="dxa"/>
          </w:tcPr>
          <w:p w14:paraId="66ACDA3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67597177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38FDACE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214773D9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03AAA5B3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  <w:p w14:paraId="44A37568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26.12.2023</w:t>
            </w:r>
          </w:p>
          <w:p w14:paraId="08C9D19E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10.00</w:t>
            </w:r>
          </w:p>
          <w:p w14:paraId="03DC3188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164E2DB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2C08DA7E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7DD2FDB" w14:textId="77777777" w:rsidR="00BF094A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3B81BC26" w14:textId="77777777" w:rsidR="00D04B00" w:rsidRPr="00FE1DC6" w:rsidRDefault="00D04B00" w:rsidP="00D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781DF03D" w14:textId="77777777" w:rsidR="00D04B00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8FB7761" w14:textId="2F963D96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69" w:type="dxa"/>
          </w:tcPr>
          <w:p w14:paraId="221F989C" w14:textId="76C47B01" w:rsidR="00A27034" w:rsidRPr="00FE1DC6" w:rsidRDefault="00BF094A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редставление «Новогодние чудеса»</w:t>
            </w:r>
          </w:p>
        </w:tc>
        <w:tc>
          <w:tcPr>
            <w:tcW w:w="6237" w:type="dxa"/>
          </w:tcPr>
          <w:p w14:paraId="559383C5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312E6061" w14:textId="1732F37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3D6DE615" w14:textId="77777777" w:rsidTr="00A27034">
        <w:tc>
          <w:tcPr>
            <w:tcW w:w="1657" w:type="dxa"/>
          </w:tcPr>
          <w:p w14:paraId="3FA0AACB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27677C8C" w14:textId="702F931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4821E053" w14:textId="5092823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«Виват»</w:t>
            </w:r>
          </w:p>
        </w:tc>
        <w:tc>
          <w:tcPr>
            <w:tcW w:w="6237" w:type="dxa"/>
          </w:tcPr>
          <w:p w14:paraId="1F9A41F0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</w:p>
          <w:p w14:paraId="56A7A558" w14:textId="7BE0526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</w:tr>
      <w:tr w:rsidR="00A27034" w:rsidRPr="00FE1DC6" w14:paraId="1C08CFAB" w14:textId="77777777" w:rsidTr="00A27034">
        <w:tc>
          <w:tcPr>
            <w:tcW w:w="1657" w:type="dxa"/>
          </w:tcPr>
          <w:p w14:paraId="110079CB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108E0F96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29027848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  <w:p w14:paraId="34F4F4B4" w14:textId="77777777" w:rsidR="00D04B00" w:rsidRDefault="00D04B00" w:rsidP="00D04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66592F6D" w14:textId="77777777" w:rsidR="00D04B00" w:rsidRPr="00FE1DC6" w:rsidRDefault="00D04B00" w:rsidP="00D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2F0936A5" w14:textId="1F820503" w:rsidR="00BF094A" w:rsidRDefault="00BF094A" w:rsidP="00BF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C1C4C9D" w14:textId="5D450E71" w:rsidR="00BF094A" w:rsidRDefault="00BF094A" w:rsidP="00BF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38553" w14:textId="77777777" w:rsidR="00A27034" w:rsidRDefault="00A27034" w:rsidP="00BF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085389A" w14:textId="77777777" w:rsidR="00BF094A" w:rsidRDefault="00BF094A" w:rsidP="00BF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3ED88A0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18723532" w14:textId="77777777" w:rsidR="00BF094A" w:rsidRDefault="00BF094A" w:rsidP="00BF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E8FE9DD" w14:textId="77777777" w:rsidR="00BF094A" w:rsidRDefault="00BF094A" w:rsidP="00B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  <w:p w14:paraId="5FA13857" w14:textId="5AE69DA3" w:rsidR="00D04B00" w:rsidRPr="00BF094A" w:rsidRDefault="00BF094A" w:rsidP="00D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46FB5D03" w14:textId="72B89A6D" w:rsidR="00A27034" w:rsidRPr="00FE1DC6" w:rsidRDefault="00BF094A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редставление «Новогодняя феерия»</w:t>
            </w:r>
          </w:p>
        </w:tc>
        <w:tc>
          <w:tcPr>
            <w:tcW w:w="6237" w:type="dxa"/>
          </w:tcPr>
          <w:p w14:paraId="1496D537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342C1C26" w14:textId="797E554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50E0D777" w14:textId="77777777" w:rsidTr="00A27034">
        <w:tc>
          <w:tcPr>
            <w:tcW w:w="1657" w:type="dxa"/>
          </w:tcPr>
          <w:p w14:paraId="3C1ECD28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1205DE4D" w14:textId="68C7D59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062DDE82" w14:textId="21B3B96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«Ну, Дед Мороз, погоди!»</w:t>
            </w:r>
          </w:p>
        </w:tc>
        <w:tc>
          <w:tcPr>
            <w:tcW w:w="6237" w:type="dxa"/>
          </w:tcPr>
          <w:p w14:paraId="28BDCCFD" w14:textId="06DB5DF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ДМШ № 3, ул. Авиастроителей, 15а</w:t>
            </w:r>
          </w:p>
        </w:tc>
      </w:tr>
      <w:tr w:rsidR="00A27034" w:rsidRPr="00FE1DC6" w14:paraId="74602EE0" w14:textId="77777777" w:rsidTr="00A27034">
        <w:tc>
          <w:tcPr>
            <w:tcW w:w="1657" w:type="dxa"/>
          </w:tcPr>
          <w:p w14:paraId="6D00BD6C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22.12.2023</w:t>
            </w:r>
          </w:p>
          <w:p w14:paraId="5D751BF7" w14:textId="10AC9D8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70BECBD0" w14:textId="6EB32F7C" w:rsidR="00A27034" w:rsidRPr="00FE1DC6" w:rsidRDefault="00BF094A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«Скоро! Скоро Новый год»</w:t>
            </w:r>
          </w:p>
        </w:tc>
        <w:tc>
          <w:tcPr>
            <w:tcW w:w="6237" w:type="dxa"/>
          </w:tcPr>
          <w:p w14:paraId="75F3A01F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629DD8C8" w14:textId="1E52AA5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5BAFEF3A" w14:textId="77777777" w:rsidTr="00A27034">
        <w:tc>
          <w:tcPr>
            <w:tcW w:w="1657" w:type="dxa"/>
          </w:tcPr>
          <w:p w14:paraId="4467EDBE" w14:textId="77777777" w:rsidR="00A27034" w:rsidRPr="00BF094A" w:rsidRDefault="00A27034" w:rsidP="00BF09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  <w:p w14:paraId="6ADAE3AA" w14:textId="5CCA7759" w:rsidR="00A27034" w:rsidRPr="00BF094A" w:rsidRDefault="00A27034" w:rsidP="00BF09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269" w:type="dxa"/>
          </w:tcPr>
          <w:p w14:paraId="6A5CEE30" w14:textId="5E02EE0D" w:rsidR="00A27034" w:rsidRPr="00BF094A" w:rsidRDefault="00A27034" w:rsidP="00BF09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Районная концертная программа, открытие главной ёлки района</w:t>
            </w:r>
          </w:p>
        </w:tc>
        <w:tc>
          <w:tcPr>
            <w:tcW w:w="6237" w:type="dxa"/>
          </w:tcPr>
          <w:p w14:paraId="0A2A9AE8" w14:textId="24AF5CB7" w:rsidR="00A27034" w:rsidRPr="00BF094A" w:rsidRDefault="00BF094A" w:rsidP="00BF09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перед зданием а</w:t>
            </w:r>
            <w:r w:rsidR="00A27034"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7034" w:rsidRPr="00B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Дзержинского района, пр. Дзержинского, 16</w:t>
            </w:r>
          </w:p>
        </w:tc>
      </w:tr>
      <w:tr w:rsidR="00A27034" w:rsidRPr="00FE1DC6" w14:paraId="13982CC5" w14:textId="77777777" w:rsidTr="00A27034">
        <w:tc>
          <w:tcPr>
            <w:tcW w:w="1657" w:type="dxa"/>
          </w:tcPr>
          <w:p w14:paraId="2BFA05BE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53F9BBBD" w14:textId="264926F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2EA41282" w14:textId="708467A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«Грация»</w:t>
            </w:r>
          </w:p>
        </w:tc>
        <w:tc>
          <w:tcPr>
            <w:tcW w:w="6237" w:type="dxa"/>
          </w:tcPr>
          <w:p w14:paraId="6766DEB0" w14:textId="0F0E092D" w:rsidR="00A27034" w:rsidRPr="00FE1DC6" w:rsidRDefault="00A27034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  <w:r w:rsidR="00B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</w:tr>
      <w:tr w:rsidR="00A27034" w:rsidRPr="00FE1DC6" w14:paraId="4117918A" w14:textId="77777777" w:rsidTr="00A27034">
        <w:tc>
          <w:tcPr>
            <w:tcW w:w="1657" w:type="dxa"/>
          </w:tcPr>
          <w:p w14:paraId="6B46D46A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4E95989A" w14:textId="3E0890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69" w:type="dxa"/>
          </w:tcPr>
          <w:p w14:paraId="5C0C2628" w14:textId="6D335E6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«Жизель»</w:t>
            </w:r>
          </w:p>
        </w:tc>
        <w:tc>
          <w:tcPr>
            <w:tcW w:w="6237" w:type="dxa"/>
          </w:tcPr>
          <w:p w14:paraId="5920C10B" w14:textId="1CB6B3E0" w:rsidR="00A27034" w:rsidRPr="00FE1DC6" w:rsidRDefault="00A27034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  <w:r w:rsidR="00B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</w:tr>
      <w:tr w:rsidR="00A27034" w:rsidRPr="00FE1DC6" w14:paraId="76A91E9D" w14:textId="77777777" w:rsidTr="00A27034">
        <w:tc>
          <w:tcPr>
            <w:tcW w:w="1657" w:type="dxa"/>
          </w:tcPr>
          <w:p w14:paraId="1BC550B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24.12.2023</w:t>
            </w:r>
          </w:p>
          <w:p w14:paraId="4709E19C" w14:textId="5B92B03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6120F39D" w14:textId="0588C8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Промежуточный показ студии театра «Южный Полюс» (дети)</w:t>
            </w:r>
          </w:p>
        </w:tc>
        <w:tc>
          <w:tcPr>
            <w:tcW w:w="6237" w:type="dxa"/>
          </w:tcPr>
          <w:p w14:paraId="482EB4FD" w14:textId="697F5FFB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СП «Дом Молодежи», ул. Кошурникова, 20</w:t>
            </w:r>
          </w:p>
        </w:tc>
      </w:tr>
      <w:tr w:rsidR="00A27034" w:rsidRPr="00FE1DC6" w14:paraId="37514883" w14:textId="77777777" w:rsidTr="00A27034">
        <w:tc>
          <w:tcPr>
            <w:tcW w:w="1657" w:type="dxa"/>
          </w:tcPr>
          <w:p w14:paraId="35AC542A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14:paraId="3DDA9CA0" w14:textId="2B54DC1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</w:tcPr>
          <w:p w14:paraId="06B787C3" w14:textId="4F683D3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6237" w:type="dxa"/>
          </w:tcPr>
          <w:p w14:paraId="49DFEAF4" w14:textId="6D009DD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ЦБС Дзержинского района отдел «ЦРБ им. В. Г. Белинского», пр. Дзержинского, 79</w:t>
            </w:r>
          </w:p>
        </w:tc>
      </w:tr>
      <w:tr w:rsidR="00A27034" w:rsidRPr="00FE1DC6" w14:paraId="41F26FBF" w14:textId="77777777" w:rsidTr="00A27034">
        <w:tc>
          <w:tcPr>
            <w:tcW w:w="1657" w:type="dxa"/>
          </w:tcPr>
          <w:p w14:paraId="671BD3A3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24.12.2023</w:t>
            </w:r>
          </w:p>
          <w:p w14:paraId="0726A574" w14:textId="0F2F17D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70A5F60E" w14:textId="706F56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самодеятельного творчества</w:t>
            </w:r>
          </w:p>
        </w:tc>
        <w:tc>
          <w:tcPr>
            <w:tcW w:w="6237" w:type="dxa"/>
          </w:tcPr>
          <w:p w14:paraId="29DD69A7" w14:textId="2603D0E9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СП «Дом Молодежи», ул. Кошурникова, 20</w:t>
            </w:r>
          </w:p>
        </w:tc>
      </w:tr>
      <w:tr w:rsidR="00A27034" w:rsidRPr="00FE1DC6" w14:paraId="7E15F859" w14:textId="77777777" w:rsidTr="00A27034">
        <w:tc>
          <w:tcPr>
            <w:tcW w:w="1657" w:type="dxa"/>
          </w:tcPr>
          <w:p w14:paraId="63305CAC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14:paraId="2A95F551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5DEB26B5" w14:textId="55F0EB02" w:rsidR="00BF094A" w:rsidRPr="00FE1DC6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69" w:type="dxa"/>
          </w:tcPr>
          <w:p w14:paraId="2138E7AA" w14:textId="6CF2886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ансамбля народного танца «Любава»</w:t>
            </w:r>
          </w:p>
        </w:tc>
        <w:tc>
          <w:tcPr>
            <w:tcW w:w="6237" w:type="dxa"/>
          </w:tcPr>
          <w:p w14:paraId="1F1C2C8B" w14:textId="07E1B912" w:rsidR="00A27034" w:rsidRPr="00FE1DC6" w:rsidRDefault="00A27034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  <w:r w:rsidR="00B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</w:tr>
      <w:tr w:rsidR="00A27034" w:rsidRPr="00FE1DC6" w14:paraId="019F5DF0" w14:textId="77777777" w:rsidTr="00A27034">
        <w:tc>
          <w:tcPr>
            <w:tcW w:w="1657" w:type="dxa"/>
          </w:tcPr>
          <w:p w14:paraId="6955AC57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  <w:p w14:paraId="294524EF" w14:textId="0F80316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5CA69E85" w14:textId="17D597C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 для семей с детьми «В гостях у Дедушки Мороза»</w:t>
            </w:r>
          </w:p>
        </w:tc>
        <w:tc>
          <w:tcPr>
            <w:tcW w:w="6237" w:type="dxa"/>
          </w:tcPr>
          <w:p w14:paraId="7F1C28E8" w14:textId="56921C30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– Головной Центр «Звёздный», ул. Толбухина, 4</w:t>
            </w:r>
          </w:p>
        </w:tc>
      </w:tr>
      <w:tr w:rsidR="00A27034" w:rsidRPr="00FE1DC6" w14:paraId="3D90ED3E" w14:textId="77777777" w:rsidTr="00A27034">
        <w:tc>
          <w:tcPr>
            <w:tcW w:w="1657" w:type="dxa"/>
          </w:tcPr>
          <w:p w14:paraId="6B415B61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2A77B2EF" w14:textId="4491319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69" w:type="dxa"/>
          </w:tcPr>
          <w:p w14:paraId="4D185291" w14:textId="654A605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Посиделки «Как Дед Мороз на свет появился»</w:t>
            </w:r>
          </w:p>
        </w:tc>
        <w:tc>
          <w:tcPr>
            <w:tcW w:w="6237" w:type="dxa"/>
          </w:tcPr>
          <w:p w14:paraId="3924530D" w14:textId="6E1D7DBE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ЦБС Дзержинского района филиал «Библиотека им. Я. Гашека», ул. Адриена Лежена, 16</w:t>
            </w:r>
          </w:p>
        </w:tc>
      </w:tr>
      <w:tr w:rsidR="00A27034" w:rsidRPr="00FE1DC6" w14:paraId="3424057B" w14:textId="77777777" w:rsidTr="00A27034">
        <w:tc>
          <w:tcPr>
            <w:tcW w:w="1657" w:type="dxa"/>
          </w:tcPr>
          <w:p w14:paraId="693F468F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  <w:p w14:paraId="28F8F974" w14:textId="408E5A4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72869E2B" w14:textId="21EC27E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семей с детьми «Волшебная лампа Алладина»</w:t>
            </w:r>
          </w:p>
        </w:tc>
        <w:tc>
          <w:tcPr>
            <w:tcW w:w="6237" w:type="dxa"/>
          </w:tcPr>
          <w:p w14:paraId="316EDF51" w14:textId="5A40CCC4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– Головной Центр «Звёздный», ул. Толбухина, 4</w:t>
            </w:r>
          </w:p>
        </w:tc>
      </w:tr>
      <w:tr w:rsidR="00A27034" w:rsidRPr="00FE1DC6" w14:paraId="6AE5FF35" w14:textId="77777777" w:rsidTr="00A27034">
        <w:tc>
          <w:tcPr>
            <w:tcW w:w="1657" w:type="dxa"/>
          </w:tcPr>
          <w:p w14:paraId="31B92D72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3E0771BA" w14:textId="22FB929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3EA2CAAE" w14:textId="3AB46FC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Отчётный концерт фольклорного отделения «Веселые святки»</w:t>
            </w:r>
          </w:p>
        </w:tc>
        <w:tc>
          <w:tcPr>
            <w:tcW w:w="6237" w:type="dxa"/>
          </w:tcPr>
          <w:p w14:paraId="06465473" w14:textId="3731429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ДМШ № 3, ул. Лазарева, 1</w:t>
            </w:r>
          </w:p>
        </w:tc>
      </w:tr>
      <w:tr w:rsidR="00A27034" w:rsidRPr="00FE1DC6" w14:paraId="5E5AEB43" w14:textId="77777777" w:rsidTr="00A27034">
        <w:tc>
          <w:tcPr>
            <w:tcW w:w="1657" w:type="dxa"/>
          </w:tcPr>
          <w:p w14:paraId="0B933E2B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5C3889CA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000AE979" w14:textId="77777777" w:rsidR="00BF094A" w:rsidRPr="00FE1DC6" w:rsidRDefault="00BF094A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3681DC12" w14:textId="3DAB6754" w:rsidR="00BF094A" w:rsidRPr="00FE1DC6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2EE4778E" w14:textId="69D6D209" w:rsidR="00A27034" w:rsidRPr="00FE1DC6" w:rsidRDefault="00BF094A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казка «Новогодние приключения Алисы»</w:t>
            </w:r>
          </w:p>
        </w:tc>
        <w:tc>
          <w:tcPr>
            <w:tcW w:w="6237" w:type="dxa"/>
          </w:tcPr>
          <w:p w14:paraId="0DCB5456" w14:textId="6E26DC2F" w:rsidR="00A27034" w:rsidRPr="00FE1DC6" w:rsidRDefault="00A27034" w:rsidP="00BF0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  <w:r w:rsidR="00B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</w:tr>
      <w:tr w:rsidR="00A27034" w:rsidRPr="00FE1DC6" w14:paraId="3AE14386" w14:textId="77777777" w:rsidTr="00A27034">
        <w:tc>
          <w:tcPr>
            <w:tcW w:w="1657" w:type="dxa"/>
          </w:tcPr>
          <w:p w14:paraId="3AF5CD80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  <w:p w14:paraId="70C6596C" w14:textId="67CA358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69" w:type="dxa"/>
          </w:tcPr>
          <w:p w14:paraId="04617DC6" w14:textId="6E4C2C6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концерт вокальной студии «Кантилена»</w:t>
            </w:r>
          </w:p>
        </w:tc>
        <w:tc>
          <w:tcPr>
            <w:tcW w:w="6237" w:type="dxa"/>
          </w:tcPr>
          <w:p w14:paraId="2B22BA05" w14:textId="16D43111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СП «Дом Молодежи», ул. Кошурникова, 20</w:t>
            </w:r>
          </w:p>
        </w:tc>
      </w:tr>
      <w:tr w:rsidR="00A27034" w:rsidRPr="00FE1DC6" w14:paraId="379829C4" w14:textId="77777777" w:rsidTr="00A27034">
        <w:tc>
          <w:tcPr>
            <w:tcW w:w="1657" w:type="dxa"/>
          </w:tcPr>
          <w:p w14:paraId="5E758616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  <w:p w14:paraId="11EF9886" w14:textId="27EF5F7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2FBB051A" w14:textId="3F77102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семей с детьми «Снегурочка»</w:t>
            </w:r>
          </w:p>
        </w:tc>
        <w:tc>
          <w:tcPr>
            <w:tcW w:w="6237" w:type="dxa"/>
          </w:tcPr>
          <w:p w14:paraId="34BF87AB" w14:textId="656B2394" w:rsidR="00A27034" w:rsidRPr="00FE1DC6" w:rsidRDefault="00A27034" w:rsidP="008F09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– Головной Центр «Звёздный», ул. Толбухина, 4</w:t>
            </w:r>
          </w:p>
        </w:tc>
      </w:tr>
      <w:tr w:rsidR="00A27034" w:rsidRPr="00FE1DC6" w14:paraId="31914158" w14:textId="77777777" w:rsidTr="00A27034">
        <w:tc>
          <w:tcPr>
            <w:tcW w:w="1657" w:type="dxa"/>
          </w:tcPr>
          <w:p w14:paraId="4F623759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4B57FE85" w14:textId="77777777" w:rsidR="00D04B00" w:rsidRPr="00FE1DC6" w:rsidRDefault="00D04B00" w:rsidP="00D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291B9AA2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14:paraId="115293C8" w14:textId="50419460" w:rsidR="00D04B00" w:rsidRDefault="00BF094A" w:rsidP="00BF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8563CE2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5E52AB69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61805AB2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2D7CAF0C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550EF45C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4B8C6331" w14:textId="77777777" w:rsidR="00D04B00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D2F2907" w14:textId="77777777" w:rsidR="00D04B00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9DE5188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14:paraId="44E76AC7" w14:textId="20EAA0D4" w:rsidR="00D04B00" w:rsidRPr="00D04B00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7CF81C25" w14:textId="3782FC3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Сибирский хор «Новогоднее детское шоу»</w:t>
            </w:r>
          </w:p>
        </w:tc>
        <w:tc>
          <w:tcPr>
            <w:tcW w:w="6237" w:type="dxa"/>
          </w:tcPr>
          <w:p w14:paraId="3713A3ED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555CBF10" w14:textId="078486E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1BD651F6" w14:textId="77777777" w:rsidTr="00A27034">
        <w:tc>
          <w:tcPr>
            <w:tcW w:w="1657" w:type="dxa"/>
          </w:tcPr>
          <w:p w14:paraId="04903953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</w:t>
            </w:r>
          </w:p>
          <w:p w14:paraId="6510491C" w14:textId="77777777" w:rsidR="00BF094A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11CFADE" w14:textId="3CD1A4DE" w:rsidR="00A27034" w:rsidRPr="00FE1DC6" w:rsidRDefault="00BF094A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69" w:type="dxa"/>
          </w:tcPr>
          <w:p w14:paraId="4FD0D2D1" w14:textId="4490ECB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«Новый год шагает по стране»</w:t>
            </w:r>
          </w:p>
        </w:tc>
        <w:tc>
          <w:tcPr>
            <w:tcW w:w="6237" w:type="dxa"/>
          </w:tcPr>
          <w:p w14:paraId="06D73A79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1934704D" w14:textId="1B41F43F" w:rsidR="00A27034" w:rsidRPr="00FE1DC6" w:rsidRDefault="00A27034" w:rsidP="00BF09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Молодежный шахматный клуб,</w:t>
            </w:r>
            <w:r w:rsidR="00B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Гоголя, 206</w:t>
            </w:r>
          </w:p>
        </w:tc>
      </w:tr>
      <w:tr w:rsidR="00A27034" w:rsidRPr="00FE1DC6" w14:paraId="09D87556" w14:textId="77777777" w:rsidTr="00A27034">
        <w:tc>
          <w:tcPr>
            <w:tcW w:w="1657" w:type="dxa"/>
          </w:tcPr>
          <w:p w14:paraId="716449D5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65CE0FB5" w14:textId="26D4DA4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</w:tcPr>
          <w:p w14:paraId="2D3D767C" w14:textId="2CD962C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семей с детьми инвалидами, подростками и молодежи с ОВЗ «Волшебная лампа Алладина»</w:t>
            </w:r>
          </w:p>
        </w:tc>
        <w:tc>
          <w:tcPr>
            <w:tcW w:w="6237" w:type="dxa"/>
          </w:tcPr>
          <w:p w14:paraId="29F743D2" w14:textId="3488AB33" w:rsidR="00A27034" w:rsidRPr="00FE1DC6" w:rsidRDefault="008F09B4" w:rsidP="009307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9B4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«Звёздный» – Головной Центр «Звёздный», ул. Толбухина, 4</w:t>
            </w:r>
          </w:p>
        </w:tc>
      </w:tr>
      <w:tr w:rsidR="00A27034" w:rsidRPr="00FE1DC6" w14:paraId="730FFCC3" w14:textId="77777777" w:rsidTr="00A27034">
        <w:tc>
          <w:tcPr>
            <w:tcW w:w="1657" w:type="dxa"/>
          </w:tcPr>
          <w:p w14:paraId="1403ADAB" w14:textId="5DB6BC6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7269" w:type="dxa"/>
          </w:tcPr>
          <w:p w14:paraId="6C2A2494" w14:textId="4665FDD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«Тайная Снегурочка»</w:t>
            </w:r>
          </w:p>
        </w:tc>
        <w:tc>
          <w:tcPr>
            <w:tcW w:w="6237" w:type="dxa"/>
          </w:tcPr>
          <w:p w14:paraId="51C77C0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27CA2918" w14:textId="6CED82A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2B9F859B" w14:textId="77777777" w:rsidTr="00A27034">
        <w:tc>
          <w:tcPr>
            <w:tcW w:w="1657" w:type="dxa"/>
          </w:tcPr>
          <w:p w14:paraId="2545123A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7604C026" w14:textId="209C610C" w:rsidR="00D04B00" w:rsidRDefault="00D04B00" w:rsidP="00D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08C8A86E" w14:textId="28F57001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398C1C2A" w14:textId="2F4C63C6" w:rsidR="00A27034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4F2143FC" w14:textId="4EBFDCF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Новогодние киносеансы</w:t>
            </w:r>
          </w:p>
        </w:tc>
        <w:tc>
          <w:tcPr>
            <w:tcW w:w="6237" w:type="dxa"/>
          </w:tcPr>
          <w:p w14:paraId="318CFE18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4A39F463" w14:textId="08FCBD0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62815EB4" w14:textId="77777777" w:rsidTr="00A27034">
        <w:tc>
          <w:tcPr>
            <w:tcW w:w="1657" w:type="dxa"/>
          </w:tcPr>
          <w:p w14:paraId="4EB4D997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66B55432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556BE55E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274B33DF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7FA817F0" w14:textId="36C8F25F" w:rsidR="00D04B00" w:rsidRPr="00930742" w:rsidRDefault="00D04B00" w:rsidP="0093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30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6EAB4F2A" w14:textId="73FAFE9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Сибирский хор «Новогоднее русское шоу»</w:t>
            </w:r>
          </w:p>
        </w:tc>
        <w:tc>
          <w:tcPr>
            <w:tcW w:w="6237" w:type="dxa"/>
          </w:tcPr>
          <w:p w14:paraId="7F0583C6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3D08FD90" w14:textId="119D47A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1C60D6EE" w14:textId="77777777" w:rsidTr="00A27034">
        <w:tc>
          <w:tcPr>
            <w:tcW w:w="1657" w:type="dxa"/>
          </w:tcPr>
          <w:p w14:paraId="5DC00DE1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3B729AA7" w14:textId="77777777" w:rsidR="00D04B0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2A7EEFB" w14:textId="77777777" w:rsidR="00A27034" w:rsidRDefault="00D04B00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2F87F4F8" w14:textId="77777777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2CC171B6" w14:textId="0DCD8EC3" w:rsidR="00D04B00" w:rsidRPr="00FE1DC6" w:rsidRDefault="00D04B00" w:rsidP="00D0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14341056" w14:textId="7DF995C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Творческая программа, посвященная празднованию Нового года</w:t>
            </w:r>
          </w:p>
        </w:tc>
        <w:tc>
          <w:tcPr>
            <w:tcW w:w="6237" w:type="dxa"/>
          </w:tcPr>
          <w:p w14:paraId="6AF4993C" w14:textId="2D78ECD1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  <w:r w:rsidR="00D0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37614" w14:textId="44A782D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5E31DFE9" w14:textId="77777777" w:rsidTr="00A27034">
        <w:tc>
          <w:tcPr>
            <w:tcW w:w="1657" w:type="dxa"/>
          </w:tcPr>
          <w:p w14:paraId="7F9F453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7A1C950C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4766F66" w14:textId="30B58F05" w:rsidR="008F09B4" w:rsidRPr="00FE1DC6" w:rsidRDefault="008F09B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9" w:type="dxa"/>
          </w:tcPr>
          <w:p w14:paraId="1E9C462B" w14:textId="49C7789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Юмористическое новогоднее шоу для всей семьи «Новогодняя яичница»</w:t>
            </w:r>
          </w:p>
        </w:tc>
        <w:tc>
          <w:tcPr>
            <w:tcW w:w="6237" w:type="dxa"/>
          </w:tcPr>
          <w:p w14:paraId="046AC07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ООО «Дом культуры и творчества им. В. П. Чкалова»,</w:t>
            </w:r>
          </w:p>
          <w:p w14:paraId="6C3C963E" w14:textId="0E65FC6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34/1 </w:t>
            </w:r>
          </w:p>
        </w:tc>
      </w:tr>
      <w:tr w:rsidR="00A27034" w:rsidRPr="00FE1DC6" w14:paraId="50491728" w14:textId="6ABF9BBC" w:rsidTr="008F09B4">
        <w:trPr>
          <w:trHeight w:val="274"/>
        </w:trPr>
        <w:tc>
          <w:tcPr>
            <w:tcW w:w="15163" w:type="dxa"/>
            <w:gridSpan w:val="3"/>
            <w:shd w:val="clear" w:color="auto" w:fill="auto"/>
          </w:tcPr>
          <w:p w14:paraId="72480733" w14:textId="358EDF2D" w:rsidR="00A27034" w:rsidRPr="008F09B4" w:rsidRDefault="00A27034" w:rsidP="008F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Калининск</w:t>
            </w:r>
            <w:r w:rsidR="00D0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</w:p>
        </w:tc>
      </w:tr>
      <w:tr w:rsidR="00A27034" w:rsidRPr="00FE1DC6" w14:paraId="61CE5B41" w14:textId="77777777" w:rsidTr="00A27034">
        <w:tc>
          <w:tcPr>
            <w:tcW w:w="1657" w:type="dxa"/>
          </w:tcPr>
          <w:p w14:paraId="0659650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21.12.2023</w:t>
            </w:r>
          </w:p>
          <w:p w14:paraId="0C4F7EDC" w14:textId="70FA662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69" w:type="dxa"/>
          </w:tcPr>
          <w:p w14:paraId="60C262DC" w14:textId="643B5E9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огонек для граждан пожилого возраста и инвалидов «Банкет в шоколаде»</w:t>
            </w:r>
          </w:p>
        </w:tc>
        <w:tc>
          <w:tcPr>
            <w:tcW w:w="6237" w:type="dxa"/>
          </w:tcPr>
          <w:p w14:paraId="1C5780D1" w14:textId="3ACDE12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«КЦСОН Дзержинского и Калининского районов», ул. Новоуральская, 15/2</w:t>
            </w:r>
          </w:p>
        </w:tc>
      </w:tr>
      <w:tr w:rsidR="00A27034" w:rsidRPr="00FE1DC6" w14:paraId="33A5E3F2" w14:textId="77777777" w:rsidTr="00A27034">
        <w:tc>
          <w:tcPr>
            <w:tcW w:w="1657" w:type="dxa"/>
          </w:tcPr>
          <w:p w14:paraId="4CBEDF9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  <w:p w14:paraId="519378A5" w14:textId="39DB58EF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218829E9" w14:textId="4EE82927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385DD7D8" w14:textId="77777777" w:rsidR="00A27034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032E5410" w14:textId="77777777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24.12.2023</w:t>
            </w:r>
          </w:p>
          <w:p w14:paraId="6B8C8785" w14:textId="77777777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0937F434" w14:textId="77777777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  <w:p w14:paraId="42A01E2C" w14:textId="212C31F4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0790E0B5" w14:textId="77777777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080964BC" w14:textId="77777777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14:paraId="6B6A3A10" w14:textId="77777777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58DE8CA1" w14:textId="01F0BC21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69" w:type="dxa"/>
          </w:tcPr>
          <w:p w14:paraId="6CC5E563" w14:textId="5232075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 Алисой в новогоднюю </w:t>
            </w: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Расчудесию»</w:t>
            </w:r>
          </w:p>
        </w:tc>
        <w:tc>
          <w:tcPr>
            <w:tcW w:w="6237" w:type="dxa"/>
          </w:tcPr>
          <w:p w14:paraId="7EFDEC31" w14:textId="41687CD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ЦДТ «Содружество», ул. 25 лет Октября. 16/3</w:t>
            </w:r>
          </w:p>
        </w:tc>
      </w:tr>
      <w:tr w:rsidR="00A27034" w:rsidRPr="00FE1DC6" w14:paraId="2930E427" w14:textId="77777777" w:rsidTr="00A27034">
        <w:tc>
          <w:tcPr>
            <w:tcW w:w="1657" w:type="dxa"/>
          </w:tcPr>
          <w:p w14:paraId="1DD974CF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  <w:p w14:paraId="00F529C8" w14:textId="5CA84F40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  <w:p w14:paraId="6EC5950A" w14:textId="77777777" w:rsidR="00A27034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2CF39167" w14:textId="77777777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14:paraId="51996527" w14:textId="77777777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3348AB81" w14:textId="32569E43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7269" w:type="dxa"/>
          </w:tcPr>
          <w:p w14:paraId="38A787A1" w14:textId="7E7E89BB" w:rsidR="00A27034" w:rsidRPr="00FE1DC6" w:rsidRDefault="00BA78BB" w:rsidP="00A27034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034"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«Новогоднее чудо»</w:t>
            </w:r>
          </w:p>
          <w:p w14:paraId="05E84949" w14:textId="0E0AF28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76C1D8" w14:textId="77777777" w:rsidR="00BA78BB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«МЦ Калининского района», ПП «Патриот», </w:t>
            </w:r>
          </w:p>
          <w:p w14:paraId="3B502BB1" w14:textId="01F75F8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Фадеева, 24/1</w:t>
            </w:r>
          </w:p>
        </w:tc>
      </w:tr>
      <w:tr w:rsidR="00A27034" w:rsidRPr="00FE1DC6" w14:paraId="3F15C4F1" w14:textId="77777777" w:rsidTr="00A27034">
        <w:tc>
          <w:tcPr>
            <w:tcW w:w="1657" w:type="dxa"/>
          </w:tcPr>
          <w:p w14:paraId="08F3977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  <w:p w14:paraId="796631B7" w14:textId="040557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7269" w:type="dxa"/>
          </w:tcPr>
          <w:p w14:paraId="608E32B6" w14:textId="5C0A76A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неоновая дискотека</w:t>
            </w:r>
          </w:p>
        </w:tc>
        <w:tc>
          <w:tcPr>
            <w:tcW w:w="6237" w:type="dxa"/>
          </w:tcPr>
          <w:p w14:paraId="4A3C6C6C" w14:textId="187621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МПК «Ритм», ул. Кочубея, 9/2</w:t>
            </w:r>
          </w:p>
        </w:tc>
      </w:tr>
      <w:tr w:rsidR="00A27034" w:rsidRPr="00FE1DC6" w14:paraId="307DC237" w14:textId="77777777" w:rsidTr="00A27034">
        <w:tc>
          <w:tcPr>
            <w:tcW w:w="1657" w:type="dxa"/>
          </w:tcPr>
          <w:p w14:paraId="3EDB1BF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  <w:p w14:paraId="42A5A8B3" w14:textId="76CC2CE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7269" w:type="dxa"/>
          </w:tcPr>
          <w:p w14:paraId="6845BB76" w14:textId="11E30B1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театрализовано-игровая программа «Снежная королева» для жителей микрорайона «Юбилейный»</w:t>
            </w:r>
          </w:p>
        </w:tc>
        <w:tc>
          <w:tcPr>
            <w:tcW w:w="6237" w:type="dxa"/>
          </w:tcPr>
          <w:p w14:paraId="563585F1" w14:textId="107AFEE2" w:rsidR="00A27034" w:rsidRPr="00FE1DC6" w:rsidRDefault="00310E82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Макаренко, 52</w:t>
            </w:r>
          </w:p>
        </w:tc>
      </w:tr>
      <w:tr w:rsidR="00A27034" w:rsidRPr="00FE1DC6" w14:paraId="76A0CE47" w14:textId="77777777" w:rsidTr="00A27034">
        <w:tc>
          <w:tcPr>
            <w:tcW w:w="1657" w:type="dxa"/>
          </w:tcPr>
          <w:p w14:paraId="22BA3800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  <w:p w14:paraId="29F45B3F" w14:textId="7CE0B668" w:rsidR="00BA78BB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24.12.2023</w:t>
            </w:r>
          </w:p>
          <w:p w14:paraId="5D032A0C" w14:textId="60F3A33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5D70E43A" w14:textId="7F770E83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14:paraId="4EF0650E" w14:textId="7098D0DA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  <w:p w14:paraId="693F2BD8" w14:textId="3C3FA222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</w:tcPr>
          <w:p w14:paraId="3781EB51" w14:textId="1462020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программа «Гринч</w:t>
            </w:r>
            <w:r w:rsidR="00BA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похититель праздника»</w:t>
            </w:r>
          </w:p>
        </w:tc>
        <w:tc>
          <w:tcPr>
            <w:tcW w:w="6237" w:type="dxa"/>
          </w:tcPr>
          <w:p w14:paraId="0E2D40D8" w14:textId="5F81CED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МПК «Ритм», ул. Кочубея, 9/2</w:t>
            </w:r>
          </w:p>
        </w:tc>
      </w:tr>
      <w:tr w:rsidR="00A27034" w:rsidRPr="00FE1DC6" w14:paraId="209E39AB" w14:textId="77777777" w:rsidTr="00A27034">
        <w:tc>
          <w:tcPr>
            <w:tcW w:w="1657" w:type="dxa"/>
          </w:tcPr>
          <w:p w14:paraId="07AEE3C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  <w:p w14:paraId="5B6468C9" w14:textId="3F5C8911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3614C2A8" w14:textId="4368D63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14:paraId="65BFF4DC" w14:textId="67537C2F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69" w:type="dxa"/>
          </w:tcPr>
          <w:p w14:paraId="10218AE5" w14:textId="254052F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 «По следам Снежной королевы»</w:t>
            </w:r>
          </w:p>
        </w:tc>
        <w:tc>
          <w:tcPr>
            <w:tcW w:w="6237" w:type="dxa"/>
          </w:tcPr>
          <w:p w14:paraId="71DA270A" w14:textId="74FC218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ДДТ им. А. Гайдара, ул. Объединения, 23/2</w:t>
            </w:r>
          </w:p>
        </w:tc>
      </w:tr>
      <w:tr w:rsidR="00A27034" w:rsidRPr="00FE1DC6" w14:paraId="39506933" w14:textId="77777777" w:rsidTr="00A27034">
        <w:tc>
          <w:tcPr>
            <w:tcW w:w="1657" w:type="dxa"/>
          </w:tcPr>
          <w:p w14:paraId="64A0199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23.12.2023</w:t>
            </w:r>
          </w:p>
          <w:p w14:paraId="6D0339EE" w14:textId="241F2122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2FD24B82" w14:textId="3342551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6BCCBC76" w14:textId="5459FC3F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2866F18E" w14:textId="0480A68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«Помощники Деда Мороза»</w:t>
            </w:r>
          </w:p>
        </w:tc>
        <w:tc>
          <w:tcPr>
            <w:tcW w:w="6237" w:type="dxa"/>
            <w:shd w:val="clear" w:color="auto" w:fill="auto"/>
          </w:tcPr>
          <w:p w14:paraId="104DA3A3" w14:textId="666EA88E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ДДК им. Д. Н. Пичугина, ул. Б. Хмельницкого, 70/1</w:t>
            </w:r>
          </w:p>
        </w:tc>
      </w:tr>
      <w:tr w:rsidR="00A27034" w:rsidRPr="00FE1DC6" w14:paraId="2DC9BBAB" w14:textId="77777777" w:rsidTr="00A27034">
        <w:tc>
          <w:tcPr>
            <w:tcW w:w="1657" w:type="dxa"/>
          </w:tcPr>
          <w:p w14:paraId="5768485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  <w:p w14:paraId="56AC4091" w14:textId="49C2BF7E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2935EA65" w14:textId="2C599EC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2BAAD48D" w14:textId="7472DBB6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53A8DD58" w14:textId="59CAA49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«Время чудес»</w:t>
            </w:r>
          </w:p>
        </w:tc>
        <w:tc>
          <w:tcPr>
            <w:tcW w:w="6237" w:type="dxa"/>
            <w:shd w:val="clear" w:color="auto" w:fill="auto"/>
          </w:tcPr>
          <w:p w14:paraId="104054AF" w14:textId="0D8A34C4" w:rsidR="00A27034" w:rsidRPr="00FE1DC6" w:rsidRDefault="00A27034" w:rsidP="00C64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ДДК им. Д. Н. Пичугина</w:t>
            </w:r>
            <w:r w:rsidR="00C64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Б. Хмельницкого, 70/1</w:t>
            </w:r>
          </w:p>
        </w:tc>
      </w:tr>
      <w:tr w:rsidR="00A27034" w:rsidRPr="00FE1DC6" w14:paraId="106FA749" w14:textId="77777777" w:rsidTr="00A27034">
        <w:tc>
          <w:tcPr>
            <w:tcW w:w="1657" w:type="dxa"/>
          </w:tcPr>
          <w:p w14:paraId="5BD095C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  <w:p w14:paraId="23ECBE82" w14:textId="283BB1EA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69" w:type="dxa"/>
            <w:shd w:val="clear" w:color="auto" w:fill="auto"/>
          </w:tcPr>
          <w:p w14:paraId="7563D3F8" w14:textId="77777777" w:rsidR="00BA78BB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«Новый год как в сказке» </w:t>
            </w:r>
          </w:p>
          <w:p w14:paraId="4C55420A" w14:textId="11C7BE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дошкольного возраста и детей начальных классов)</w:t>
            </w:r>
          </w:p>
        </w:tc>
        <w:tc>
          <w:tcPr>
            <w:tcW w:w="6237" w:type="dxa"/>
            <w:shd w:val="clear" w:color="auto" w:fill="auto"/>
          </w:tcPr>
          <w:p w14:paraId="7DD3580A" w14:textId="19DBB22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«Гвардейский», Выставочный зал, ул. Солидарности, 71Б </w:t>
            </w:r>
          </w:p>
        </w:tc>
      </w:tr>
      <w:tr w:rsidR="00A27034" w:rsidRPr="00FE1DC6" w14:paraId="0806776F" w14:textId="77777777" w:rsidTr="00A27034">
        <w:tc>
          <w:tcPr>
            <w:tcW w:w="1657" w:type="dxa"/>
          </w:tcPr>
          <w:p w14:paraId="4CD097D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24.12.2023</w:t>
            </w:r>
          </w:p>
          <w:p w14:paraId="795D9786" w14:textId="10EFAB13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14:paraId="168AE505" w14:textId="5C8DA654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  <w:p w14:paraId="723A73F5" w14:textId="77777777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  <w:p w14:paraId="76E141ED" w14:textId="7944D0E3" w:rsidR="00A27034" w:rsidRPr="00FE1DC6" w:rsidRDefault="00A27034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269" w:type="dxa"/>
          </w:tcPr>
          <w:p w14:paraId="3AAB147D" w14:textId="1FE5E16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Театрализовано-игровая программа «Снежная королева»</w:t>
            </w:r>
          </w:p>
        </w:tc>
        <w:tc>
          <w:tcPr>
            <w:tcW w:w="6237" w:type="dxa"/>
          </w:tcPr>
          <w:p w14:paraId="503DCEC2" w14:textId="5A2B6EB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ДДТ им. А. Гайдара, ул. Объединения, 23/2</w:t>
            </w:r>
          </w:p>
        </w:tc>
      </w:tr>
      <w:tr w:rsidR="00A27034" w:rsidRPr="00FE1DC6" w14:paraId="36C68BF4" w14:textId="77777777" w:rsidTr="00A27034">
        <w:tc>
          <w:tcPr>
            <w:tcW w:w="1657" w:type="dxa"/>
          </w:tcPr>
          <w:p w14:paraId="6F73DDE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14:paraId="4B13BBDB" w14:textId="652312E2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3CAA78C9" w14:textId="043AE4E6" w:rsidR="00A27034" w:rsidRPr="00FE1DC6" w:rsidRDefault="00A27034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B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9" w:type="dxa"/>
          </w:tcPr>
          <w:p w14:paraId="72E883AB" w14:textId="4C73B7C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театрализованное представление </w:t>
            </w:r>
          </w:p>
        </w:tc>
        <w:tc>
          <w:tcPr>
            <w:tcW w:w="6237" w:type="dxa"/>
          </w:tcPr>
          <w:p w14:paraId="5D10305B" w14:textId="3F240BE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«Центр», зрительный зал, 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Новоуральская, 21</w:t>
            </w:r>
          </w:p>
        </w:tc>
      </w:tr>
      <w:tr w:rsidR="00A27034" w:rsidRPr="00FE1DC6" w14:paraId="6CACC87F" w14:textId="77777777" w:rsidTr="00A27034">
        <w:tc>
          <w:tcPr>
            <w:tcW w:w="1657" w:type="dxa"/>
          </w:tcPr>
          <w:p w14:paraId="4A6A244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14:paraId="60618E97" w14:textId="172D5260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19A831BE" w14:textId="15AFBF5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 «Мастерская волшебства»</w:t>
            </w:r>
          </w:p>
        </w:tc>
        <w:tc>
          <w:tcPr>
            <w:tcW w:w="6237" w:type="dxa"/>
            <w:shd w:val="clear" w:color="auto" w:fill="auto"/>
          </w:tcPr>
          <w:p w14:paraId="6488F54D" w14:textId="20235B00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2E17FF49" w14:textId="77777777" w:rsidTr="00A27034">
        <w:tc>
          <w:tcPr>
            <w:tcW w:w="1657" w:type="dxa"/>
          </w:tcPr>
          <w:p w14:paraId="3413C86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14:paraId="12F0EB99" w14:textId="1C2119B8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269" w:type="dxa"/>
            <w:shd w:val="clear" w:color="auto" w:fill="auto"/>
          </w:tcPr>
          <w:p w14:paraId="3F8B1018" w14:textId="7F54E73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«Зимнее приключение» </w:t>
            </w:r>
          </w:p>
        </w:tc>
        <w:tc>
          <w:tcPr>
            <w:tcW w:w="6237" w:type="dxa"/>
            <w:shd w:val="clear" w:color="auto" w:fill="auto"/>
          </w:tcPr>
          <w:p w14:paraId="54F53572" w14:textId="0766E2B3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4906C77D" w14:textId="77777777" w:rsidTr="00A27034">
        <w:tc>
          <w:tcPr>
            <w:tcW w:w="1657" w:type="dxa"/>
          </w:tcPr>
          <w:p w14:paraId="22AF7E3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  <w:p w14:paraId="4188BE9F" w14:textId="0460B2A1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24358CC6" w14:textId="08036066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35664260" w14:textId="113E49D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Новогоднее мероприятие «В гостях у Метелицы» </w:t>
            </w:r>
          </w:p>
        </w:tc>
        <w:tc>
          <w:tcPr>
            <w:tcW w:w="6237" w:type="dxa"/>
            <w:shd w:val="clear" w:color="auto" w:fill="auto"/>
          </w:tcPr>
          <w:p w14:paraId="2F0D2A6D" w14:textId="01B10DA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«Парус», актовый зал, ул. Флотская, 8 </w:t>
            </w:r>
          </w:p>
        </w:tc>
      </w:tr>
      <w:tr w:rsidR="00A27034" w:rsidRPr="00FE1DC6" w14:paraId="63CB0A5D" w14:textId="77777777" w:rsidTr="00A27034">
        <w:tc>
          <w:tcPr>
            <w:tcW w:w="1657" w:type="dxa"/>
          </w:tcPr>
          <w:p w14:paraId="72FF0F60" w14:textId="77777777" w:rsidR="00A27034" w:rsidRPr="00BA78BB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26.12.2023</w:t>
            </w:r>
          </w:p>
          <w:p w14:paraId="713D5E69" w14:textId="06AB3C29" w:rsidR="00A27034" w:rsidRPr="00BA78BB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5A5BD349" w14:textId="29CCF628" w:rsidR="00A27034" w:rsidRPr="00BA78BB" w:rsidRDefault="00A27034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районной елки и акци</w:t>
            </w:r>
            <w:r w:rsidR="00BA78BB"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«Теплый сквер»</w:t>
            </w:r>
          </w:p>
        </w:tc>
        <w:tc>
          <w:tcPr>
            <w:tcW w:w="6237" w:type="dxa"/>
            <w:shd w:val="clear" w:color="auto" w:fill="auto"/>
          </w:tcPr>
          <w:p w14:paraId="0FC57C27" w14:textId="7EA3B32B" w:rsidR="00A27034" w:rsidRPr="00BA78BB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Нижняя зона Павловского сквера</w:t>
            </w:r>
          </w:p>
        </w:tc>
      </w:tr>
      <w:tr w:rsidR="00A27034" w:rsidRPr="00FE1DC6" w14:paraId="6DECA152" w14:textId="77777777" w:rsidTr="00A27034">
        <w:tc>
          <w:tcPr>
            <w:tcW w:w="1657" w:type="dxa"/>
          </w:tcPr>
          <w:p w14:paraId="33B4559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34F1D3DA" w14:textId="0B6DDFEF" w:rsidR="00A27034" w:rsidRPr="00FE1DC6" w:rsidRDefault="00A27034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69" w:type="dxa"/>
          </w:tcPr>
          <w:p w14:paraId="3289C089" w14:textId="34CA6664" w:rsidR="00A27034" w:rsidRPr="00FE1DC6" w:rsidRDefault="00BA78BB" w:rsidP="00A27034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танцевально-игров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034"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«Елки-палки»</w:t>
            </w:r>
          </w:p>
          <w:p w14:paraId="3C5914F5" w14:textId="69AC074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C6D661" w14:textId="77777777" w:rsidR="00BA78BB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«МЦ Калининского района», ПП «Патриот», </w:t>
            </w:r>
          </w:p>
          <w:p w14:paraId="4085CEC6" w14:textId="0E1B2F1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Фадеева, 24/1</w:t>
            </w:r>
          </w:p>
        </w:tc>
      </w:tr>
      <w:tr w:rsidR="00A27034" w:rsidRPr="00FE1DC6" w14:paraId="7BD2B88A" w14:textId="77777777" w:rsidTr="00A27034">
        <w:tc>
          <w:tcPr>
            <w:tcW w:w="1657" w:type="dxa"/>
          </w:tcPr>
          <w:p w14:paraId="48AA42A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5C9CE60F" w14:textId="50621451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269" w:type="dxa"/>
            <w:shd w:val="clear" w:color="auto" w:fill="auto"/>
          </w:tcPr>
          <w:p w14:paraId="0A32A485" w14:textId="7B7DAAE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«Скоро, скоро Новый год»</w:t>
            </w:r>
          </w:p>
        </w:tc>
        <w:tc>
          <w:tcPr>
            <w:tcW w:w="6237" w:type="dxa"/>
            <w:shd w:val="clear" w:color="auto" w:fill="auto"/>
          </w:tcPr>
          <w:p w14:paraId="53DE3857" w14:textId="07A13CBE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6809E1CB" w14:textId="77777777" w:rsidTr="00A27034">
        <w:tc>
          <w:tcPr>
            <w:tcW w:w="1657" w:type="dxa"/>
          </w:tcPr>
          <w:p w14:paraId="6C0DE8C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49A41849" w14:textId="6CA8F1F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19.45</w:t>
            </w:r>
          </w:p>
        </w:tc>
        <w:tc>
          <w:tcPr>
            <w:tcW w:w="7269" w:type="dxa"/>
            <w:shd w:val="clear" w:color="auto" w:fill="auto"/>
          </w:tcPr>
          <w:p w14:paraId="374497F0" w14:textId="285857F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«Новогодний хоровод»</w:t>
            </w:r>
          </w:p>
        </w:tc>
        <w:tc>
          <w:tcPr>
            <w:tcW w:w="6237" w:type="dxa"/>
            <w:shd w:val="clear" w:color="auto" w:fill="auto"/>
          </w:tcPr>
          <w:p w14:paraId="5D85AFD9" w14:textId="4FA3ECBC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4C23C4BE" w14:textId="77777777" w:rsidTr="00A27034">
        <w:tc>
          <w:tcPr>
            <w:tcW w:w="1657" w:type="dxa"/>
          </w:tcPr>
          <w:p w14:paraId="61E5A52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5ED563F5" w14:textId="4AB757C4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4991E79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28.12.2023</w:t>
            </w:r>
          </w:p>
          <w:p w14:paraId="281E1EA3" w14:textId="186FF268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69" w:type="dxa"/>
            <w:shd w:val="clear" w:color="auto" w:fill="auto"/>
          </w:tcPr>
          <w:p w14:paraId="268A2424" w14:textId="5EBDCC79" w:rsidR="00A27034" w:rsidRPr="00FE1DC6" w:rsidRDefault="00A27034" w:rsidP="00BA78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Новогодний мюзикл по мотивам русской народной сказки «Морозко» (сказка платная)</w:t>
            </w:r>
          </w:p>
        </w:tc>
        <w:tc>
          <w:tcPr>
            <w:tcW w:w="6237" w:type="dxa"/>
            <w:shd w:val="clear" w:color="auto" w:fill="auto"/>
          </w:tcPr>
          <w:p w14:paraId="1C993326" w14:textId="125D66B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«Гвардейский», выставочный зал, ул. Солидарности, 71Б</w:t>
            </w:r>
          </w:p>
        </w:tc>
      </w:tr>
      <w:tr w:rsidR="00A27034" w:rsidRPr="00FE1DC6" w14:paraId="514A736D" w14:textId="77777777" w:rsidTr="00A27034">
        <w:tc>
          <w:tcPr>
            <w:tcW w:w="1657" w:type="dxa"/>
          </w:tcPr>
          <w:p w14:paraId="015CD7B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29.12.2023</w:t>
            </w:r>
          </w:p>
          <w:p w14:paraId="49BC40FD" w14:textId="77777777" w:rsidR="00A27034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14:paraId="47BE80CE" w14:textId="13DE0F1E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02.01.2024</w:t>
            </w:r>
          </w:p>
          <w:p w14:paraId="7B44D5FB" w14:textId="05160DEB" w:rsidR="00BA78BB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03.01.2024</w:t>
            </w:r>
          </w:p>
          <w:p w14:paraId="37BA967D" w14:textId="12446BEA" w:rsidR="00BA78BB" w:rsidRPr="00FE1DC6" w:rsidRDefault="00BA78BB" w:rsidP="00BA7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04.01.2024 </w:t>
            </w:r>
          </w:p>
          <w:p w14:paraId="5561EEC1" w14:textId="6235B5F0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9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14:paraId="04DD199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14:paraId="20473667" w14:textId="46115223" w:rsidR="00A27034" w:rsidRPr="00FE1DC6" w:rsidRDefault="00BA78BB" w:rsidP="00B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69" w:type="dxa"/>
          </w:tcPr>
          <w:p w14:paraId="66FEC516" w14:textId="437D3831" w:rsidR="00A27034" w:rsidRPr="00FE1DC6" w:rsidRDefault="00BA78BB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детей «</w:t>
            </w:r>
            <w:r w:rsidR="00A27034"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детектив»</w:t>
            </w:r>
          </w:p>
        </w:tc>
        <w:tc>
          <w:tcPr>
            <w:tcW w:w="6237" w:type="dxa"/>
          </w:tcPr>
          <w:p w14:paraId="56DBDB9F" w14:textId="36BA925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им. М. Горького, ул. Б. Хмельницкого, 40</w:t>
            </w:r>
          </w:p>
        </w:tc>
      </w:tr>
      <w:tr w:rsidR="00A27034" w:rsidRPr="00FE1DC6" w14:paraId="08CED637" w14:textId="7EC7DC33" w:rsidTr="00A27034">
        <w:tc>
          <w:tcPr>
            <w:tcW w:w="15163" w:type="dxa"/>
            <w:gridSpan w:val="3"/>
            <w:shd w:val="clear" w:color="auto" w:fill="auto"/>
          </w:tcPr>
          <w:p w14:paraId="58C49682" w14:textId="2AD6BB97" w:rsidR="00A27034" w:rsidRPr="00FE1DC6" w:rsidRDefault="00A27034" w:rsidP="006E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</w:t>
            </w:r>
            <w:r w:rsidR="00B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</w:p>
        </w:tc>
      </w:tr>
      <w:tr w:rsidR="00A27034" w:rsidRPr="00FE1DC6" w14:paraId="061EE80D" w14:textId="77777777" w:rsidTr="00A27034">
        <w:tc>
          <w:tcPr>
            <w:tcW w:w="1657" w:type="dxa"/>
            <w:shd w:val="clear" w:color="auto" w:fill="auto"/>
          </w:tcPr>
          <w:p w14:paraId="40FFDA3A" w14:textId="77777777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  <w:p w14:paraId="24EA6406" w14:textId="3263BFFC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4F0C0269" w14:textId="37C8E304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«Новогодние веселые старты»</w:t>
            </w:r>
          </w:p>
        </w:tc>
        <w:tc>
          <w:tcPr>
            <w:tcW w:w="6237" w:type="dxa"/>
            <w:shd w:val="clear" w:color="auto" w:fill="auto"/>
          </w:tcPr>
          <w:p w14:paraId="1AC553E2" w14:textId="79449770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183, ул. Петухова, 86</w:t>
            </w:r>
          </w:p>
        </w:tc>
      </w:tr>
      <w:tr w:rsidR="00A27034" w:rsidRPr="00FE1DC6" w14:paraId="3981B066" w14:textId="77777777" w:rsidTr="00A27034">
        <w:tc>
          <w:tcPr>
            <w:tcW w:w="1657" w:type="dxa"/>
            <w:shd w:val="clear" w:color="auto" w:fill="auto"/>
          </w:tcPr>
          <w:p w14:paraId="286D9155" w14:textId="77777777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1931D49B" w14:textId="0E6D455F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27B5F921" w14:textId="436B0393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Праздничная программа для воспитанников «Вечеринка от Снежинки»</w:t>
            </w:r>
          </w:p>
        </w:tc>
        <w:tc>
          <w:tcPr>
            <w:tcW w:w="6237" w:type="dxa"/>
            <w:shd w:val="clear" w:color="auto" w:fill="auto"/>
          </w:tcPr>
          <w:p w14:paraId="0B233105" w14:textId="38EFCD61" w:rsidR="00A27034" w:rsidRPr="00FE1DC6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«Авангард» МБУ «Центр «Молодежный», ул. Зорге, 42</w:t>
            </w:r>
          </w:p>
        </w:tc>
      </w:tr>
      <w:tr w:rsidR="00A27034" w:rsidRPr="00FE1DC6" w14:paraId="1A46ADDF" w14:textId="77777777" w:rsidTr="00A27034">
        <w:tc>
          <w:tcPr>
            <w:tcW w:w="1657" w:type="dxa"/>
            <w:shd w:val="clear" w:color="auto" w:fill="auto"/>
          </w:tcPr>
          <w:p w14:paraId="05130E01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4518AC94" w14:textId="76D4BB17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5EA180AE" w14:textId="4F56CA8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молодых семей с детьми «Семейный карнавал»</w:t>
            </w:r>
          </w:p>
        </w:tc>
        <w:tc>
          <w:tcPr>
            <w:tcW w:w="6237" w:type="dxa"/>
            <w:shd w:val="clear" w:color="auto" w:fill="auto"/>
          </w:tcPr>
          <w:p w14:paraId="59A4320A" w14:textId="77777777" w:rsidR="006E05C1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«Орион» </w:t>
            </w: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МБУ «Центр «Молодежный»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4D28805" w14:textId="0B20A19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Кожевникова, 9/1</w:t>
            </w:r>
          </w:p>
        </w:tc>
      </w:tr>
      <w:tr w:rsidR="00A27034" w:rsidRPr="00FE1DC6" w14:paraId="0F56A01C" w14:textId="77777777" w:rsidTr="00A27034">
        <w:tc>
          <w:tcPr>
            <w:tcW w:w="1657" w:type="dxa"/>
            <w:shd w:val="clear" w:color="auto" w:fill="auto"/>
          </w:tcPr>
          <w:p w14:paraId="345AC60A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7A28D36D" w14:textId="196C4FCB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0B440007" w14:textId="6B3DD045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«В день последний декабря…» в рамках библиотечного клуба «В кругу друзей»</w:t>
            </w:r>
          </w:p>
        </w:tc>
        <w:tc>
          <w:tcPr>
            <w:tcW w:w="6237" w:type="dxa"/>
            <w:shd w:val="clear" w:color="auto" w:fill="auto"/>
          </w:tcPr>
          <w:p w14:paraId="4AC1B0BC" w14:textId="65AAA535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 ул. Урманова, 11</w:t>
            </w:r>
          </w:p>
        </w:tc>
      </w:tr>
      <w:tr w:rsidR="00A27034" w:rsidRPr="00FE1DC6" w14:paraId="64EC7C98" w14:textId="77777777" w:rsidTr="00A27034">
        <w:tc>
          <w:tcPr>
            <w:tcW w:w="1657" w:type="dxa"/>
            <w:shd w:val="clear" w:color="auto" w:fill="auto"/>
          </w:tcPr>
          <w:p w14:paraId="0D5A63F4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5037707E" w14:textId="4259AE78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  <w:r w:rsidR="006E05C1"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9" w:type="dxa"/>
            <w:shd w:val="clear" w:color="auto" w:fill="auto"/>
          </w:tcPr>
          <w:p w14:paraId="79E36B4F" w14:textId="1BE14AAD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Новогодняя дискотека «За пять минут до Нового года!»</w:t>
            </w:r>
          </w:p>
        </w:tc>
        <w:tc>
          <w:tcPr>
            <w:tcW w:w="6237" w:type="dxa"/>
            <w:shd w:val="clear" w:color="auto" w:fill="auto"/>
          </w:tcPr>
          <w:p w14:paraId="7DE416A3" w14:textId="77777777" w:rsidR="006E05C1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«Орион» </w:t>
            </w: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МБУ «Центр «Молодежный»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98B83A" w14:textId="324563ED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Кожевникова, 9/1</w:t>
            </w:r>
          </w:p>
        </w:tc>
      </w:tr>
      <w:tr w:rsidR="00A27034" w:rsidRPr="00FE1DC6" w14:paraId="2C6703D4" w14:textId="77777777" w:rsidTr="00A27034">
        <w:tc>
          <w:tcPr>
            <w:tcW w:w="1657" w:type="dxa"/>
            <w:shd w:val="clear" w:color="auto" w:fill="auto"/>
          </w:tcPr>
          <w:p w14:paraId="69A67931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0C738AA7" w14:textId="05871900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479AEF2D" w14:textId="2AB877E6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«Новогодняя суета»</w:t>
            </w:r>
          </w:p>
        </w:tc>
        <w:tc>
          <w:tcPr>
            <w:tcW w:w="6237" w:type="dxa"/>
            <w:shd w:val="clear" w:color="auto" w:fill="auto"/>
          </w:tcPr>
          <w:p w14:paraId="1DD66844" w14:textId="1C94BE4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№ 20 «Муза», ул. Герцена, 12</w:t>
            </w:r>
          </w:p>
        </w:tc>
      </w:tr>
      <w:tr w:rsidR="00A27034" w:rsidRPr="00FE1DC6" w14:paraId="05DF6884" w14:textId="77777777" w:rsidTr="00A27034">
        <w:tc>
          <w:tcPr>
            <w:tcW w:w="1657" w:type="dxa"/>
            <w:shd w:val="clear" w:color="auto" w:fill="auto"/>
          </w:tcPr>
          <w:p w14:paraId="48CBA650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</w:t>
            </w:r>
          </w:p>
          <w:p w14:paraId="5890FE63" w14:textId="47B835F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4D7C1353" w14:textId="00FBE61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детей «Новый год к нам мчится»</w:t>
            </w:r>
          </w:p>
        </w:tc>
        <w:tc>
          <w:tcPr>
            <w:tcW w:w="6237" w:type="dxa"/>
            <w:shd w:val="clear" w:color="auto" w:fill="auto"/>
          </w:tcPr>
          <w:p w14:paraId="47F6DA58" w14:textId="7469EE5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135, 15-й Бронный пер., 20а</w:t>
            </w:r>
          </w:p>
          <w:p w14:paraId="2BFE3E8E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3DE53330" w14:textId="77777777" w:rsidTr="00A27034">
        <w:tc>
          <w:tcPr>
            <w:tcW w:w="1657" w:type="dxa"/>
            <w:shd w:val="clear" w:color="auto" w:fill="auto"/>
          </w:tcPr>
          <w:p w14:paraId="54806ED8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</w:t>
            </w:r>
          </w:p>
          <w:p w14:paraId="5FD35F90" w14:textId="5E294310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4B061258" w14:textId="14D825B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для жителей микрорайона «Дед Мороз с доставкой на дом»</w:t>
            </w:r>
          </w:p>
        </w:tc>
        <w:tc>
          <w:tcPr>
            <w:tcW w:w="6237" w:type="dxa"/>
            <w:shd w:val="clear" w:color="auto" w:fill="auto"/>
          </w:tcPr>
          <w:p w14:paraId="42FA9D8C" w14:textId="3AB7528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Аллея Горбаня, ул. Горбаня</w:t>
            </w:r>
          </w:p>
        </w:tc>
      </w:tr>
      <w:tr w:rsidR="00A27034" w:rsidRPr="00FE1DC6" w14:paraId="7B1BC4A1" w14:textId="77777777" w:rsidTr="00A27034">
        <w:tc>
          <w:tcPr>
            <w:tcW w:w="1657" w:type="dxa"/>
            <w:shd w:val="clear" w:color="auto" w:fill="auto"/>
          </w:tcPr>
          <w:p w14:paraId="5C532553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</w:t>
            </w:r>
          </w:p>
          <w:p w14:paraId="75FE6718" w14:textId="7CCBB7E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3BC60A71" w14:textId="281A7770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«Веселый Новый год»</w:t>
            </w:r>
          </w:p>
        </w:tc>
        <w:tc>
          <w:tcPr>
            <w:tcW w:w="6237" w:type="dxa"/>
            <w:shd w:val="clear" w:color="auto" w:fill="auto"/>
          </w:tcPr>
          <w:p w14:paraId="378B5B4E" w14:textId="30913D5C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«Мало-</w:t>
            </w:r>
            <w:r w:rsidR="00A27034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Кривощеково», ул. Водозабор, 6а</w:t>
            </w:r>
          </w:p>
        </w:tc>
      </w:tr>
      <w:tr w:rsidR="00A27034" w:rsidRPr="00FE1DC6" w14:paraId="1F80E5F5" w14:textId="77777777" w:rsidTr="00A27034">
        <w:tc>
          <w:tcPr>
            <w:tcW w:w="1657" w:type="dxa"/>
            <w:shd w:val="clear" w:color="auto" w:fill="auto"/>
          </w:tcPr>
          <w:p w14:paraId="2BBFF0D0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</w:t>
            </w:r>
          </w:p>
          <w:p w14:paraId="33E2F450" w14:textId="7D86377F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24C3809A" w14:textId="4B001D1F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детей «В гостях у Маши и Вити»</w:t>
            </w:r>
          </w:p>
        </w:tc>
        <w:tc>
          <w:tcPr>
            <w:tcW w:w="6237" w:type="dxa"/>
            <w:shd w:val="clear" w:color="auto" w:fill="auto"/>
          </w:tcPr>
          <w:p w14:paraId="7B294EC3" w14:textId="4FCA6B26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«Бородинский», ул. Бородина, 14</w:t>
            </w:r>
          </w:p>
        </w:tc>
      </w:tr>
      <w:tr w:rsidR="00A27034" w:rsidRPr="00FE1DC6" w14:paraId="7B1C73B3" w14:textId="77777777" w:rsidTr="00A27034">
        <w:tc>
          <w:tcPr>
            <w:tcW w:w="1657" w:type="dxa"/>
            <w:shd w:val="clear" w:color="auto" w:fill="auto"/>
          </w:tcPr>
          <w:p w14:paraId="46A2E4DA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25A5480C" w14:textId="4EEBAFCA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69" w:type="dxa"/>
            <w:shd w:val="clear" w:color="auto" w:fill="auto"/>
          </w:tcPr>
          <w:p w14:paraId="50C9CBA6" w14:textId="1B15F07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молодых семей с детьми «Семейный карнавал»</w:t>
            </w:r>
          </w:p>
        </w:tc>
        <w:tc>
          <w:tcPr>
            <w:tcW w:w="6237" w:type="dxa"/>
            <w:shd w:val="clear" w:color="auto" w:fill="auto"/>
          </w:tcPr>
          <w:p w14:paraId="68969098" w14:textId="7B4A889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«Орион» </w:t>
            </w: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МБУ «Центр «Молодежный»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С. Кожевникова, 9/1</w:t>
            </w:r>
          </w:p>
        </w:tc>
      </w:tr>
      <w:tr w:rsidR="00A27034" w:rsidRPr="00FE1DC6" w14:paraId="5329089D" w14:textId="77777777" w:rsidTr="00A27034">
        <w:tc>
          <w:tcPr>
            <w:tcW w:w="1657" w:type="dxa"/>
            <w:shd w:val="clear" w:color="auto" w:fill="auto"/>
          </w:tcPr>
          <w:p w14:paraId="499507BB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</w:t>
            </w:r>
          </w:p>
          <w:p w14:paraId="13A02B3C" w14:textId="75566F3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02A74C15" w14:textId="0FF497F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«Нарисуем волшебство»</w:t>
            </w:r>
          </w:p>
        </w:tc>
        <w:tc>
          <w:tcPr>
            <w:tcW w:w="6237" w:type="dxa"/>
            <w:shd w:val="clear" w:color="auto" w:fill="auto"/>
          </w:tcPr>
          <w:p w14:paraId="671E6657" w14:textId="0FCE7C5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«Тулинка», ул. Немировича-Данченко, 139/3</w:t>
            </w:r>
          </w:p>
        </w:tc>
      </w:tr>
      <w:tr w:rsidR="00A27034" w:rsidRPr="00FE1DC6" w14:paraId="6CFDB8C0" w14:textId="77777777" w:rsidTr="00A27034">
        <w:tc>
          <w:tcPr>
            <w:tcW w:w="1657" w:type="dxa"/>
            <w:shd w:val="clear" w:color="auto" w:fill="auto"/>
          </w:tcPr>
          <w:p w14:paraId="7D4B7636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23.12.2023</w:t>
            </w:r>
          </w:p>
          <w:p w14:paraId="1D4010ED" w14:textId="5302E6C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69" w:type="dxa"/>
            <w:shd w:val="clear" w:color="auto" w:fill="auto"/>
          </w:tcPr>
          <w:p w14:paraId="3DD624DF" w14:textId="1695D218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для детей микрорайона «Новогоднее настроение»</w:t>
            </w:r>
          </w:p>
        </w:tc>
        <w:tc>
          <w:tcPr>
            <w:tcW w:w="6237" w:type="dxa"/>
            <w:shd w:val="clear" w:color="auto" w:fill="auto"/>
          </w:tcPr>
          <w:p w14:paraId="5B515182" w14:textId="03FE89C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ТОС им. Громова, ул. Сибиряков-Гвардейцев, 59</w:t>
            </w:r>
          </w:p>
        </w:tc>
      </w:tr>
      <w:tr w:rsidR="00A27034" w:rsidRPr="00FE1DC6" w14:paraId="27FBBAC6" w14:textId="77777777" w:rsidTr="00A27034">
        <w:tc>
          <w:tcPr>
            <w:tcW w:w="1657" w:type="dxa"/>
            <w:shd w:val="clear" w:color="auto" w:fill="auto"/>
          </w:tcPr>
          <w:p w14:paraId="3123D15E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0735DE58" w14:textId="42C3A928" w:rsidR="00A27034" w:rsidRPr="00EE2350" w:rsidRDefault="006E05C1" w:rsidP="006E05C1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350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69" w:type="dxa"/>
            <w:shd w:val="clear" w:color="auto" w:fill="auto"/>
          </w:tcPr>
          <w:p w14:paraId="389F77B0" w14:textId="686EACC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 «Здравствуй, праздник новогодний!»</w:t>
            </w:r>
          </w:p>
        </w:tc>
        <w:tc>
          <w:tcPr>
            <w:tcW w:w="6237" w:type="dxa"/>
            <w:shd w:val="clear" w:color="auto" w:fill="auto"/>
          </w:tcPr>
          <w:p w14:paraId="58BF6ABC" w14:textId="044EEFBD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170, ул. </w:t>
            </w:r>
            <w:r w:rsidRPr="00EE23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Новогодняя, 14/1</w:t>
            </w:r>
          </w:p>
        </w:tc>
      </w:tr>
      <w:tr w:rsidR="00A27034" w:rsidRPr="00FE1DC6" w14:paraId="66D6C5D9" w14:textId="77777777" w:rsidTr="00A27034">
        <w:tc>
          <w:tcPr>
            <w:tcW w:w="1657" w:type="dxa"/>
            <w:shd w:val="clear" w:color="auto" w:fill="auto"/>
          </w:tcPr>
          <w:p w14:paraId="301E8145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5D3B7BB5" w14:textId="673D3606" w:rsidR="00A27034" w:rsidRPr="00EE2350" w:rsidRDefault="006E05C1" w:rsidP="006E05C1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350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4E05C5E4" w14:textId="6FD54FF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заседание клуба бардовской песни «Наполним музыкой сердца»</w:t>
            </w:r>
          </w:p>
        </w:tc>
        <w:tc>
          <w:tcPr>
            <w:tcW w:w="6237" w:type="dxa"/>
            <w:shd w:val="clear" w:color="auto" w:fill="auto"/>
          </w:tcPr>
          <w:p w14:paraId="4E858E53" w14:textId="543D5AB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198, </w:t>
            </w:r>
            <w:r w:rsidRPr="00EE23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Палласа, 28</w:t>
            </w:r>
          </w:p>
        </w:tc>
      </w:tr>
      <w:tr w:rsidR="00A27034" w:rsidRPr="00FE1DC6" w14:paraId="4C01CAB7" w14:textId="77777777" w:rsidTr="00A27034">
        <w:tc>
          <w:tcPr>
            <w:tcW w:w="1657" w:type="dxa"/>
            <w:shd w:val="clear" w:color="auto" w:fill="auto"/>
          </w:tcPr>
          <w:p w14:paraId="42A21B2E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24.12.2023</w:t>
            </w:r>
          </w:p>
          <w:p w14:paraId="4C4BA226" w14:textId="324E83DC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269" w:type="dxa"/>
            <w:shd w:val="clear" w:color="auto" w:fill="auto"/>
          </w:tcPr>
          <w:p w14:paraId="0C9857EF" w14:textId="028D395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«Новогодняя перезагрузка»</w:t>
            </w:r>
          </w:p>
        </w:tc>
        <w:tc>
          <w:tcPr>
            <w:tcW w:w="6237" w:type="dxa"/>
            <w:shd w:val="clear" w:color="auto" w:fill="auto"/>
          </w:tcPr>
          <w:p w14:paraId="4B723448" w14:textId="7867F295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27034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площадка, ул. Горбаня, 2</w:t>
            </w:r>
          </w:p>
        </w:tc>
      </w:tr>
      <w:tr w:rsidR="00A27034" w:rsidRPr="00FE1DC6" w14:paraId="102EE51E" w14:textId="77777777" w:rsidTr="00A27034">
        <w:tc>
          <w:tcPr>
            <w:tcW w:w="1657" w:type="dxa"/>
            <w:shd w:val="clear" w:color="auto" w:fill="auto"/>
          </w:tcPr>
          <w:p w14:paraId="11098B6D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  <w:p w14:paraId="40DD3E0F" w14:textId="363684C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69" w:type="dxa"/>
            <w:shd w:val="clear" w:color="auto" w:fill="auto"/>
          </w:tcPr>
          <w:p w14:paraId="02A29B9F" w14:textId="64909843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концерт «Новогодние встречи»</w:t>
            </w:r>
          </w:p>
        </w:tc>
        <w:tc>
          <w:tcPr>
            <w:tcW w:w="6237" w:type="dxa"/>
            <w:shd w:val="clear" w:color="auto" w:fill="auto"/>
          </w:tcPr>
          <w:p w14:paraId="3338D1E5" w14:textId="1F94E6D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МБОУ ДОД «ДШИ № 11», ул. Громова, 18</w:t>
            </w:r>
          </w:p>
        </w:tc>
      </w:tr>
      <w:tr w:rsidR="00A27034" w:rsidRPr="00FE1DC6" w14:paraId="28ADE890" w14:textId="77777777" w:rsidTr="00A27034">
        <w:tc>
          <w:tcPr>
            <w:tcW w:w="1657" w:type="dxa"/>
            <w:shd w:val="clear" w:color="auto" w:fill="auto"/>
          </w:tcPr>
          <w:p w14:paraId="7CDDF1CF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69927BB2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15.30</w:t>
            </w:r>
          </w:p>
          <w:p w14:paraId="5D2AD2D0" w14:textId="7B178741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4EE66FD8" w14:textId="184C1D1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Праздничная программа для подростков, молодежи и молодых семей «Новогодние чудеса»</w:t>
            </w:r>
          </w:p>
        </w:tc>
        <w:tc>
          <w:tcPr>
            <w:tcW w:w="6237" w:type="dxa"/>
            <w:shd w:val="clear" w:color="auto" w:fill="auto"/>
          </w:tcPr>
          <w:p w14:paraId="19164D28" w14:textId="75AEC17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«Пламя» МБУ «Центр «Молодежный», ул. Петухова, 118</w:t>
            </w:r>
          </w:p>
          <w:p w14:paraId="795D9C17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49B4229D" w14:textId="77777777" w:rsidTr="00A27034">
        <w:tc>
          <w:tcPr>
            <w:tcW w:w="1657" w:type="dxa"/>
            <w:shd w:val="clear" w:color="auto" w:fill="auto"/>
          </w:tcPr>
          <w:p w14:paraId="1AD66A7D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25.12.2023</w:t>
            </w:r>
          </w:p>
          <w:p w14:paraId="27138BA7" w14:textId="6AE6299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33E15146" w14:textId="1ECDCFA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Выпускной вечер учеников реабилитационного курса (октябрь-декабрь 2023) с новогодними мотивами</w:t>
            </w:r>
          </w:p>
        </w:tc>
        <w:tc>
          <w:tcPr>
            <w:tcW w:w="6237" w:type="dxa"/>
            <w:shd w:val="clear" w:color="auto" w:fill="auto"/>
          </w:tcPr>
          <w:p w14:paraId="50ACBEA0" w14:textId="77777777" w:rsidR="006E05C1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Филиал «КЦСОН Кировского района», </w:t>
            </w:r>
          </w:p>
          <w:p w14:paraId="65F7A878" w14:textId="0E19DD4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Телевизионная, 13</w:t>
            </w:r>
          </w:p>
        </w:tc>
      </w:tr>
      <w:tr w:rsidR="00A27034" w:rsidRPr="00FE1DC6" w14:paraId="0C5A24CD" w14:textId="77777777" w:rsidTr="00A27034">
        <w:tc>
          <w:tcPr>
            <w:tcW w:w="1657" w:type="dxa"/>
            <w:shd w:val="clear" w:color="auto" w:fill="auto"/>
          </w:tcPr>
          <w:p w14:paraId="3C4F0BE7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2C5FFBE4" w14:textId="3F886B71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794F1B9D" w14:textId="5D686C9C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«Новый год зажигает огни»</w:t>
            </w:r>
          </w:p>
        </w:tc>
        <w:tc>
          <w:tcPr>
            <w:tcW w:w="6237" w:type="dxa"/>
            <w:shd w:val="clear" w:color="auto" w:fill="auto"/>
          </w:tcPr>
          <w:p w14:paraId="6AE3424E" w14:textId="2288759E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 С. Макаренко, ул. Петухова, 118</w:t>
            </w:r>
          </w:p>
        </w:tc>
      </w:tr>
      <w:tr w:rsidR="00A27034" w:rsidRPr="00FE1DC6" w14:paraId="539AB55F" w14:textId="77777777" w:rsidTr="00A27034">
        <w:tc>
          <w:tcPr>
            <w:tcW w:w="1657" w:type="dxa"/>
            <w:shd w:val="clear" w:color="auto" w:fill="auto"/>
          </w:tcPr>
          <w:p w14:paraId="00841EDA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26.12.2023</w:t>
            </w:r>
          </w:p>
          <w:p w14:paraId="63470F06" w14:textId="67A045CB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38183FD5" w14:textId="0AA26A3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Открытие районной ёлки «Чудеса здесь»</w:t>
            </w:r>
          </w:p>
        </w:tc>
        <w:tc>
          <w:tcPr>
            <w:tcW w:w="6237" w:type="dxa"/>
            <w:shd w:val="clear" w:color="auto" w:fill="auto"/>
          </w:tcPr>
          <w:p w14:paraId="1555A260" w14:textId="74B6759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Затулинский дисперсный парк, ул. Зорге, 47</w:t>
            </w:r>
          </w:p>
        </w:tc>
      </w:tr>
      <w:tr w:rsidR="00A27034" w:rsidRPr="00FE1DC6" w14:paraId="29EA1044" w14:textId="77777777" w:rsidTr="00A27034">
        <w:tc>
          <w:tcPr>
            <w:tcW w:w="1657" w:type="dxa"/>
            <w:shd w:val="clear" w:color="auto" w:fill="auto"/>
          </w:tcPr>
          <w:p w14:paraId="6BFC56AF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2C70AE0D" w14:textId="4A966BF0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79D2058E" w14:textId="03F00A7D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Праздничная программа для подростков, молодежи и молодых семей «Новогодние чудеса»</w:t>
            </w:r>
          </w:p>
        </w:tc>
        <w:tc>
          <w:tcPr>
            <w:tcW w:w="6237" w:type="dxa"/>
            <w:shd w:val="clear" w:color="auto" w:fill="auto"/>
          </w:tcPr>
          <w:p w14:paraId="092C1AD1" w14:textId="0BA52B23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«Пламя» МБУ «Центр «Молодежный», ул. Петухова, 118</w:t>
            </w:r>
          </w:p>
        </w:tc>
      </w:tr>
      <w:tr w:rsidR="00A27034" w:rsidRPr="00FE1DC6" w14:paraId="716090A3" w14:textId="77777777" w:rsidTr="00A27034">
        <w:tc>
          <w:tcPr>
            <w:tcW w:w="1657" w:type="dxa"/>
            <w:shd w:val="clear" w:color="auto" w:fill="auto"/>
          </w:tcPr>
          <w:p w14:paraId="3BD963E6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3D766D4F" w14:textId="1DDA361D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034C3D1B" w14:textId="575ABBEB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Новогодние посиделки для волонтеров Кировского района «Новогодняя волна»</w:t>
            </w:r>
          </w:p>
        </w:tc>
        <w:tc>
          <w:tcPr>
            <w:tcW w:w="6237" w:type="dxa"/>
            <w:shd w:val="clear" w:color="auto" w:fill="auto"/>
          </w:tcPr>
          <w:p w14:paraId="1ED0DA46" w14:textId="535E299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«Штаб добровольцев Кировского района» МБУ «Центр «Молодежный», ул. Телевизионная, 9</w:t>
            </w:r>
          </w:p>
        </w:tc>
      </w:tr>
      <w:tr w:rsidR="00A27034" w:rsidRPr="00FE1DC6" w14:paraId="1964318D" w14:textId="77777777" w:rsidTr="00A27034">
        <w:tc>
          <w:tcPr>
            <w:tcW w:w="1657" w:type="dxa"/>
            <w:shd w:val="clear" w:color="auto" w:fill="auto"/>
          </w:tcPr>
          <w:p w14:paraId="1FECE5A3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6C6E977B" w14:textId="114A24B7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269" w:type="dxa"/>
            <w:shd w:val="clear" w:color="auto" w:fill="auto"/>
          </w:tcPr>
          <w:p w14:paraId="69B63CC5" w14:textId="541384F5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малообеспеченных и многодетных семей «Время сказочных затей»</w:t>
            </w:r>
          </w:p>
        </w:tc>
        <w:tc>
          <w:tcPr>
            <w:tcW w:w="6237" w:type="dxa"/>
            <w:shd w:val="clear" w:color="auto" w:fill="auto"/>
          </w:tcPr>
          <w:p w14:paraId="0F4651C6" w14:textId="5A02B7BF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«Комсомольский», ул. Комсомольская, 17</w:t>
            </w:r>
          </w:p>
        </w:tc>
      </w:tr>
      <w:tr w:rsidR="00A27034" w:rsidRPr="00FE1DC6" w14:paraId="0BFF671F" w14:textId="77777777" w:rsidTr="00A27034">
        <w:tc>
          <w:tcPr>
            <w:tcW w:w="1657" w:type="dxa"/>
            <w:shd w:val="clear" w:color="auto" w:fill="auto"/>
          </w:tcPr>
          <w:p w14:paraId="40B125B6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5DEB4A52" w14:textId="18DA7A4E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268F2001" w14:textId="6E69D3C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новогодняя программа </w:t>
            </w:r>
            <w:r w:rsidR="006E05C1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«Забавы у Новогодней елки» </w:t>
            </w: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</w:t>
            </w:r>
            <w:r w:rsidR="006E05C1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стников клуба общения «Дружба»</w:t>
            </w:r>
          </w:p>
        </w:tc>
        <w:tc>
          <w:tcPr>
            <w:tcW w:w="6237" w:type="dxa"/>
            <w:shd w:val="clear" w:color="auto" w:fill="auto"/>
          </w:tcPr>
          <w:p w14:paraId="5BCB95A3" w14:textId="5719444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«КЦСОН Кировского района», ул. Петухова, 20</w:t>
            </w:r>
          </w:p>
        </w:tc>
      </w:tr>
      <w:tr w:rsidR="00A27034" w:rsidRPr="00FE1DC6" w14:paraId="4153AF0F" w14:textId="77777777" w:rsidTr="00A27034">
        <w:tc>
          <w:tcPr>
            <w:tcW w:w="1657" w:type="dxa"/>
            <w:shd w:val="clear" w:color="auto" w:fill="auto"/>
          </w:tcPr>
          <w:p w14:paraId="725AFE48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14C780A2" w14:textId="646F3DFF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449E802C" w14:textId="69ABC70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Новогодний квест для воспитанников «Новогоднее эхо»</w:t>
            </w:r>
          </w:p>
        </w:tc>
        <w:tc>
          <w:tcPr>
            <w:tcW w:w="6237" w:type="dxa"/>
            <w:shd w:val="clear" w:color="auto" w:fill="auto"/>
          </w:tcPr>
          <w:p w14:paraId="6CEEACAB" w14:textId="77777777" w:rsidR="006E05C1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 «Ефремовец» МБУ «Центр «Молодежный», </w:t>
            </w:r>
          </w:p>
          <w:p w14:paraId="0FA7F01A" w14:textId="1B6316A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Сибиряков-Гвардейцев, 44/5</w:t>
            </w:r>
          </w:p>
        </w:tc>
      </w:tr>
      <w:tr w:rsidR="00A27034" w:rsidRPr="00FE1DC6" w14:paraId="66B13E18" w14:textId="77777777" w:rsidTr="00A27034">
        <w:tc>
          <w:tcPr>
            <w:tcW w:w="1657" w:type="dxa"/>
            <w:shd w:val="clear" w:color="auto" w:fill="auto"/>
          </w:tcPr>
          <w:p w14:paraId="3A852B0E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61B911E3" w14:textId="2CDBAAFF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13F01AD1" w14:textId="0366A763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Праздничный вечер «Новогодний сюрприз»</w:t>
            </w:r>
          </w:p>
        </w:tc>
        <w:tc>
          <w:tcPr>
            <w:tcW w:w="6237" w:type="dxa"/>
            <w:shd w:val="clear" w:color="auto" w:fill="auto"/>
          </w:tcPr>
          <w:p w14:paraId="7D41863C" w14:textId="1FA7581E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«ТО «Огни» МБУ «Центр «Молодежный», ул. Зорге, 20</w:t>
            </w:r>
          </w:p>
        </w:tc>
      </w:tr>
      <w:tr w:rsidR="00A27034" w:rsidRPr="00FE1DC6" w14:paraId="6BA72644" w14:textId="77777777" w:rsidTr="00A27034">
        <w:tc>
          <w:tcPr>
            <w:tcW w:w="1657" w:type="dxa"/>
            <w:shd w:val="clear" w:color="auto" w:fill="auto"/>
          </w:tcPr>
          <w:p w14:paraId="3D7E9117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3B6456CD" w14:textId="3B9101D0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1362CDC4" w14:textId="44FF55F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«Елкина улыбка»</w:t>
            </w:r>
          </w:p>
        </w:tc>
        <w:tc>
          <w:tcPr>
            <w:tcW w:w="6237" w:type="dxa"/>
            <w:shd w:val="clear" w:color="auto" w:fill="auto"/>
          </w:tcPr>
          <w:p w14:paraId="507CA321" w14:textId="6472F5E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«Затулинский», ул. Зорге, 133</w:t>
            </w:r>
          </w:p>
        </w:tc>
      </w:tr>
      <w:tr w:rsidR="00A27034" w:rsidRPr="00FE1DC6" w14:paraId="5ABADC02" w14:textId="77777777" w:rsidTr="00A27034">
        <w:tc>
          <w:tcPr>
            <w:tcW w:w="1657" w:type="dxa"/>
            <w:shd w:val="clear" w:color="auto" w:fill="auto"/>
          </w:tcPr>
          <w:p w14:paraId="58C4F384" w14:textId="6D85C192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  <w:p w14:paraId="6FB7B3A9" w14:textId="6078848B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75744683" w14:textId="1627FF8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новогодний отчетный концерт студии хореографии службы «Со-Прикосновение» и школы танцев «Территория»</w:t>
            </w: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367F7BA" w14:textId="77777777" w:rsidR="006E05C1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«КЦСОН Кировского района», </w:t>
            </w:r>
          </w:p>
          <w:p w14:paraId="08C213FE" w14:textId="0697813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Телевизионная, 13</w:t>
            </w:r>
          </w:p>
        </w:tc>
      </w:tr>
      <w:tr w:rsidR="00A27034" w:rsidRPr="00FE1DC6" w14:paraId="4549F97E" w14:textId="77777777" w:rsidTr="00A27034">
        <w:tc>
          <w:tcPr>
            <w:tcW w:w="1657" w:type="dxa"/>
            <w:shd w:val="clear" w:color="auto" w:fill="auto"/>
          </w:tcPr>
          <w:p w14:paraId="29556E51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30.12</w:t>
            </w:r>
            <w:r w:rsidRPr="00EE235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4A8A3EC8" w14:textId="4D75F1EA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269" w:type="dxa"/>
            <w:shd w:val="clear" w:color="auto" w:fill="auto"/>
          </w:tcPr>
          <w:p w14:paraId="34976E73" w14:textId="40CE8BB4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 «Весёлый Новый год»</w:t>
            </w:r>
          </w:p>
        </w:tc>
        <w:tc>
          <w:tcPr>
            <w:tcW w:w="6237" w:type="dxa"/>
            <w:shd w:val="clear" w:color="auto" w:fill="auto"/>
          </w:tcPr>
          <w:p w14:paraId="30750BEB" w14:textId="428FC17F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«Кантилена», ул. Мира, 36</w:t>
            </w:r>
          </w:p>
        </w:tc>
      </w:tr>
      <w:tr w:rsidR="00A27034" w:rsidRPr="00FE1DC6" w14:paraId="5B3110D2" w14:textId="77777777" w:rsidTr="00A27034">
        <w:tc>
          <w:tcPr>
            <w:tcW w:w="1657" w:type="dxa"/>
            <w:shd w:val="clear" w:color="auto" w:fill="auto"/>
          </w:tcPr>
          <w:p w14:paraId="1BE4C371" w14:textId="45E24A1B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>03.01.2024-08.01.2024</w:t>
            </w:r>
          </w:p>
        </w:tc>
        <w:tc>
          <w:tcPr>
            <w:tcW w:w="7269" w:type="dxa"/>
            <w:shd w:val="clear" w:color="auto" w:fill="auto"/>
          </w:tcPr>
          <w:p w14:paraId="322A7E8C" w14:textId="1541D390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Праздничные мероприятия в дни школьных каникул </w:t>
            </w:r>
          </w:p>
        </w:tc>
        <w:tc>
          <w:tcPr>
            <w:tcW w:w="6237" w:type="dxa"/>
            <w:shd w:val="clear" w:color="auto" w:fill="auto"/>
          </w:tcPr>
          <w:p w14:paraId="4775A0D3" w14:textId="0488FA2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Затулинский дисперсный парк, ул. Зорге, 47</w:t>
            </w:r>
          </w:p>
          <w:p w14:paraId="2345990D" w14:textId="487E4FE8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Парк «Бугринская роща», ул. Саввы Кожевникова, 39</w:t>
            </w:r>
          </w:p>
        </w:tc>
      </w:tr>
      <w:tr w:rsidR="00A27034" w:rsidRPr="00FE1DC6" w14:paraId="10A92DC0" w14:textId="77777777" w:rsidTr="00A27034">
        <w:tc>
          <w:tcPr>
            <w:tcW w:w="1657" w:type="dxa"/>
            <w:shd w:val="clear" w:color="auto" w:fill="auto"/>
          </w:tcPr>
          <w:p w14:paraId="71461DAD" w14:textId="77777777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07.01.2024</w:t>
            </w:r>
          </w:p>
          <w:p w14:paraId="4819981F" w14:textId="29ED6079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18EDB0A9" w14:textId="2F8E86E4" w:rsidR="00A27034" w:rsidRPr="00EE2350" w:rsidRDefault="006E05C1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="00A27034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</w:t>
            </w: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27034"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 счастливой Полярной звездой»</w:t>
            </w:r>
          </w:p>
        </w:tc>
        <w:tc>
          <w:tcPr>
            <w:tcW w:w="6237" w:type="dxa"/>
            <w:shd w:val="clear" w:color="auto" w:fill="auto"/>
          </w:tcPr>
          <w:p w14:paraId="719EFD3D" w14:textId="5619A7FE" w:rsidR="00A27034" w:rsidRPr="00EE2350" w:rsidRDefault="00A27034" w:rsidP="006E0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«Бугринский», ул. Западная, 2а</w:t>
            </w:r>
          </w:p>
        </w:tc>
      </w:tr>
      <w:tr w:rsidR="00A27034" w:rsidRPr="00FE1DC6" w14:paraId="3B730785" w14:textId="2AA42148" w:rsidTr="00A27034">
        <w:tc>
          <w:tcPr>
            <w:tcW w:w="15163" w:type="dxa"/>
            <w:gridSpan w:val="3"/>
            <w:shd w:val="clear" w:color="auto" w:fill="auto"/>
          </w:tcPr>
          <w:p w14:paraId="647018C4" w14:textId="2CE56C0C" w:rsidR="00A27034" w:rsidRPr="00EE2350" w:rsidRDefault="00C34D1E" w:rsidP="00C3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27034" w:rsidRPr="00FE1DC6" w14:paraId="433DBDF4" w14:textId="77777777" w:rsidTr="00A27034">
        <w:tc>
          <w:tcPr>
            <w:tcW w:w="1657" w:type="dxa"/>
          </w:tcPr>
          <w:p w14:paraId="5D61EC27" w14:textId="472A836C" w:rsidR="00A27034" w:rsidRPr="00EE2350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21.12.2023 11.00</w:t>
            </w:r>
          </w:p>
        </w:tc>
        <w:tc>
          <w:tcPr>
            <w:tcW w:w="7269" w:type="dxa"/>
          </w:tcPr>
          <w:p w14:paraId="10AD8A2F" w14:textId="6FD08C0A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 Новым Годом!» для самых маленьких</w:t>
            </w:r>
          </w:p>
        </w:tc>
        <w:tc>
          <w:tcPr>
            <w:tcW w:w="6237" w:type="dxa"/>
          </w:tcPr>
          <w:p w14:paraId="70513482" w14:textId="62A428ED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Библиотека им. П. П. Бажова, ул. Новогодняя, 10</w:t>
            </w:r>
          </w:p>
          <w:p w14:paraId="6C9AE3C5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2B1F32BA" w14:textId="77777777" w:rsidTr="00A27034">
        <w:tc>
          <w:tcPr>
            <w:tcW w:w="1657" w:type="dxa"/>
          </w:tcPr>
          <w:p w14:paraId="6E5B1B7C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31780B12" w14:textId="45009309" w:rsidR="00A27034" w:rsidRPr="00EE2350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654D7BF1" w14:textId="6C9B16F1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игровая программа </w:t>
            </w:r>
          </w:p>
        </w:tc>
        <w:tc>
          <w:tcPr>
            <w:tcW w:w="6237" w:type="dxa"/>
          </w:tcPr>
          <w:p w14:paraId="17700A61" w14:textId="52D149D1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Улична</w:t>
            </w:r>
            <w:r w:rsidR="00C34D1E" w:rsidRPr="00EE2350">
              <w:rPr>
                <w:rFonts w:ascii="Times New Roman" w:hAnsi="Times New Roman" w:cs="Times New Roman"/>
                <w:sz w:val="24"/>
                <w:szCs w:val="24"/>
              </w:rPr>
              <w:t>я площадка по ул. Спортивная, 6</w:t>
            </w:r>
          </w:p>
          <w:p w14:paraId="6898B48D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50" w:rsidRPr="00FE1DC6" w14:paraId="0926686F" w14:textId="77777777" w:rsidTr="00A27034">
        <w:tc>
          <w:tcPr>
            <w:tcW w:w="1657" w:type="dxa"/>
          </w:tcPr>
          <w:p w14:paraId="46FAFFCF" w14:textId="77777777" w:rsidR="00EE2350" w:rsidRPr="00EE2350" w:rsidRDefault="00EE2350" w:rsidP="00EE2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6B628F43" w14:textId="1A35F9BF" w:rsidR="00EE2350" w:rsidRPr="00EE2350" w:rsidRDefault="00EE2350" w:rsidP="00EE2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69" w:type="dxa"/>
          </w:tcPr>
          <w:p w14:paraId="3F1EE5DD" w14:textId="7ECDB04F" w:rsidR="00EE2350" w:rsidRPr="00EE2350" w:rsidRDefault="00EE2350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квест «Территория волшебства</w:t>
            </w: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14:paraId="1F65381D" w14:textId="52B54540" w:rsidR="00EE2350" w:rsidRPr="00EE2350" w:rsidRDefault="00EE2350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Парк им. С. М. Кирова, ул. Станиславского, 1а</w:t>
            </w:r>
          </w:p>
        </w:tc>
      </w:tr>
      <w:tr w:rsidR="00A27034" w:rsidRPr="00FE1DC6" w14:paraId="0D5FD9E6" w14:textId="77777777" w:rsidTr="00A27034">
        <w:tc>
          <w:tcPr>
            <w:tcW w:w="1657" w:type="dxa"/>
          </w:tcPr>
          <w:p w14:paraId="03159BFC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500A435D" w14:textId="6EBB9C16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</w:tcPr>
          <w:p w14:paraId="34C72AAA" w14:textId="7FE8550A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Новому году</w:t>
            </w:r>
          </w:p>
        </w:tc>
        <w:tc>
          <w:tcPr>
            <w:tcW w:w="6237" w:type="dxa"/>
          </w:tcPr>
          <w:p w14:paraId="57BC9A77" w14:textId="3EF74EEB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Помещение ТОС, ул. Забалуева, 13</w:t>
            </w:r>
          </w:p>
        </w:tc>
      </w:tr>
      <w:tr w:rsidR="00A27034" w:rsidRPr="00FE1DC6" w14:paraId="24327A99" w14:textId="77777777" w:rsidTr="00A27034">
        <w:tc>
          <w:tcPr>
            <w:tcW w:w="1657" w:type="dxa"/>
          </w:tcPr>
          <w:p w14:paraId="4B59403C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14:paraId="2859F75F" w14:textId="3E23B814" w:rsidR="00A27034" w:rsidRPr="00EE2350" w:rsidRDefault="003943F9" w:rsidP="0039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7034"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7034"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69" w:type="dxa"/>
          </w:tcPr>
          <w:p w14:paraId="1E73BCBF" w14:textId="7EFDE69D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районной новогодней елки</w:t>
            </w:r>
          </w:p>
        </w:tc>
        <w:tc>
          <w:tcPr>
            <w:tcW w:w="6237" w:type="dxa"/>
          </w:tcPr>
          <w:p w14:paraId="591CBEEE" w14:textId="7898B43C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b/>
                <w:sz w:val="24"/>
                <w:szCs w:val="24"/>
              </w:rPr>
              <w:t>Парк им. С. М. Кирова, ул. Станиславского, 1а</w:t>
            </w:r>
          </w:p>
        </w:tc>
      </w:tr>
      <w:tr w:rsidR="00A27034" w:rsidRPr="00FE1DC6" w14:paraId="79A5A963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B0A7" w14:textId="77777777" w:rsidR="00A27034" w:rsidRPr="00EE2350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  <w:p w14:paraId="087DFE8E" w14:textId="233CDE5B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B385E" w14:textId="5E653D2C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«Новогодняя программа. «В гостях у снежной королевы»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E637D" w14:textId="1F682488" w:rsidR="00A27034" w:rsidRPr="00EE2350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«КЦСОН Ленинского района», ул. Котовского, 1</w:t>
            </w:r>
          </w:p>
        </w:tc>
      </w:tr>
      <w:tr w:rsidR="00A27034" w:rsidRPr="00FE1DC6" w14:paraId="6C6DBBEE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6212" w14:textId="77777777" w:rsidR="00A27034" w:rsidRPr="00EE2350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41E0307D" w14:textId="35058191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077F" w14:textId="313A4C08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«Новогодняя эстафета»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760B" w14:textId="194E9216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Филиал «КЦСОН Ленинского района», 1-й переулок Серафимовича, 2</w:t>
            </w:r>
          </w:p>
        </w:tc>
      </w:tr>
      <w:tr w:rsidR="00A27034" w:rsidRPr="00FE1DC6" w14:paraId="53B5B5E7" w14:textId="77777777" w:rsidTr="00A27034">
        <w:tc>
          <w:tcPr>
            <w:tcW w:w="1657" w:type="dxa"/>
          </w:tcPr>
          <w:p w14:paraId="4A2F69DA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638C4E54" w14:textId="10B67F3B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</w:tcPr>
          <w:p w14:paraId="18A5E4DA" w14:textId="1EE6A0E0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новогоднее мероприятие </w:t>
            </w:r>
          </w:p>
        </w:tc>
        <w:tc>
          <w:tcPr>
            <w:tcW w:w="6237" w:type="dxa"/>
          </w:tcPr>
          <w:p w14:paraId="2F494E19" w14:textId="3EF6478D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</w:t>
            </w:r>
            <w:r w:rsidR="00C34D1E" w:rsidRPr="00EE2350">
              <w:rPr>
                <w:rFonts w:ascii="Times New Roman" w:hAnsi="Times New Roman" w:cs="Times New Roman"/>
                <w:sz w:val="24"/>
                <w:szCs w:val="24"/>
              </w:rPr>
              <w:t>коробка во дворе ул. Надежды, 6</w:t>
            </w:r>
          </w:p>
        </w:tc>
      </w:tr>
      <w:tr w:rsidR="00A27034" w:rsidRPr="00FE1DC6" w14:paraId="5BA8C194" w14:textId="77777777" w:rsidTr="00A27034">
        <w:tc>
          <w:tcPr>
            <w:tcW w:w="1657" w:type="dxa"/>
          </w:tcPr>
          <w:p w14:paraId="7C043176" w14:textId="7777777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7D21FF1A" w14:textId="5E505FC6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</w:tcPr>
          <w:p w14:paraId="48066EAE" w14:textId="3D387C90" w:rsidR="00A27034" w:rsidRPr="00EE2350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«Новогодняя карта желаний»</w:t>
            </w:r>
          </w:p>
          <w:p w14:paraId="1C4494CA" w14:textId="19252190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0CC51B" w14:textId="626DF0A7" w:rsidR="00A27034" w:rsidRPr="00EE2350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0">
              <w:rPr>
                <w:rFonts w:ascii="Times New Roman" w:hAnsi="Times New Roman" w:cs="Times New Roman"/>
                <w:sz w:val="24"/>
                <w:szCs w:val="24"/>
              </w:rPr>
              <w:t>Филиал «КЦСОН Ленинского района», 1-й переулок Серафимовича, 2</w:t>
            </w:r>
          </w:p>
        </w:tc>
      </w:tr>
      <w:tr w:rsidR="00A27034" w:rsidRPr="00FE1DC6" w14:paraId="3D584D83" w14:textId="77777777" w:rsidTr="00A27034">
        <w:tc>
          <w:tcPr>
            <w:tcW w:w="1657" w:type="dxa"/>
          </w:tcPr>
          <w:p w14:paraId="47E294F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3D8CF4DA" w14:textId="5A789B1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639A21EA" w14:textId="5FE2D4B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Спектакль «Рождественская история»</w:t>
            </w:r>
          </w:p>
        </w:tc>
        <w:tc>
          <w:tcPr>
            <w:tcW w:w="6237" w:type="dxa"/>
            <w:vAlign w:val="center"/>
          </w:tcPr>
          <w:p w14:paraId="2B13FC3B" w14:textId="1E25558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МЦ им. А. П. Чехова, 1-й Петропавловский переулок, 10</w:t>
            </w:r>
          </w:p>
        </w:tc>
      </w:tr>
      <w:tr w:rsidR="00A27034" w:rsidRPr="00FE1DC6" w14:paraId="54E07C48" w14:textId="77777777" w:rsidTr="00A27034">
        <w:tc>
          <w:tcPr>
            <w:tcW w:w="1657" w:type="dxa"/>
          </w:tcPr>
          <w:p w14:paraId="269B0C3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14:paraId="4CC0B157" w14:textId="77777777" w:rsidR="00C34D1E" w:rsidRPr="00FE1DC6" w:rsidRDefault="00C34D1E" w:rsidP="00C34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27.12.2023 28.12.2023 </w:t>
            </w:r>
          </w:p>
          <w:p w14:paraId="19F0FE96" w14:textId="46E1FF8E" w:rsidR="00C34D1E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30.12.2023 03.01.2024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CE32971" w14:textId="4D6388A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DE317E3" w14:textId="176046D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13E8AB93" w14:textId="77777777" w:rsidR="00C34D1E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14:paraId="12FFE3B2" w14:textId="77777777" w:rsidR="00C34D1E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0BBDB82" w14:textId="7F724221" w:rsidR="00C34D1E" w:rsidRPr="00FE1DC6" w:rsidRDefault="00C34D1E" w:rsidP="00C34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71E0EBA1" w14:textId="194ED6B7" w:rsidR="00A27034" w:rsidRPr="00FE1DC6" w:rsidRDefault="00A27034" w:rsidP="00C34D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 «Как приручить Новогоднего Дракона» театра кукол</w:t>
            </w:r>
          </w:p>
        </w:tc>
        <w:tc>
          <w:tcPr>
            <w:tcW w:w="6237" w:type="dxa"/>
          </w:tcPr>
          <w:p w14:paraId="5CBC84C9" w14:textId="75DDF6E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Станиславского, 12</w:t>
            </w:r>
          </w:p>
        </w:tc>
      </w:tr>
      <w:tr w:rsidR="00A27034" w:rsidRPr="00FE1DC6" w14:paraId="31C641FD" w14:textId="77777777" w:rsidTr="00A27034">
        <w:tc>
          <w:tcPr>
            <w:tcW w:w="1657" w:type="dxa"/>
          </w:tcPr>
          <w:p w14:paraId="7087E7E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</w:p>
          <w:p w14:paraId="5DB80C9E" w14:textId="28D7C8C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</w:tcPr>
          <w:p w14:paraId="78C8E87B" w14:textId="733D14D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Новому году для детей, находящихся в трудной жизненной ситуации</w:t>
            </w:r>
          </w:p>
        </w:tc>
        <w:tc>
          <w:tcPr>
            <w:tcW w:w="6237" w:type="dxa"/>
          </w:tcPr>
          <w:p w14:paraId="4E8BA3C7" w14:textId="56941CF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Котовского, 2а</w:t>
            </w:r>
          </w:p>
        </w:tc>
      </w:tr>
      <w:tr w:rsidR="00A27034" w:rsidRPr="00FE1DC6" w14:paraId="208E2367" w14:textId="77777777" w:rsidTr="00A27034">
        <w:tc>
          <w:tcPr>
            <w:tcW w:w="1657" w:type="dxa"/>
          </w:tcPr>
          <w:p w14:paraId="03FA6BB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3902D8E5" w14:textId="42095B96" w:rsidR="00A27034" w:rsidRPr="00FE1DC6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D47906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22.12.2023 </w:t>
            </w:r>
          </w:p>
          <w:p w14:paraId="7D7A7BC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EEB776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32F7F883" w14:textId="77777777" w:rsidR="00C34D1E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A4FA845" w14:textId="6E057AC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CF7255A" w14:textId="26AF2F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29.12.2023 19.00</w:t>
            </w:r>
          </w:p>
          <w:p w14:paraId="2060AFB6" w14:textId="78AEB73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03.01.2024 </w:t>
            </w:r>
          </w:p>
          <w:p w14:paraId="6B6E8DD2" w14:textId="77777777" w:rsidR="00C34D1E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2AE3F48" w14:textId="0B43B28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01BE85BA" w14:textId="45E0D33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Театрализованное интерактивное новогоднее шоу «Со вкусом Нового года»</w:t>
            </w:r>
          </w:p>
        </w:tc>
        <w:tc>
          <w:tcPr>
            <w:tcW w:w="6237" w:type="dxa"/>
          </w:tcPr>
          <w:p w14:paraId="051CE3FA" w14:textId="72E8586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Котовского, 2а</w:t>
            </w:r>
          </w:p>
        </w:tc>
      </w:tr>
      <w:tr w:rsidR="00A27034" w:rsidRPr="00FE1DC6" w14:paraId="044703D2" w14:textId="77777777" w:rsidTr="00A27034">
        <w:tc>
          <w:tcPr>
            <w:tcW w:w="1657" w:type="dxa"/>
          </w:tcPr>
          <w:p w14:paraId="577B051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5FB07D61" w14:textId="77777777" w:rsidR="00C34D1E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71F5300" w14:textId="10C6C93C" w:rsidR="00A27034" w:rsidRPr="00FE1DC6" w:rsidRDefault="00C34D1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</w:tcPr>
          <w:p w14:paraId="27BFD5FB" w14:textId="23741B6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«Забытый подарок, или откройте Новый год!»</w:t>
            </w:r>
          </w:p>
        </w:tc>
        <w:tc>
          <w:tcPr>
            <w:tcW w:w="6237" w:type="dxa"/>
          </w:tcPr>
          <w:p w14:paraId="0580D3C1" w14:textId="0D5B3A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ДК «СТМ», ул. Забалуева, 47</w:t>
            </w:r>
          </w:p>
        </w:tc>
      </w:tr>
      <w:tr w:rsidR="00A27034" w:rsidRPr="00FE1DC6" w14:paraId="428823B9" w14:textId="4DA35EB7" w:rsidTr="00A27034">
        <w:tc>
          <w:tcPr>
            <w:tcW w:w="15163" w:type="dxa"/>
            <w:gridSpan w:val="3"/>
            <w:shd w:val="clear" w:color="auto" w:fill="auto"/>
          </w:tcPr>
          <w:p w14:paraId="13306465" w14:textId="61B83151" w:rsidR="00A27034" w:rsidRPr="007F42C6" w:rsidRDefault="00A27034" w:rsidP="007F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</w:t>
            </w:r>
            <w:r w:rsidR="0060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</w:p>
        </w:tc>
      </w:tr>
      <w:tr w:rsidR="00A27034" w:rsidRPr="00FE1DC6" w14:paraId="3932DD18" w14:textId="77777777" w:rsidTr="00A27034">
        <w:tc>
          <w:tcPr>
            <w:tcW w:w="1657" w:type="dxa"/>
            <w:shd w:val="clear" w:color="auto" w:fill="auto"/>
          </w:tcPr>
          <w:p w14:paraId="647932F8" w14:textId="300B6D55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21.12.2023 – 29.12.2023</w:t>
            </w:r>
          </w:p>
        </w:tc>
        <w:tc>
          <w:tcPr>
            <w:tcW w:w="7269" w:type="dxa"/>
            <w:shd w:val="clear" w:color="auto" w:fill="auto"/>
          </w:tcPr>
          <w:p w14:paraId="18A54E3B" w14:textId="6B22BD67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Выставка елочных игрушек времен СССР. Мастер-класс «Волшебные узоры»</w:t>
            </w:r>
          </w:p>
        </w:tc>
        <w:tc>
          <w:tcPr>
            <w:tcW w:w="6237" w:type="dxa"/>
            <w:shd w:val="clear" w:color="auto" w:fill="auto"/>
          </w:tcPr>
          <w:p w14:paraId="18B6FAC3" w14:textId="51965713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ГПНТБ, Восход</w:t>
            </w:r>
            <w:r w:rsidR="002D4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15, АРТ</w:t>
            </w:r>
            <w:r w:rsidR="0060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фестиваль «Звездное небо»</w:t>
            </w:r>
          </w:p>
        </w:tc>
      </w:tr>
      <w:tr w:rsidR="00A27034" w:rsidRPr="00FE1DC6" w14:paraId="5CBB6E8C" w14:textId="77777777" w:rsidTr="00A27034">
        <w:tc>
          <w:tcPr>
            <w:tcW w:w="1657" w:type="dxa"/>
            <w:shd w:val="clear" w:color="auto" w:fill="auto"/>
          </w:tcPr>
          <w:p w14:paraId="66FA363E" w14:textId="77777777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4CC53E23" w14:textId="3A842CBC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  <w:shd w:val="clear" w:color="auto" w:fill="auto"/>
          </w:tcPr>
          <w:p w14:paraId="45EDAE24" w14:textId="161BCD46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6237" w:type="dxa"/>
            <w:shd w:val="clear" w:color="auto" w:fill="auto"/>
          </w:tcPr>
          <w:p w14:paraId="2CEC1C3E" w14:textId="77777777" w:rsidR="00603539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сцены на территории ТОС, </w:t>
            </w:r>
          </w:p>
          <w:p w14:paraId="4A3E645C" w14:textId="7904468B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Крамского, 4а</w:t>
            </w:r>
          </w:p>
        </w:tc>
      </w:tr>
      <w:tr w:rsidR="00A27034" w:rsidRPr="00FE1DC6" w14:paraId="5611A0A6" w14:textId="77777777" w:rsidTr="00A27034">
        <w:tc>
          <w:tcPr>
            <w:tcW w:w="1657" w:type="dxa"/>
            <w:shd w:val="clear" w:color="auto" w:fill="auto"/>
          </w:tcPr>
          <w:p w14:paraId="3EC3D77E" w14:textId="37A97CD4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23.12.2023 15.00</w:t>
            </w:r>
          </w:p>
        </w:tc>
        <w:tc>
          <w:tcPr>
            <w:tcW w:w="7269" w:type="dxa"/>
            <w:shd w:val="clear" w:color="auto" w:fill="auto"/>
          </w:tcPr>
          <w:p w14:paraId="7A2EDB1B" w14:textId="3D85184A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Уличное представление с Дедом Морозом и Снегурочкой, поздравление актива ТОС</w:t>
            </w:r>
          </w:p>
        </w:tc>
        <w:tc>
          <w:tcPr>
            <w:tcW w:w="6237" w:type="dxa"/>
            <w:shd w:val="clear" w:color="auto" w:fill="auto"/>
          </w:tcPr>
          <w:p w14:paraId="7076C727" w14:textId="3CA35004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л. Бориса Богаткова, 192/1 </w:t>
            </w:r>
          </w:p>
          <w:p w14:paraId="72988EF2" w14:textId="77777777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4C3EFEFB" w14:textId="77777777" w:rsidTr="00A27034">
        <w:tc>
          <w:tcPr>
            <w:tcW w:w="1657" w:type="dxa"/>
            <w:shd w:val="clear" w:color="auto" w:fill="auto"/>
          </w:tcPr>
          <w:p w14:paraId="4E8C7024" w14:textId="77777777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7F319353" w14:textId="12D88973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69" w:type="dxa"/>
            <w:shd w:val="clear" w:color="auto" w:fill="auto"/>
          </w:tcPr>
          <w:p w14:paraId="2BEDD27C" w14:textId="4E33D073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школьный концерт</w:t>
            </w:r>
          </w:p>
        </w:tc>
        <w:tc>
          <w:tcPr>
            <w:tcW w:w="6237" w:type="dxa"/>
            <w:shd w:val="clear" w:color="auto" w:fill="auto"/>
          </w:tcPr>
          <w:p w14:paraId="5DB0B849" w14:textId="50B6F7E8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ДШИ № 12, ул. Гаранина, 7/1</w:t>
            </w:r>
          </w:p>
        </w:tc>
      </w:tr>
      <w:tr w:rsidR="00A27034" w:rsidRPr="00FE1DC6" w14:paraId="3AD43727" w14:textId="77777777" w:rsidTr="00A27034">
        <w:tc>
          <w:tcPr>
            <w:tcW w:w="1657" w:type="dxa"/>
            <w:shd w:val="clear" w:color="auto" w:fill="auto"/>
          </w:tcPr>
          <w:p w14:paraId="34FA4796" w14:textId="77777777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27FB7089" w14:textId="0A6E32EC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74190D09" w14:textId="4B7E38CB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237" w:type="dxa"/>
            <w:shd w:val="clear" w:color="auto" w:fill="auto"/>
          </w:tcPr>
          <w:p w14:paraId="0016073D" w14:textId="56351D79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ЦБС Октябрьского района, ул. Никитина, 70</w:t>
            </w:r>
          </w:p>
        </w:tc>
      </w:tr>
      <w:tr w:rsidR="00A27034" w:rsidRPr="00FE1DC6" w14:paraId="1EBB2258" w14:textId="77777777" w:rsidTr="00A27034">
        <w:tc>
          <w:tcPr>
            <w:tcW w:w="1657" w:type="dxa"/>
            <w:shd w:val="clear" w:color="auto" w:fill="auto"/>
          </w:tcPr>
          <w:p w14:paraId="21E7A3F8" w14:textId="7D37EE7A" w:rsidR="00A27034" w:rsidRPr="00FE1DC6" w:rsidRDefault="00603539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22.12.2023 18.00</w:t>
            </w:r>
          </w:p>
        </w:tc>
        <w:tc>
          <w:tcPr>
            <w:tcW w:w="7269" w:type="dxa"/>
            <w:shd w:val="clear" w:color="auto" w:fill="auto"/>
          </w:tcPr>
          <w:p w14:paraId="4E8A3217" w14:textId="65C4BEAC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ёлки </w:t>
            </w:r>
            <w:r w:rsidR="00603539" w:rsidRPr="00FE1DC6">
              <w:rPr>
                <w:rFonts w:ascii="Times New Roman" w:hAnsi="Times New Roman" w:cs="Times New Roman"/>
                <w:sz w:val="24"/>
                <w:szCs w:val="24"/>
              </w:rPr>
              <w:t>«Стартуем в Новый год»</w:t>
            </w:r>
          </w:p>
        </w:tc>
        <w:tc>
          <w:tcPr>
            <w:tcW w:w="6237" w:type="dxa"/>
            <w:shd w:val="clear" w:color="auto" w:fill="auto"/>
          </w:tcPr>
          <w:p w14:paraId="26B083C2" w14:textId="03D53123" w:rsidR="00A27034" w:rsidRPr="00FE1DC6" w:rsidRDefault="00A27034" w:rsidP="002D4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НГПУ, ул. Вилюйская, 28</w:t>
            </w:r>
          </w:p>
        </w:tc>
      </w:tr>
      <w:tr w:rsidR="00B73882" w:rsidRPr="00FE1DC6" w14:paraId="4857816E" w14:textId="77777777" w:rsidTr="00A27034">
        <w:tc>
          <w:tcPr>
            <w:tcW w:w="1657" w:type="dxa"/>
            <w:shd w:val="clear" w:color="auto" w:fill="auto"/>
          </w:tcPr>
          <w:p w14:paraId="340ABD7B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62F82375" w14:textId="5148E756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64753DC2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</w:t>
            </w:r>
          </w:p>
          <w:p w14:paraId="23D071D5" w14:textId="1F16BC12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10.30, 13.30</w:t>
            </w:r>
          </w:p>
          <w:p w14:paraId="0EABBCDE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721612A3" w14:textId="77777777" w:rsidR="000B4AA5" w:rsidRPr="00FE1DC6" w:rsidRDefault="000B4AA5" w:rsidP="000B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386F2DD3" w14:textId="77777777" w:rsidR="000B4AA5" w:rsidRDefault="000B4AA5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68A4BF18" w14:textId="4E3A66F7" w:rsidR="00B73882" w:rsidRDefault="00B73882" w:rsidP="000B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69" w:type="dxa"/>
            <w:shd w:val="clear" w:color="auto" w:fill="auto"/>
          </w:tcPr>
          <w:p w14:paraId="519A8E99" w14:textId="41DB8F56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«Путешествие Нильса с дикими гусями»</w:t>
            </w:r>
          </w:p>
          <w:p w14:paraId="315D69EF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D44F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«Мама-кот»</w:t>
            </w:r>
          </w:p>
          <w:p w14:paraId="74C8C092" w14:textId="77777777" w:rsidR="00B73882" w:rsidRPr="00FE1DC6" w:rsidRDefault="00B73882" w:rsidP="00B7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EF69" w14:textId="33517CDF" w:rsidR="00B73882" w:rsidRPr="00FE1DC6" w:rsidRDefault="000B4AA5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6237" w:type="dxa"/>
            <w:shd w:val="clear" w:color="auto" w:fill="auto"/>
          </w:tcPr>
          <w:p w14:paraId="30445401" w14:textId="72F58DAC" w:rsidR="00B73882" w:rsidRPr="00FE1DC6" w:rsidRDefault="00B73882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НСО НДТ «Старый дом», ул. Большевистская, 45</w:t>
            </w:r>
          </w:p>
        </w:tc>
      </w:tr>
      <w:tr w:rsidR="00B73882" w:rsidRPr="00FE1DC6" w14:paraId="0EAE373C" w14:textId="77777777" w:rsidTr="00A27034">
        <w:tc>
          <w:tcPr>
            <w:tcW w:w="1657" w:type="dxa"/>
            <w:shd w:val="clear" w:color="auto" w:fill="auto"/>
          </w:tcPr>
          <w:p w14:paraId="68E2E271" w14:textId="7777777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</w:t>
            </w:r>
          </w:p>
          <w:p w14:paraId="4E1FD95A" w14:textId="58D88155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36E23520" w14:textId="34134266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Деда Мороза и Снегурочки</w:t>
            </w:r>
          </w:p>
        </w:tc>
        <w:tc>
          <w:tcPr>
            <w:tcW w:w="6237" w:type="dxa"/>
            <w:shd w:val="clear" w:color="auto" w:fill="auto"/>
          </w:tcPr>
          <w:p w14:paraId="4D2EAE83" w14:textId="77777777" w:rsidR="00B73882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«Продвижение», </w:t>
            </w:r>
          </w:p>
          <w:p w14:paraId="1F1CE7E4" w14:textId="12E9C30A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Бориса Богаткова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B73882" w:rsidRPr="00FE1DC6" w14:paraId="6721E8AB" w14:textId="77777777" w:rsidTr="00A27034">
        <w:tc>
          <w:tcPr>
            <w:tcW w:w="1657" w:type="dxa"/>
            <w:shd w:val="clear" w:color="auto" w:fill="auto"/>
          </w:tcPr>
          <w:p w14:paraId="3261AF97" w14:textId="7777777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14:paraId="05596F86" w14:textId="25637586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269" w:type="dxa"/>
            <w:shd w:val="clear" w:color="auto" w:fill="auto"/>
          </w:tcPr>
          <w:p w14:paraId="53182306" w14:textId="297A6B9F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Уличное мероприятие, представление Деда Мороза и Снегурочки</w:t>
            </w:r>
          </w:p>
        </w:tc>
        <w:tc>
          <w:tcPr>
            <w:tcW w:w="6237" w:type="dxa"/>
            <w:shd w:val="clear" w:color="auto" w:fill="auto"/>
          </w:tcPr>
          <w:p w14:paraId="6004719F" w14:textId="667EFCEE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Военный городок, ул. Тополевая 16</w:t>
            </w:r>
          </w:p>
        </w:tc>
      </w:tr>
      <w:tr w:rsidR="00B73882" w:rsidRPr="00FE1DC6" w14:paraId="2DC05294" w14:textId="77777777" w:rsidTr="00A27034">
        <w:tc>
          <w:tcPr>
            <w:tcW w:w="1657" w:type="dxa"/>
            <w:shd w:val="clear" w:color="auto" w:fill="auto"/>
          </w:tcPr>
          <w:p w14:paraId="0C764BD1" w14:textId="5763411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24.12.2023 14.00</w:t>
            </w:r>
          </w:p>
          <w:p w14:paraId="096497F4" w14:textId="1B6AE4A0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1BA6BB8A" w14:textId="094ECC40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Новогодняя ёлка для детей микрорайона</w:t>
            </w:r>
          </w:p>
          <w:p w14:paraId="73262F26" w14:textId="67BC3FC1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по скандинавской ходьбе</w:t>
            </w:r>
          </w:p>
        </w:tc>
        <w:tc>
          <w:tcPr>
            <w:tcW w:w="6237" w:type="dxa"/>
            <w:shd w:val="clear" w:color="auto" w:fill="auto"/>
          </w:tcPr>
          <w:p w14:paraId="4C5BE754" w14:textId="7AA84AB9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Бориса Богаткова, 201</w:t>
            </w:r>
          </w:p>
          <w:p w14:paraId="1AEBB7E6" w14:textId="7777777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82" w:rsidRPr="00FE1DC6" w14:paraId="68E98DCD" w14:textId="77777777" w:rsidTr="00A27034">
        <w:tc>
          <w:tcPr>
            <w:tcW w:w="1657" w:type="dxa"/>
            <w:shd w:val="clear" w:color="auto" w:fill="auto"/>
          </w:tcPr>
          <w:p w14:paraId="4F50DB0A" w14:textId="7777777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24.12.2023 </w:t>
            </w:r>
          </w:p>
          <w:p w14:paraId="7C5FA51B" w14:textId="4B71E7CF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7C4DEEB2" w14:textId="51866A32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Деда Мороза и Снегурочки</w:t>
            </w:r>
          </w:p>
        </w:tc>
        <w:tc>
          <w:tcPr>
            <w:tcW w:w="6237" w:type="dxa"/>
            <w:shd w:val="clear" w:color="auto" w:fill="auto"/>
          </w:tcPr>
          <w:p w14:paraId="54CB2676" w14:textId="4DA4EF01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Кирова, 27/3</w:t>
            </w:r>
          </w:p>
        </w:tc>
      </w:tr>
      <w:tr w:rsidR="00B73882" w:rsidRPr="00FE1DC6" w14:paraId="5FB919C7" w14:textId="77777777" w:rsidTr="00A27034">
        <w:tc>
          <w:tcPr>
            <w:tcW w:w="1657" w:type="dxa"/>
            <w:shd w:val="clear" w:color="auto" w:fill="auto"/>
          </w:tcPr>
          <w:p w14:paraId="11C9C1CA" w14:textId="77777777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4B30887E" w14:textId="6ED33521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1FF136DF" w14:textId="74DA1E8E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калейдоскоп»</w:t>
            </w:r>
          </w:p>
        </w:tc>
        <w:tc>
          <w:tcPr>
            <w:tcW w:w="6237" w:type="dxa"/>
            <w:shd w:val="clear" w:color="auto" w:fill="auto"/>
          </w:tcPr>
          <w:p w14:paraId="03D2CE79" w14:textId="289084A3" w:rsidR="00B73882" w:rsidRPr="00FE1DC6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Декабристов, 99 (помещение ТОС)</w:t>
            </w:r>
          </w:p>
        </w:tc>
      </w:tr>
      <w:tr w:rsidR="00B73882" w:rsidRPr="00FE1DC6" w14:paraId="1BA1FE9A" w14:textId="77777777" w:rsidTr="00A27034">
        <w:tc>
          <w:tcPr>
            <w:tcW w:w="1657" w:type="dxa"/>
            <w:shd w:val="clear" w:color="auto" w:fill="auto"/>
          </w:tcPr>
          <w:p w14:paraId="69D6778A" w14:textId="77777777" w:rsidR="00B73882" w:rsidRPr="00603539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39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14:paraId="37B0438A" w14:textId="2DD2E0A4" w:rsidR="00B73882" w:rsidRPr="00603539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39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269" w:type="dxa"/>
            <w:shd w:val="clear" w:color="auto" w:fill="auto"/>
          </w:tcPr>
          <w:p w14:paraId="001BC7F9" w14:textId="715F7388" w:rsidR="00B73882" w:rsidRPr="00603539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районной новогодней ёлки</w:t>
            </w:r>
          </w:p>
        </w:tc>
        <w:tc>
          <w:tcPr>
            <w:tcW w:w="6237" w:type="dxa"/>
            <w:shd w:val="clear" w:color="auto" w:fill="auto"/>
          </w:tcPr>
          <w:p w14:paraId="44D34FD5" w14:textId="2BAE16C3" w:rsidR="00B73882" w:rsidRPr="00603539" w:rsidRDefault="00B73882" w:rsidP="00B738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им. Пименова, ул. Восход, 15</w:t>
            </w:r>
          </w:p>
        </w:tc>
      </w:tr>
      <w:tr w:rsidR="000B4AA5" w:rsidRPr="00FE1DC6" w14:paraId="7C7D00DC" w14:textId="77777777" w:rsidTr="00A27034">
        <w:tc>
          <w:tcPr>
            <w:tcW w:w="1657" w:type="dxa"/>
            <w:shd w:val="clear" w:color="auto" w:fill="auto"/>
          </w:tcPr>
          <w:p w14:paraId="4C57BAC5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39EB583C" w14:textId="4B3D236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  <w:shd w:val="clear" w:color="auto" w:fill="auto"/>
          </w:tcPr>
          <w:p w14:paraId="14A4BA23" w14:textId="40DEC63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Деда Мороза и Снегурочки</w:t>
            </w:r>
          </w:p>
        </w:tc>
        <w:tc>
          <w:tcPr>
            <w:tcW w:w="6237" w:type="dxa"/>
            <w:shd w:val="clear" w:color="auto" w:fill="auto"/>
          </w:tcPr>
          <w:p w14:paraId="0E858278" w14:textId="08D5E3DB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на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Гурьевск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</w:tr>
      <w:tr w:rsidR="000B4AA5" w:rsidRPr="00FE1DC6" w14:paraId="3CD5F526" w14:textId="77777777" w:rsidTr="00A27034">
        <w:tc>
          <w:tcPr>
            <w:tcW w:w="1657" w:type="dxa"/>
            <w:shd w:val="clear" w:color="auto" w:fill="auto"/>
          </w:tcPr>
          <w:p w14:paraId="2DF67073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3A56EAED" w14:textId="3AED363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337F4BEF" w14:textId="016A0BE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овогодняя сказка «Про русского Ивана»</w:t>
            </w:r>
          </w:p>
        </w:tc>
        <w:tc>
          <w:tcPr>
            <w:tcW w:w="6237" w:type="dxa"/>
            <w:shd w:val="clear" w:color="auto" w:fill="auto"/>
          </w:tcPr>
          <w:p w14:paraId="3590CE64" w14:textId="1D0A38A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ДМЦ «Флагман»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Большевистская, 175/6</w:t>
            </w:r>
          </w:p>
        </w:tc>
      </w:tr>
      <w:tr w:rsidR="000B4AA5" w:rsidRPr="00FE1DC6" w14:paraId="6D768E94" w14:textId="77777777" w:rsidTr="00A27034">
        <w:tc>
          <w:tcPr>
            <w:tcW w:w="1657" w:type="dxa"/>
            <w:shd w:val="clear" w:color="auto" w:fill="auto"/>
          </w:tcPr>
          <w:p w14:paraId="0763C8A9" w14:textId="672BB9B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27.12.2023 17.00</w:t>
            </w:r>
          </w:p>
        </w:tc>
        <w:tc>
          <w:tcPr>
            <w:tcW w:w="7269" w:type="dxa"/>
            <w:shd w:val="clear" w:color="auto" w:fill="auto"/>
          </w:tcPr>
          <w:p w14:paraId="1A15B504" w14:textId="71E4C38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«Зимняя сказка»</w:t>
            </w:r>
          </w:p>
        </w:tc>
        <w:tc>
          <w:tcPr>
            <w:tcW w:w="6237" w:type="dxa"/>
            <w:shd w:val="clear" w:color="auto" w:fill="auto"/>
          </w:tcPr>
          <w:p w14:paraId="4DCE2814" w14:textId="5E5A656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Лазурная, 4/2</w:t>
            </w:r>
          </w:p>
        </w:tc>
      </w:tr>
      <w:tr w:rsidR="000B4AA5" w:rsidRPr="00FE1DC6" w14:paraId="44F9565D" w14:textId="77777777" w:rsidTr="00A27034">
        <w:tc>
          <w:tcPr>
            <w:tcW w:w="1657" w:type="dxa"/>
            <w:shd w:val="clear" w:color="auto" w:fill="auto"/>
          </w:tcPr>
          <w:p w14:paraId="04CBD8F9" w14:textId="3EACAD6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27.12.2023 15.00</w:t>
            </w:r>
          </w:p>
        </w:tc>
        <w:tc>
          <w:tcPr>
            <w:tcW w:w="7269" w:type="dxa"/>
            <w:shd w:val="clear" w:color="auto" w:fill="auto"/>
          </w:tcPr>
          <w:p w14:paraId="1B4F7E8F" w14:textId="0485B60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6237" w:type="dxa"/>
            <w:shd w:val="clear" w:color="auto" w:fill="auto"/>
          </w:tcPr>
          <w:p w14:paraId="53B6ECF8" w14:textId="7DC1E3B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у МБУ СОШ № 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Никитина 2</w:t>
            </w:r>
          </w:p>
        </w:tc>
      </w:tr>
      <w:tr w:rsidR="000B4AA5" w:rsidRPr="00FE1DC6" w14:paraId="101EA594" w14:textId="77777777" w:rsidTr="00A27034">
        <w:tc>
          <w:tcPr>
            <w:tcW w:w="1657" w:type="dxa"/>
            <w:shd w:val="clear" w:color="auto" w:fill="auto"/>
          </w:tcPr>
          <w:p w14:paraId="2535B55F" w14:textId="67D8443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27.12.2023 13.00</w:t>
            </w:r>
          </w:p>
        </w:tc>
        <w:tc>
          <w:tcPr>
            <w:tcW w:w="7269" w:type="dxa"/>
            <w:shd w:val="clear" w:color="auto" w:fill="auto"/>
          </w:tcPr>
          <w:p w14:paraId="187BC78B" w14:textId="33982AE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6237" w:type="dxa"/>
            <w:shd w:val="clear" w:color="auto" w:fill="auto"/>
          </w:tcPr>
          <w:p w14:paraId="5FA2E4A7" w14:textId="4DE40FD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МБОУ СОШ 195, ул. Высоцкого, 1</w:t>
            </w:r>
          </w:p>
        </w:tc>
      </w:tr>
      <w:tr w:rsidR="000B4AA5" w:rsidRPr="00FE1DC6" w14:paraId="4062710D" w14:textId="77777777" w:rsidTr="00A27034">
        <w:tc>
          <w:tcPr>
            <w:tcW w:w="1657" w:type="dxa"/>
            <w:shd w:val="clear" w:color="auto" w:fill="auto"/>
          </w:tcPr>
          <w:p w14:paraId="7E95439B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627058A6" w14:textId="12530D8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7269" w:type="dxa"/>
            <w:shd w:val="clear" w:color="auto" w:fill="auto"/>
          </w:tcPr>
          <w:p w14:paraId="0B05B90A" w14:textId="09FF1A5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«Голубой огонёк» для актива ТОС</w:t>
            </w:r>
          </w:p>
        </w:tc>
        <w:tc>
          <w:tcPr>
            <w:tcW w:w="6237" w:type="dxa"/>
            <w:shd w:val="clear" w:color="auto" w:fill="auto"/>
          </w:tcPr>
          <w:p w14:paraId="75987B36" w14:textId="39DB078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Большевистская, 155</w:t>
            </w:r>
          </w:p>
        </w:tc>
      </w:tr>
      <w:tr w:rsidR="000B4AA5" w:rsidRPr="00FE1DC6" w14:paraId="5603ACB5" w14:textId="77777777" w:rsidTr="00A27034">
        <w:tc>
          <w:tcPr>
            <w:tcW w:w="1657" w:type="dxa"/>
            <w:shd w:val="clear" w:color="auto" w:fill="auto"/>
          </w:tcPr>
          <w:p w14:paraId="16B2F52F" w14:textId="47E2C96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29.12.2023 13.00</w:t>
            </w:r>
          </w:p>
        </w:tc>
        <w:tc>
          <w:tcPr>
            <w:tcW w:w="7269" w:type="dxa"/>
            <w:shd w:val="clear" w:color="auto" w:fill="auto"/>
          </w:tcPr>
          <w:p w14:paraId="6A74C3BE" w14:textId="595063FB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дедом Морозом и Снегурочкой</w:t>
            </w:r>
          </w:p>
        </w:tc>
        <w:tc>
          <w:tcPr>
            <w:tcW w:w="6237" w:type="dxa"/>
            <w:shd w:val="clear" w:color="auto" w:fill="auto"/>
          </w:tcPr>
          <w:p w14:paraId="1C864EA8" w14:textId="5FA3F94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Высоцкого, 39/1</w:t>
            </w:r>
          </w:p>
        </w:tc>
      </w:tr>
      <w:tr w:rsidR="000B4AA5" w:rsidRPr="00FE1DC6" w14:paraId="3941D930" w14:textId="77777777" w:rsidTr="00A27034">
        <w:tc>
          <w:tcPr>
            <w:tcW w:w="1657" w:type="dxa"/>
            <w:shd w:val="clear" w:color="auto" w:fill="auto"/>
          </w:tcPr>
          <w:p w14:paraId="76BD9F5C" w14:textId="2B9961F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29.12.2023 16.00</w:t>
            </w:r>
          </w:p>
        </w:tc>
        <w:tc>
          <w:tcPr>
            <w:tcW w:w="7269" w:type="dxa"/>
            <w:shd w:val="clear" w:color="auto" w:fill="auto"/>
          </w:tcPr>
          <w:p w14:paraId="639770C0" w14:textId="45F0493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Представление Деда Мороза и Снегурочки «Новогодний калейдо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скоп»</w:t>
            </w:r>
          </w:p>
        </w:tc>
        <w:tc>
          <w:tcPr>
            <w:tcW w:w="6237" w:type="dxa"/>
            <w:shd w:val="clear" w:color="auto" w:fill="auto"/>
          </w:tcPr>
          <w:p w14:paraId="43CD57FB" w14:textId="3BC07F4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Гусинобродское шоссе, 22</w:t>
            </w:r>
          </w:p>
        </w:tc>
      </w:tr>
      <w:tr w:rsidR="000B4AA5" w:rsidRPr="00FE1DC6" w14:paraId="0BF68A8B" w14:textId="77777777" w:rsidTr="00A27034">
        <w:tc>
          <w:tcPr>
            <w:tcW w:w="1657" w:type="dxa"/>
            <w:shd w:val="clear" w:color="auto" w:fill="auto"/>
          </w:tcPr>
          <w:p w14:paraId="2A674887" w14:textId="3799368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30.12.2023 17.00</w:t>
            </w:r>
          </w:p>
        </w:tc>
        <w:tc>
          <w:tcPr>
            <w:tcW w:w="7269" w:type="dxa"/>
            <w:shd w:val="clear" w:color="auto" w:fill="auto"/>
          </w:tcPr>
          <w:p w14:paraId="57562A99" w14:textId="33A5BC4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микрорайона</w:t>
            </w:r>
          </w:p>
        </w:tc>
        <w:tc>
          <w:tcPr>
            <w:tcW w:w="6237" w:type="dxa"/>
            <w:shd w:val="clear" w:color="auto" w:fill="auto"/>
          </w:tcPr>
          <w:p w14:paraId="1FAD1B55" w14:textId="0ECC206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Дубравы, 65</w:t>
            </w:r>
          </w:p>
        </w:tc>
      </w:tr>
      <w:tr w:rsidR="000B4AA5" w:rsidRPr="00FE1DC6" w14:paraId="71DFB768" w14:textId="77777777" w:rsidTr="00A27034">
        <w:tc>
          <w:tcPr>
            <w:tcW w:w="1657" w:type="dxa"/>
            <w:shd w:val="clear" w:color="auto" w:fill="auto"/>
          </w:tcPr>
          <w:p w14:paraId="200347E2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0BF6AE1B" w14:textId="2A228DEA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11820A7E" w14:textId="7CB9A3C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Уличное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</w:p>
        </w:tc>
        <w:tc>
          <w:tcPr>
            <w:tcW w:w="6237" w:type="dxa"/>
            <w:shd w:val="clear" w:color="auto" w:fill="auto"/>
          </w:tcPr>
          <w:p w14:paraId="44D93E98" w14:textId="7295751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л. Корчагина, 16</w:t>
            </w:r>
          </w:p>
        </w:tc>
      </w:tr>
      <w:tr w:rsidR="000B4AA5" w:rsidRPr="00FE1DC6" w14:paraId="37B5F432" w14:textId="77777777" w:rsidTr="00A27034">
        <w:tc>
          <w:tcPr>
            <w:tcW w:w="1657" w:type="dxa"/>
            <w:shd w:val="clear" w:color="auto" w:fill="auto"/>
          </w:tcPr>
          <w:p w14:paraId="5FB74AA4" w14:textId="1385C13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31.12.2023 12.00</w:t>
            </w:r>
          </w:p>
        </w:tc>
        <w:tc>
          <w:tcPr>
            <w:tcW w:w="7269" w:type="dxa"/>
            <w:shd w:val="clear" w:color="auto" w:fill="auto"/>
          </w:tcPr>
          <w:p w14:paraId="15B76274" w14:textId="69E5CDDB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Дедом Морозом и Снегурочкой</w:t>
            </w:r>
          </w:p>
        </w:tc>
        <w:tc>
          <w:tcPr>
            <w:tcW w:w="6237" w:type="dxa"/>
            <w:shd w:val="clear" w:color="auto" w:fill="auto"/>
          </w:tcPr>
          <w:p w14:paraId="3748ACB2" w14:textId="49E9B26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</w:tr>
      <w:tr w:rsidR="000B4AA5" w:rsidRPr="00FE1DC6" w14:paraId="7A033A27" w14:textId="68FD0BD2" w:rsidTr="00A27034">
        <w:tc>
          <w:tcPr>
            <w:tcW w:w="15163" w:type="dxa"/>
            <w:gridSpan w:val="3"/>
            <w:shd w:val="clear" w:color="auto" w:fill="auto"/>
          </w:tcPr>
          <w:p w14:paraId="3B3BA3AF" w14:textId="6436FF7C" w:rsidR="000B4AA5" w:rsidRPr="0001352D" w:rsidRDefault="000B4AA5" w:rsidP="000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</w:p>
        </w:tc>
      </w:tr>
      <w:tr w:rsidR="000B4AA5" w:rsidRPr="00FE1DC6" w14:paraId="735F76B2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F3CED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23.12.2023</w:t>
            </w:r>
          </w:p>
          <w:p w14:paraId="338FA37B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12.00</w:t>
            </w:r>
          </w:p>
          <w:p w14:paraId="66ACAEEB" w14:textId="77777777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771D">
              <w:rPr>
                <w:rFonts w:ascii="Times New Roman" w:eastAsia="Arial" w:hAnsi="Times New Roman" w:cs="Times New Roman"/>
                <w:sz w:val="24"/>
                <w:szCs w:val="24"/>
              </w:rPr>
              <w:t>25.12.2023</w:t>
            </w:r>
          </w:p>
          <w:p w14:paraId="0EB91F24" w14:textId="77777777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771D">
              <w:rPr>
                <w:rFonts w:ascii="Times New Roman" w:eastAsia="Arial" w:hAnsi="Times New Roman" w:cs="Times New Roman"/>
                <w:sz w:val="24"/>
                <w:szCs w:val="24"/>
              </w:rPr>
              <w:t>26.12.2023</w:t>
            </w:r>
          </w:p>
          <w:p w14:paraId="03363520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29D564CF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11.00</w:t>
            </w:r>
          </w:p>
          <w:p w14:paraId="4EC49418" w14:textId="7A892A3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771D">
              <w:rPr>
                <w:rFonts w:ascii="Times New Roman" w:eastAsia="Arial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24F0F" w14:textId="50BC5E3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Новогодний музыкальный спектакль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«Волшебный подарок Деда Мороза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(по билетам)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960EF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Дом Культуры «40 лет ВЛКСМ»,</w:t>
            </w:r>
          </w:p>
          <w:p w14:paraId="4A4FD355" w14:textId="68230FD9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Cs w:val="24"/>
              </w:rPr>
              <w:t>ул. Узорная, 1/2</w:t>
            </w:r>
          </w:p>
        </w:tc>
      </w:tr>
      <w:tr w:rsidR="000B4AA5" w:rsidRPr="00FE1DC6" w14:paraId="0F24C139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3F608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26.12.2023</w:t>
            </w:r>
          </w:p>
          <w:p w14:paraId="759AE8EF" w14:textId="036018C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70612" w14:textId="25FF9A3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Театрализованное представление «Новогодние хлопоты в библио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теке»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0B417" w14:textId="15ABA45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ЦРБ им. Н. Г. Чернышевского, ул. Сызранская, 9</w:t>
            </w:r>
          </w:p>
        </w:tc>
      </w:tr>
      <w:tr w:rsidR="000B4AA5" w:rsidRPr="00FE1DC6" w14:paraId="3E961AED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1CCE9" w14:textId="77777777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8771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26.12.2023</w:t>
            </w:r>
          </w:p>
          <w:p w14:paraId="17142E50" w14:textId="50B44477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1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16D48" w14:textId="26E56974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A592A" w14:textId="7399FC66" w:rsidR="000B4AA5" w:rsidRPr="00C8771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1D">
              <w:rPr>
                <w:rFonts w:ascii="Times New Roman" w:hAnsi="Times New Roman" w:cs="Times New Roman"/>
                <w:b/>
                <w:sz w:val="24"/>
                <w:szCs w:val="24"/>
              </w:rPr>
              <w:t>ПКиО «Первомайский», ул. Маяковского, 5а</w:t>
            </w:r>
          </w:p>
        </w:tc>
      </w:tr>
      <w:tr w:rsidR="000B4AA5" w:rsidRPr="00FE1DC6" w14:paraId="0CD126D0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C0DF7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7539DC89" w14:textId="51C287B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E7013" w14:textId="2F81BDA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детей-инвалидов и детей ОВЗ 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E6FEE" w14:textId="16CB76E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Филиал «КЦСОН Первомайского района», ул. Пихтовая, 2а</w:t>
            </w:r>
          </w:p>
        </w:tc>
      </w:tr>
      <w:tr w:rsidR="000B4AA5" w:rsidRPr="00FE1DC6" w14:paraId="5F175F17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A5F9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60038005" w14:textId="05E990AA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33A07" w14:textId="1ECB591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Праздничная прог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рамма «Новый год к нам мчится…»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DBD5" w14:textId="16058CD2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ЦРБ им. Н. Г. Чернышевского,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1DC6">
              <w:rPr>
                <w:rFonts w:ascii="Times New Roman" w:hAnsi="Times New Roman" w:cs="Times New Roman"/>
                <w:szCs w:val="24"/>
              </w:rPr>
              <w:t>ул. Сызранская, 9</w:t>
            </w:r>
          </w:p>
        </w:tc>
      </w:tr>
      <w:tr w:rsidR="000B4AA5" w:rsidRPr="00FE1DC6" w14:paraId="0D8B232B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09F1F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1030701C" w14:textId="4191B2FF" w:rsidR="000B4AA5" w:rsidRPr="0093074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98CCC" w14:textId="132E92F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Новогодний переполох «Встречаемся у ёлки»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75E8" w14:textId="77777777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Библиотека им. В. М. Шукшина</w:t>
            </w:r>
          </w:p>
          <w:p w14:paraId="79AB4642" w14:textId="5CBDFD8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</w:tr>
      <w:tr w:rsidR="000B4AA5" w:rsidRPr="00FE1DC6" w14:paraId="4F4BCE6A" w14:textId="0290FA63" w:rsidTr="00A27034">
        <w:tc>
          <w:tcPr>
            <w:tcW w:w="15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9219F" w14:textId="2CF4146F" w:rsidR="000B4AA5" w:rsidRPr="0001352D" w:rsidRDefault="000B4AA5" w:rsidP="000B4A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Советск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ий район</w:t>
            </w:r>
          </w:p>
        </w:tc>
      </w:tr>
      <w:tr w:rsidR="000B4AA5" w:rsidRPr="00FE1DC6" w14:paraId="13AD989D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C4F" w14:textId="777777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  <w:p w14:paraId="59D7D10A" w14:textId="295678AD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4247" w14:textId="0C2EC259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мероприятие «Новогодний бум»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8DF" w14:textId="60BDF41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«КЦСОН Советского района», ул. Новоморская, 18</w:t>
            </w:r>
          </w:p>
        </w:tc>
      </w:tr>
      <w:tr w:rsidR="000B4AA5" w:rsidRPr="00FE1DC6" w14:paraId="5711554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B77E" w14:textId="144C33D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  <w:p w14:paraId="757EF179" w14:textId="1295D52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99CF" w14:textId="6CF2BEC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«Необычайная экспед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иция по Новогодним традициям»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5C5C" w14:textId="77652D1E" w:rsidR="000B4AA5" w:rsidRPr="00FE1DC6" w:rsidRDefault="000B4AA5" w:rsidP="000B4AA5">
            <w:pPr>
              <w:pStyle w:val="af2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Библиотека им. Н. С. Лескова, ул. Боровая партия, 13</w:t>
            </w:r>
          </w:p>
        </w:tc>
      </w:tr>
      <w:tr w:rsidR="000B4AA5" w:rsidRPr="00FE1DC6" w14:paraId="0AEBEC1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1B93" w14:textId="2C4D6968" w:rsidR="000B4AA5" w:rsidRPr="00FE1DC6" w:rsidRDefault="000B4AA5" w:rsidP="000B4AA5">
            <w:pPr>
              <w:keepNext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23.12.2023</w:t>
            </w:r>
          </w:p>
          <w:p w14:paraId="259C85FC" w14:textId="73874633" w:rsidR="000B4AA5" w:rsidRPr="00FE1DC6" w:rsidRDefault="000B4AA5" w:rsidP="000B4AA5">
            <w:pPr>
              <w:keepNext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57151A69" w14:textId="4BE22FE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16F8" w14:textId="689DD71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интерактивное представление для детей «День рожденья Нового года»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065B" w14:textId="6DDB52AD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</w:tc>
      </w:tr>
      <w:tr w:rsidR="000B4AA5" w:rsidRPr="00FE1DC6" w14:paraId="12CA9FB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9075" w14:textId="2194D981" w:rsidR="000B4AA5" w:rsidRPr="00FE1DC6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14:paraId="7FAFA14C" w14:textId="77777777" w:rsidR="000B4AA5" w:rsidRPr="005E0D5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0D5D">
              <w:rPr>
                <w:rFonts w:ascii="Times New Roman" w:eastAsia="Arial" w:hAnsi="Times New Roman" w:cs="Times New Roman"/>
                <w:sz w:val="24"/>
                <w:szCs w:val="24"/>
              </w:rPr>
              <w:t>03.01.2024</w:t>
            </w:r>
          </w:p>
          <w:p w14:paraId="0ABF81C6" w14:textId="77777777" w:rsidR="00930742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14:paraId="02AFB0E5" w14:textId="6FE24851" w:rsidR="000B4AA5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B3C01E6" w14:textId="77777777" w:rsidR="000B4AA5" w:rsidRPr="005E0D5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0D5D">
              <w:rPr>
                <w:rFonts w:ascii="Times New Roman" w:eastAsia="Arial" w:hAnsi="Times New Roman" w:cs="Times New Roman"/>
                <w:sz w:val="24"/>
                <w:szCs w:val="24"/>
              </w:rPr>
              <w:t>31.12.2023</w:t>
            </w:r>
          </w:p>
          <w:p w14:paraId="79F59144" w14:textId="1DC1033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DD61" w14:textId="684EB38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Новогодний спектакль для семейного просмотра «Один сюрприз и Море приключений»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F5FC" w14:textId="0650F8BF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  <w:p w14:paraId="2083BFDC" w14:textId="0F49166A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197A042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8472" w14:textId="0358526B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23.12.2023</w:t>
            </w:r>
          </w:p>
          <w:p w14:paraId="43F657FB" w14:textId="3DDE78C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661C" w14:textId="5CB41244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новогодняя программа «Сказочный мир»</w:t>
            </w:r>
          </w:p>
          <w:p w14:paraId="5C9A232E" w14:textId="0E2DE976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843D" w14:textId="5640F9D0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Cs w:val="24"/>
              </w:rPr>
              <w:t>МБУ ЦМД «Левобережье» ОО «Левобережье», дворовая площадка по ул. Энгельса, 17</w:t>
            </w:r>
          </w:p>
        </w:tc>
      </w:tr>
      <w:tr w:rsidR="000B4AA5" w:rsidRPr="00FE1DC6" w14:paraId="1DF8F35F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83E" w14:textId="6062B39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2D275F8C" w14:textId="20B9A30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963" w14:textId="0B1533D0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«Чудеса под елкой»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765F" w14:textId="6FC118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 «Рассвет», Лесосечная, 4/1</w:t>
            </w:r>
          </w:p>
          <w:p w14:paraId="5FD13866" w14:textId="37EB9EF7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4B4BFD5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5600" w14:textId="3F966AF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23.12.2023</w:t>
            </w:r>
          </w:p>
          <w:p w14:paraId="6D458F41" w14:textId="1FAF2C4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CFF" w14:textId="5427BDDE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вокальной музыки «Снежный карнавал»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7A32" w14:textId="1CE76E04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МБУДО ДМШ № 15, ул. Кутателадзе, 16</w:t>
            </w:r>
          </w:p>
        </w:tc>
      </w:tr>
      <w:tr w:rsidR="000B4AA5" w:rsidRPr="00FE1DC6" w14:paraId="270E9DE8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10A3" w14:textId="2B16D565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23.12.2023</w:t>
            </w:r>
          </w:p>
          <w:p w14:paraId="0094843C" w14:textId="3233520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9DC7" w14:textId="28310392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вокальный концерт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CD09" w14:textId="5BC3AFFA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«Академия», ул. Ильича, 4</w:t>
            </w:r>
          </w:p>
        </w:tc>
      </w:tr>
      <w:tr w:rsidR="000B4AA5" w:rsidRPr="00FE1DC6" w14:paraId="7427A301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A1DE" w14:textId="57DBBFC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24.12.2023</w:t>
            </w:r>
          </w:p>
          <w:p w14:paraId="220F4C60" w14:textId="3A16981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D438" w14:textId="59D1B6C7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 интерактивное представление для детей «День рожденья Нового года»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3DEA" w14:textId="75797C7A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</w:tc>
      </w:tr>
      <w:tr w:rsidR="000B4AA5" w:rsidRPr="00FE1DC6" w14:paraId="07506C3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6AE3" w14:textId="797EE389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24.12.2023</w:t>
            </w:r>
          </w:p>
          <w:p w14:paraId="45730225" w14:textId="5FCF662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0F18" w14:textId="422D33A8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гостиная Арт-клуба «Девять муз»: программа «Снежная круговерть» музыкально-поэтического проекта «Ритмы и Рифмы»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2B9A" w14:textId="3A188404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  <w:p w14:paraId="171DFAC4" w14:textId="013D47A5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145528C8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B82A" w14:textId="68B6A3CF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25.12.2023</w:t>
            </w:r>
          </w:p>
          <w:p w14:paraId="5FFEE319" w14:textId="2867E8B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0F05" w14:textId="1BFDAA70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Сказочное новогоднее путешествие «Новый год идет по свету»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38F5" w14:textId="777777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С. Т. Аксакова,</w:t>
            </w:r>
          </w:p>
          <w:p w14:paraId="505C23F5" w14:textId="7B6B269D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Cs w:val="24"/>
              </w:rPr>
              <w:t>ул. Экваторная, 5</w:t>
            </w:r>
          </w:p>
        </w:tc>
      </w:tr>
      <w:tr w:rsidR="000B4AA5" w:rsidRPr="00FE1DC6" w14:paraId="2081624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587" w14:textId="6B065396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  <w:p w14:paraId="51515776" w14:textId="58D598E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2249" w14:textId="0BB9248B" w:rsidR="000B4AA5" w:rsidRPr="0069380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новогодняя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0AE2" w14:textId="3C2722D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ЦМД «Левобережье» ОО «Левобережье», ДМ «Маяк» ул. Русская, 1а</w:t>
            </w:r>
          </w:p>
        </w:tc>
      </w:tr>
      <w:tr w:rsidR="000B4AA5" w:rsidRPr="00FE1DC6" w14:paraId="3A5D4FF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4C42" w14:textId="4A5773DB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  <w:p w14:paraId="3B3ED9B8" w14:textId="7EA5593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317F" w14:textId="5E59440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мюзикл «Волшебник Изумрудного города. Новогоднее чудо»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б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DC0B" w14:textId="7883D0CB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  <w:p w14:paraId="47FEC42E" w14:textId="6F09B142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037BFF4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081" w14:textId="6844C35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  <w:p w14:paraId="085A7DDE" w14:textId="11F48C8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F405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для малышей «Маленький Новый годик» </w:t>
            </w:r>
          </w:p>
          <w:p w14:paraId="129B6061" w14:textId="496F365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б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4B7C" w14:textId="77777777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  <w:p w14:paraId="6DCD1B96" w14:textId="7057151F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1A09B91D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1EE" w14:textId="5C3EB43A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0DD8747B" w14:textId="1CF0701C" w:rsidR="000B4AA5" w:rsidRPr="00B7388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E8D" w14:textId="63A9CCB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«Новогодний переполох»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AE38" w14:textId="777777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</w:p>
          <w:p w14:paraId="4E475615" w14:textId="25608A82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</w:tr>
      <w:tr w:rsidR="000B4AA5" w:rsidRPr="00FE1DC6" w14:paraId="2F2DAF4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97B" w14:textId="2F3CCE0C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  <w:p w14:paraId="417623AF" w14:textId="445DD60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46B" w14:textId="2B5953CC" w:rsidR="000B4AA5" w:rsidRPr="00B73882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танцевальная программа для старшего поколения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б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C5F7" w14:textId="77777777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  <w:p w14:paraId="7ED32086" w14:textId="1AD08A85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7548DE5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60C" w14:textId="5A6878D4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5385C6E7" w14:textId="3E83A09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7F9B" w14:textId="59E31F4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Зимние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антазии «Мир в ожидании чудес»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889" w14:textId="539FA55E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им. М. А. Шолохова,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Мусы Джалиля, 5</w:t>
            </w:r>
          </w:p>
        </w:tc>
      </w:tr>
      <w:tr w:rsidR="000B4AA5" w:rsidRPr="00FE1DC6" w14:paraId="3B3BCF5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350" w14:textId="0EDB0E89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36432BDB" w14:textId="38C9005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3A64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образцового коллектива ансамбля скрипачей «Созвездие»</w:t>
            </w:r>
          </w:p>
          <w:p w14:paraId="49F63890" w14:textId="536869A0" w:rsidR="008F09B4" w:rsidRPr="00FE1DC6" w:rsidRDefault="008F09B4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B83" w14:textId="5F5B5849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Cs w:val="24"/>
              </w:rPr>
              <w:t>МБУДО ДМШ № 10, ул. Ученых, 10 (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FE1DC6">
              <w:rPr>
                <w:rFonts w:ascii="Times New Roman" w:hAnsi="Times New Roman" w:cs="Times New Roman"/>
                <w:szCs w:val="24"/>
              </w:rPr>
              <w:t>ольшой зал)</w:t>
            </w:r>
          </w:p>
        </w:tc>
      </w:tr>
      <w:tr w:rsidR="000B4AA5" w:rsidRPr="00FE1DC6" w14:paraId="41193A7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E55" w14:textId="79FDBA53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  <w:p w14:paraId="2C8F0D4C" w14:textId="1B3C065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13F" w14:textId="768F99D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концерт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 танца «Фрески», вокальных коллективов и солистов ДК «Академия»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F00C" w14:textId="4345A033" w:rsidR="000B4AA5" w:rsidRPr="00FE1DC6" w:rsidRDefault="000B4AA5" w:rsidP="000B4AA5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</w:tc>
      </w:tr>
      <w:tr w:rsidR="000B4AA5" w:rsidRPr="00FE1DC6" w14:paraId="222323EF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E0E" w14:textId="61CB881A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48652F4E" w14:textId="73F5E81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9CA6" w14:textId="062E711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грамма «Территория волшебства»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5A72" w14:textId="77777777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338A79ED" w14:textId="34BD0377" w:rsidR="000B4AA5" w:rsidRPr="00FE1DC6" w:rsidRDefault="000B4AA5" w:rsidP="000B4AA5">
            <w:pPr>
              <w:pStyle w:val="af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Cs w:val="24"/>
              </w:rPr>
              <w:t>Бульвар Молодежи, 16</w:t>
            </w:r>
          </w:p>
        </w:tc>
      </w:tr>
      <w:tr w:rsidR="000B4AA5" w:rsidRPr="00FE1DC6" w14:paraId="03CEE08C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013D" w14:textId="1427F45F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2B9A3AF0" w14:textId="77777777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765B932C" w14:textId="5193871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169" w14:textId="77777777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Предновогодний вечер для жителей Советского района</w:t>
            </w:r>
          </w:p>
          <w:p w14:paraId="3229E736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F92" w14:textId="3C18A28B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21D3C1A3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AF6" w14:textId="7F227F6D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  <w:p w14:paraId="288DDF5A" w14:textId="5BF38F1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5303" w14:textId="3829596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уличная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99B1" w14:textId="1D9F9364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Cs w:val="24"/>
              </w:rPr>
              <w:t>МБУ ЦМД «Левобережье» ОО «Спутник», ул. Варшавская, 12</w:t>
            </w:r>
          </w:p>
        </w:tc>
      </w:tr>
      <w:tr w:rsidR="000B4AA5" w:rsidRPr="00FE1DC6" w14:paraId="66D513C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BAA" w14:textId="640B258A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3389059D" w14:textId="68F610CA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23.30 – 02.00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758" w14:textId="7899AF3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«Чудо Новый Год»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91" w14:textId="77777777" w:rsidR="000B4AA5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 xml:space="preserve">Уличная площадка МБУК ДК «Приморский», </w:t>
            </w:r>
          </w:p>
          <w:p w14:paraId="38BD069B" w14:textId="344C12D4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ул. Молодости, 15</w:t>
            </w:r>
          </w:p>
        </w:tc>
      </w:tr>
      <w:tr w:rsidR="000B4AA5" w:rsidRPr="00FE1DC6" w14:paraId="70285658" w14:textId="77777777" w:rsidTr="0001352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DBF" w14:textId="777777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  <w:p w14:paraId="6CE9047B" w14:textId="048D8DE4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71D32D02" w14:textId="373A99D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9B4A" w14:textId="249FA9C4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турнир по шахматам «Новогодний марафон»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2" w14:textId="3B25C840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ОО «КЮТ», пр. Академика Ржанова, 1</w:t>
            </w:r>
          </w:p>
        </w:tc>
      </w:tr>
      <w:tr w:rsidR="000B4AA5" w:rsidRPr="00FE1DC6" w14:paraId="23E77475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E753" w14:textId="4DF0A73A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1B4F397D" w14:textId="3C834D2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34AB" w14:textId="5E2C2F4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Юмористическое новогоднее шоу «Новогодняя яичница»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02C" w14:textId="3B1A9F65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7348F562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D468" w14:textId="0D341A3E" w:rsidR="000B4AA5" w:rsidRPr="00FE1DC6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72231EC9" w14:textId="77777777" w:rsidR="000B4AA5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3F8B4F6" w14:textId="48610140" w:rsidR="000B4AA5" w:rsidRPr="00FE1DC6" w:rsidRDefault="000B4AA5" w:rsidP="000B4AA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4BA" w14:textId="1BD8D99C" w:rsidR="000B4AA5" w:rsidRPr="0001352D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спектакль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самых маленьких «Зимняя сказка»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181" w14:textId="6E097F9D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0BFCA342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B706" w14:textId="09E77F25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365157BB" w14:textId="18E8CAC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6F9B" w14:textId="15843FC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2E0" w14:textId="0F750AB8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ТРК «Эдем», ул. Кутателадзе 4/1</w:t>
            </w:r>
          </w:p>
        </w:tc>
      </w:tr>
      <w:tr w:rsidR="000B4AA5" w:rsidRPr="00FE1DC6" w14:paraId="5079848B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2D1" w14:textId="61BA721A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23C5541E" w14:textId="606D152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D44E" w14:textId="31712C3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культурно-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программа «Дед Мороз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AEE1" w14:textId="5B79739E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Парк отдыха «Звезда», Бердский тупик, 91а</w:t>
            </w:r>
          </w:p>
        </w:tc>
      </w:tr>
      <w:tr w:rsidR="000B4AA5" w:rsidRPr="00FE1DC6" w14:paraId="07271495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758" w14:textId="4EE95944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4A0FE5F0" w14:textId="0329EF2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047F" w14:textId="0F52949C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замороженных Рождественских арт-объектов «Заморозки на ОбьГЭС»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3F2" w14:textId="009C0586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5E9E4A43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9A22" w14:textId="00E9954B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085783F0" w14:textId="5488C76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7E4" w14:textId="77777777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рождественские мастер-классы</w:t>
            </w:r>
          </w:p>
          <w:p w14:paraId="206D55BF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45C6" w14:textId="4C39174D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156B93B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EE5F" w14:textId="61DF5F86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18517329" w14:textId="7F48667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18D" w14:textId="77777777" w:rsidR="000B4AA5" w:rsidRPr="00FE1DC6" w:rsidRDefault="000B4AA5" w:rsidP="000B4A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концерт</w:t>
            </w:r>
          </w:p>
          <w:p w14:paraId="07BBA093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0525" w14:textId="74C5F41F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Cs w:val="24"/>
              </w:rPr>
              <w:t>Дом Ученых СО РАН, пр. Морской, 23 Большой зал</w:t>
            </w:r>
          </w:p>
          <w:p w14:paraId="440BCF1D" w14:textId="36C5304E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AA5" w:rsidRPr="00FE1DC6" w14:paraId="3273E5C0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BAD" w14:textId="4E2AC129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1441E4BD" w14:textId="30E057D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F197" w14:textId="7D15193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окального ансамбля «Фантазия» (Кольцово) «Огонек добра»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F9E9" w14:textId="3F982545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4EF8CE2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2B60" w14:textId="70B6C04F" w:rsidR="000B4AA5" w:rsidRPr="00FE1DC6" w:rsidRDefault="000B4AA5" w:rsidP="000B4AA5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14:paraId="073B20AC" w14:textId="4B72CD7B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37B" w14:textId="2D757CF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«Старый Новый год» в исполнении Ивана Вихарева и Вадима Южного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39D" w14:textId="510690B9" w:rsidR="000B4AA5" w:rsidRPr="00FE1DC6" w:rsidRDefault="000B4AA5" w:rsidP="000B4AA5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0B4AA5" w:rsidRPr="00FE1DC6" w14:paraId="1F97F3DA" w14:textId="3B8C97A4" w:rsidTr="00A27034">
        <w:tc>
          <w:tcPr>
            <w:tcW w:w="15163" w:type="dxa"/>
            <w:gridSpan w:val="3"/>
            <w:shd w:val="clear" w:color="auto" w:fill="auto"/>
          </w:tcPr>
          <w:p w14:paraId="6D137C64" w14:textId="191D0E30" w:rsidR="000B4AA5" w:rsidRPr="00B73882" w:rsidRDefault="000B4AA5" w:rsidP="000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округ</w:t>
            </w:r>
          </w:p>
        </w:tc>
      </w:tr>
      <w:tr w:rsidR="000B4AA5" w:rsidRPr="00FE1DC6" w14:paraId="061CD741" w14:textId="77777777" w:rsidTr="00A27034">
        <w:tc>
          <w:tcPr>
            <w:tcW w:w="1657" w:type="dxa"/>
            <w:shd w:val="clear" w:color="auto" w:fill="auto"/>
          </w:tcPr>
          <w:p w14:paraId="0595503B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14:paraId="12A25753" w14:textId="7B5575E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78FCC884" w14:textId="4E0C199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«Открытки от мультстудии с Новым годом»</w:t>
            </w:r>
          </w:p>
        </w:tc>
        <w:tc>
          <w:tcPr>
            <w:tcW w:w="6237" w:type="dxa"/>
            <w:shd w:val="clear" w:color="auto" w:fill="auto"/>
          </w:tcPr>
          <w:p w14:paraId="14A56718" w14:textId="5BBA2F0A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Центрального округа», ул. Советская, 7</w:t>
            </w:r>
          </w:p>
        </w:tc>
      </w:tr>
      <w:tr w:rsidR="000B4AA5" w:rsidRPr="00FE1DC6" w14:paraId="3581BD88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6E2" w14:textId="77777777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5B3BA82B" w14:textId="55B554C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599B" w14:textId="4556A6A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16FD" w14:textId="3C3C9D21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ДДТ «Центральный», ул. Каменская, 82</w:t>
            </w:r>
          </w:p>
          <w:p w14:paraId="540D5CEF" w14:textId="27290F0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A5" w:rsidRPr="00FE1DC6" w14:paraId="7E17A74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1D" w14:textId="77777777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  <w:p w14:paraId="7B6E6F7E" w14:textId="3679A38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35F3" w14:textId="6D4DD068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«Новый год отметим вместе – танцем, юмором и песней!»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8ACF" w14:textId="01429C31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Центрального округа», ул. Советская, 7</w:t>
            </w:r>
          </w:p>
        </w:tc>
      </w:tr>
      <w:tr w:rsidR="000B4AA5" w:rsidRPr="00FE1DC6" w14:paraId="7F7988C0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BB58" w14:textId="77777777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26.12.2023</w:t>
            </w:r>
          </w:p>
          <w:p w14:paraId="5BC3783D" w14:textId="5F3D06E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B34B" w14:textId="48AB299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Мероприятие «Краски нового года» в рамках программы «Связь поколений»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3D1C" w14:textId="69677905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Центрального округа», ул. Дуси Ковальчук, 16</w:t>
            </w:r>
          </w:p>
        </w:tc>
      </w:tr>
      <w:tr w:rsidR="000B4AA5" w:rsidRPr="00FE1DC6" w14:paraId="257A663D" w14:textId="77777777" w:rsidTr="00A27034">
        <w:tc>
          <w:tcPr>
            <w:tcW w:w="1657" w:type="dxa"/>
            <w:shd w:val="clear" w:color="auto" w:fill="auto"/>
          </w:tcPr>
          <w:p w14:paraId="1BF4E01B" w14:textId="3BCE0C4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  <w:p w14:paraId="6740FF25" w14:textId="158D4A4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</w:p>
          <w:p w14:paraId="4F65309A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28.12.2023 18.00</w:t>
            </w:r>
          </w:p>
          <w:p w14:paraId="2AC6B179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  <w:p w14:paraId="0B61A39A" w14:textId="6ABA0EFB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14:paraId="6592F8B4" w14:textId="7806751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02.01.2024 11.00</w:t>
            </w:r>
          </w:p>
          <w:p w14:paraId="3D855DE3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03.01.2024 </w:t>
            </w:r>
          </w:p>
          <w:p w14:paraId="40992A3A" w14:textId="54C8EAC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11.00, 14.00</w:t>
            </w:r>
          </w:p>
        </w:tc>
        <w:tc>
          <w:tcPr>
            <w:tcW w:w="7269" w:type="dxa"/>
            <w:shd w:val="clear" w:color="auto" w:fill="auto"/>
          </w:tcPr>
          <w:p w14:paraId="2EBD942A" w14:textId="1F658AD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Спектакль</w:t>
            </w:r>
            <w:r w:rsidRPr="00FE1DC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для детей «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Новогодние приключения Дракоши</w:t>
            </w:r>
            <w:r w:rsidRPr="00FE1DC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»</w:t>
            </w:r>
          </w:p>
          <w:p w14:paraId="39E9E042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14:paraId="61F56775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14:paraId="1E8ECC72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14:paraId="4EF5BAD0" w14:textId="4EFE431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Новогодние программы для всей семьи</w:t>
            </w:r>
          </w:p>
        </w:tc>
        <w:tc>
          <w:tcPr>
            <w:tcW w:w="6237" w:type="dxa"/>
            <w:shd w:val="clear" w:color="auto" w:fill="auto"/>
          </w:tcPr>
          <w:p w14:paraId="440CA783" w14:textId="659B3B7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МАУК ДК «Прогресс», ул. Красный проспект, 167</w:t>
            </w:r>
          </w:p>
        </w:tc>
      </w:tr>
      <w:tr w:rsidR="000B4AA5" w:rsidRPr="00FE1DC6" w14:paraId="41952F5D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76C" w14:textId="77777777" w:rsidR="000B4AA5" w:rsidRPr="00FE1DC6" w:rsidRDefault="000B4AA5" w:rsidP="000B4AA5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04.01.2024</w:t>
            </w:r>
          </w:p>
          <w:p w14:paraId="7DC64D1F" w14:textId="76D1B99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7E8" w14:textId="4A4DE74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рождественской открытки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CAF" w14:textId="240DF99F" w:rsidR="000B4AA5" w:rsidRPr="00FE1DC6" w:rsidRDefault="000B4AA5" w:rsidP="000B4AA5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Филиал «КЦСОН Центрального округа», ул. Советская, 7</w:t>
            </w:r>
          </w:p>
        </w:tc>
      </w:tr>
      <w:tr w:rsidR="000B4AA5" w:rsidRPr="00FE1DC6" w14:paraId="3EB123C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B19" w14:textId="77777777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00402DF6" w14:textId="5C92EE41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9C5" w14:textId="3970CCF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 «Веселый снеговик»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545" w14:textId="670EA7DD" w:rsidR="000B4AA5" w:rsidRPr="00FE1DC6" w:rsidRDefault="000B4AA5" w:rsidP="000B4AA5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Филиал «КЦСОН Центрального округа», ул. Дуси Ковальчук, 16</w:t>
            </w:r>
          </w:p>
        </w:tc>
      </w:tr>
      <w:tr w:rsidR="000B4AA5" w:rsidRPr="00FE1DC6" w14:paraId="2764AAF1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AE9A" w14:textId="27609063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05.01.2024</w:t>
            </w:r>
          </w:p>
          <w:p w14:paraId="6A1B7AF0" w14:textId="4C97A2A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439F" w14:textId="41DE060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Праздничное мероприятие «Здравствуй, Новый год!»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FCF5" w14:textId="3A885E17" w:rsidR="000B4AA5" w:rsidRPr="00FE1DC6" w:rsidRDefault="000B4AA5" w:rsidP="000B4A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Центрального округа», ул. Дуси Ковальчук, 16</w:t>
            </w:r>
          </w:p>
        </w:tc>
      </w:tr>
      <w:tr w:rsidR="000B4AA5" w:rsidRPr="00FE1DC6" w14:paraId="10325EC2" w14:textId="77777777" w:rsidTr="00A27034">
        <w:tc>
          <w:tcPr>
            <w:tcW w:w="1657" w:type="dxa"/>
            <w:shd w:val="clear" w:color="auto" w:fill="auto"/>
          </w:tcPr>
          <w:p w14:paraId="55068587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0DF549B9" w14:textId="6AEE5A2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14:paraId="1619ECBE" w14:textId="753C8C12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22.12.2023 18.00</w:t>
            </w:r>
          </w:p>
          <w:p w14:paraId="7B9BE0C7" w14:textId="006A19AE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27.12.2023 18.30</w:t>
            </w:r>
          </w:p>
          <w:p w14:paraId="1C654C10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62F83A70" w14:textId="5AF24C4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269" w:type="dxa"/>
            <w:shd w:val="clear" w:color="auto" w:fill="auto"/>
          </w:tcPr>
          <w:p w14:paraId="170FFEB7" w14:textId="24D006F0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акция «Зимняя книжинка» </w:t>
            </w:r>
          </w:p>
          <w:p w14:paraId="2C71FF75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AB6116" w14:textId="4485946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концерт музыкально-поэтического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бъединения «Острова»</w:t>
            </w:r>
          </w:p>
          <w:p w14:paraId="58B86215" w14:textId="3B275BC9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программа клуба «Пространство голоса» </w:t>
            </w:r>
          </w:p>
          <w:p w14:paraId="539AC181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6C7EE" w14:textId="3497985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 истории живописи</w:t>
            </w:r>
          </w:p>
        </w:tc>
        <w:tc>
          <w:tcPr>
            <w:tcW w:w="6237" w:type="dxa"/>
            <w:shd w:val="clear" w:color="auto" w:fill="auto"/>
          </w:tcPr>
          <w:p w14:paraId="1B90EF39" w14:textId="36BC443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НСО НГОНБ, ул. Советская, 6</w:t>
            </w:r>
          </w:p>
        </w:tc>
      </w:tr>
      <w:tr w:rsidR="000B4AA5" w:rsidRPr="00FE1DC6" w14:paraId="0FB28115" w14:textId="77777777" w:rsidTr="00A27034">
        <w:tc>
          <w:tcPr>
            <w:tcW w:w="1657" w:type="dxa"/>
            <w:shd w:val="clear" w:color="auto" w:fill="auto"/>
          </w:tcPr>
          <w:p w14:paraId="397847E7" w14:textId="673935AB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  <w:p w14:paraId="0E2D6C84" w14:textId="4FC988B6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</w:t>
            </w: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269" w:type="dxa"/>
            <w:shd w:val="clear" w:color="auto" w:fill="auto"/>
          </w:tcPr>
          <w:p w14:paraId="7FA8C955" w14:textId="6BFE1D5F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«Новый год у лукоморья»</w:t>
            </w:r>
          </w:p>
        </w:tc>
        <w:tc>
          <w:tcPr>
            <w:tcW w:w="6237" w:type="dxa"/>
            <w:shd w:val="clear" w:color="auto" w:fill="auto"/>
          </w:tcPr>
          <w:p w14:paraId="0940C9BA" w14:textId="6FC12A4D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НАМТ «Глобус», ул. Каменская, 1</w:t>
            </w:r>
          </w:p>
        </w:tc>
      </w:tr>
      <w:tr w:rsidR="000B4AA5" w:rsidRPr="00FE1DC6" w14:paraId="67CBFA0A" w14:textId="77777777" w:rsidTr="00A27034">
        <w:tc>
          <w:tcPr>
            <w:tcW w:w="1657" w:type="dxa"/>
            <w:shd w:val="clear" w:color="auto" w:fill="auto"/>
          </w:tcPr>
          <w:p w14:paraId="501DEE40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</w:t>
            </w:r>
          </w:p>
          <w:p w14:paraId="6F1CFE51" w14:textId="4F2EC3E4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6556A3A" w14:textId="5A3687B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14:paraId="3943980A" w14:textId="1E532945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26.12.2023 15.00</w:t>
            </w:r>
          </w:p>
        </w:tc>
        <w:tc>
          <w:tcPr>
            <w:tcW w:w="7269" w:type="dxa"/>
            <w:shd w:val="clear" w:color="auto" w:fill="auto"/>
          </w:tcPr>
          <w:p w14:paraId="04358849" w14:textId="77777777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 гостях у Морозко»</w:t>
            </w:r>
          </w:p>
          <w:p w14:paraId="0AB92A2F" w14:textId="77777777" w:rsidR="000B4AA5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9717" w14:textId="14B9FF43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Джаз Замечательных Людей</w:t>
            </w:r>
          </w:p>
        </w:tc>
        <w:tc>
          <w:tcPr>
            <w:tcW w:w="6237" w:type="dxa"/>
            <w:shd w:val="clear" w:color="auto" w:fill="auto"/>
          </w:tcPr>
          <w:p w14:paraId="56AD36EE" w14:textId="32E82108" w:rsidR="000B4AA5" w:rsidRPr="00FE1DC6" w:rsidRDefault="000B4AA5" w:rsidP="000B4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НСО «Клуб Революция», ул. Ленина 24</w:t>
            </w:r>
          </w:p>
        </w:tc>
      </w:tr>
    </w:tbl>
    <w:p w14:paraId="0381ADCB" w14:textId="53DB906C" w:rsidR="00750BD7" w:rsidRPr="00750BD7" w:rsidRDefault="00750BD7" w:rsidP="00220F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BD7" w:rsidRPr="00750BD7" w:rsidSect="00C550D1">
      <w:headerReference w:type="default" r:id="rId7"/>
      <w:pgSz w:w="16840" w:h="11907" w:orient="landscape" w:code="9"/>
      <w:pgMar w:top="1418" w:right="737" w:bottom="567" w:left="680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F7CC" w14:textId="77777777" w:rsidR="009207CD" w:rsidRDefault="009207CD">
      <w:pPr>
        <w:spacing w:after="0" w:line="240" w:lineRule="auto"/>
      </w:pPr>
      <w:r>
        <w:separator/>
      </w:r>
    </w:p>
  </w:endnote>
  <w:endnote w:type="continuationSeparator" w:id="0">
    <w:p w14:paraId="11EE3EC6" w14:textId="77777777" w:rsidR="009207CD" w:rsidRDefault="0092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6E97" w14:textId="77777777" w:rsidR="009207CD" w:rsidRDefault="009207CD">
      <w:pPr>
        <w:spacing w:after="0" w:line="240" w:lineRule="auto"/>
      </w:pPr>
      <w:r>
        <w:separator/>
      </w:r>
    </w:p>
  </w:footnote>
  <w:footnote w:type="continuationSeparator" w:id="0">
    <w:p w14:paraId="3349C8C7" w14:textId="77777777" w:rsidR="009207CD" w:rsidRDefault="0092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5173"/>
      <w:docPartObj>
        <w:docPartGallery w:val="Page Numbers (Top of Page)"/>
        <w:docPartUnique/>
      </w:docPartObj>
    </w:sdtPr>
    <w:sdtEndPr/>
    <w:sdtContent>
      <w:p w14:paraId="58AD56D4" w14:textId="5D4EDD8A" w:rsidR="00905E1D" w:rsidRDefault="00905E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13">
          <w:rPr>
            <w:noProof/>
          </w:rPr>
          <w:t>2</w:t>
        </w:r>
        <w:r>
          <w:fldChar w:fldCharType="end"/>
        </w:r>
      </w:p>
    </w:sdtContent>
  </w:sdt>
  <w:p w14:paraId="0CE8D7D7" w14:textId="77777777" w:rsidR="00905E1D" w:rsidRDefault="00905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D98"/>
    <w:multiLevelType w:val="hybridMultilevel"/>
    <w:tmpl w:val="807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10E9D"/>
    <w:rsid w:val="0001352D"/>
    <w:rsid w:val="00027205"/>
    <w:rsid w:val="000300A0"/>
    <w:rsid w:val="000333E9"/>
    <w:rsid w:val="00057C93"/>
    <w:rsid w:val="000675EA"/>
    <w:rsid w:val="000809D6"/>
    <w:rsid w:val="00082EA5"/>
    <w:rsid w:val="000847FE"/>
    <w:rsid w:val="000968C1"/>
    <w:rsid w:val="000A1E1C"/>
    <w:rsid w:val="000A296D"/>
    <w:rsid w:val="000A300A"/>
    <w:rsid w:val="000B13F8"/>
    <w:rsid w:val="000B4AA5"/>
    <w:rsid w:val="000C5569"/>
    <w:rsid w:val="000D19D4"/>
    <w:rsid w:val="000E3884"/>
    <w:rsid w:val="00103387"/>
    <w:rsid w:val="001159CA"/>
    <w:rsid w:val="00130735"/>
    <w:rsid w:val="00131ACF"/>
    <w:rsid w:val="001633B1"/>
    <w:rsid w:val="001A0D20"/>
    <w:rsid w:val="001B029D"/>
    <w:rsid w:val="001B51AD"/>
    <w:rsid w:val="001E255F"/>
    <w:rsid w:val="001E3BC1"/>
    <w:rsid w:val="00202D9F"/>
    <w:rsid w:val="00211913"/>
    <w:rsid w:val="00220F19"/>
    <w:rsid w:val="002230DD"/>
    <w:rsid w:val="002415E6"/>
    <w:rsid w:val="0024179A"/>
    <w:rsid w:val="00256F71"/>
    <w:rsid w:val="00266AB6"/>
    <w:rsid w:val="002B0F71"/>
    <w:rsid w:val="002B3D93"/>
    <w:rsid w:val="002B5EFA"/>
    <w:rsid w:val="002B7806"/>
    <w:rsid w:val="002D41C9"/>
    <w:rsid w:val="002E5276"/>
    <w:rsid w:val="002F583F"/>
    <w:rsid w:val="0030579C"/>
    <w:rsid w:val="00305D40"/>
    <w:rsid w:val="00310E82"/>
    <w:rsid w:val="00346C9C"/>
    <w:rsid w:val="00350DB5"/>
    <w:rsid w:val="003847A5"/>
    <w:rsid w:val="003943F9"/>
    <w:rsid w:val="003962F0"/>
    <w:rsid w:val="003A03AC"/>
    <w:rsid w:val="003A082C"/>
    <w:rsid w:val="003B7F85"/>
    <w:rsid w:val="003E1C1D"/>
    <w:rsid w:val="00402368"/>
    <w:rsid w:val="00410DEB"/>
    <w:rsid w:val="004201A1"/>
    <w:rsid w:val="00461B65"/>
    <w:rsid w:val="00464915"/>
    <w:rsid w:val="00470D11"/>
    <w:rsid w:val="0047271B"/>
    <w:rsid w:val="00476304"/>
    <w:rsid w:val="004802B7"/>
    <w:rsid w:val="004A3425"/>
    <w:rsid w:val="004A3D9C"/>
    <w:rsid w:val="004B0099"/>
    <w:rsid w:val="004E6050"/>
    <w:rsid w:val="00500758"/>
    <w:rsid w:val="00507B76"/>
    <w:rsid w:val="00514858"/>
    <w:rsid w:val="0052712F"/>
    <w:rsid w:val="005413AE"/>
    <w:rsid w:val="005427B8"/>
    <w:rsid w:val="00560984"/>
    <w:rsid w:val="00565DBA"/>
    <w:rsid w:val="005872FC"/>
    <w:rsid w:val="00595944"/>
    <w:rsid w:val="005A33A8"/>
    <w:rsid w:val="005B1110"/>
    <w:rsid w:val="005B3179"/>
    <w:rsid w:val="005B4868"/>
    <w:rsid w:val="005D1A1A"/>
    <w:rsid w:val="005D5477"/>
    <w:rsid w:val="005E0D5D"/>
    <w:rsid w:val="005E5F43"/>
    <w:rsid w:val="00603539"/>
    <w:rsid w:val="0060558C"/>
    <w:rsid w:val="0060574C"/>
    <w:rsid w:val="00644350"/>
    <w:rsid w:val="006643B5"/>
    <w:rsid w:val="006825FD"/>
    <w:rsid w:val="00687CAE"/>
    <w:rsid w:val="00693802"/>
    <w:rsid w:val="006B5356"/>
    <w:rsid w:val="006C65DF"/>
    <w:rsid w:val="006D3B79"/>
    <w:rsid w:val="006E05C1"/>
    <w:rsid w:val="006E283E"/>
    <w:rsid w:val="006E4D3B"/>
    <w:rsid w:val="006F3DA4"/>
    <w:rsid w:val="006F6D9C"/>
    <w:rsid w:val="00723DA4"/>
    <w:rsid w:val="00750BD7"/>
    <w:rsid w:val="00750C50"/>
    <w:rsid w:val="00761D4F"/>
    <w:rsid w:val="00763ECE"/>
    <w:rsid w:val="007840DD"/>
    <w:rsid w:val="00791C58"/>
    <w:rsid w:val="007B4AB4"/>
    <w:rsid w:val="007B7B95"/>
    <w:rsid w:val="007C6E99"/>
    <w:rsid w:val="007D4ACC"/>
    <w:rsid w:val="007D6C9B"/>
    <w:rsid w:val="007E7E53"/>
    <w:rsid w:val="007F0A0B"/>
    <w:rsid w:val="007F42C6"/>
    <w:rsid w:val="007F5F71"/>
    <w:rsid w:val="0080583C"/>
    <w:rsid w:val="008070EF"/>
    <w:rsid w:val="0081129C"/>
    <w:rsid w:val="008139AC"/>
    <w:rsid w:val="00817067"/>
    <w:rsid w:val="00817CB7"/>
    <w:rsid w:val="008226B9"/>
    <w:rsid w:val="00823B3B"/>
    <w:rsid w:val="008314E8"/>
    <w:rsid w:val="00833DA3"/>
    <w:rsid w:val="00847D7F"/>
    <w:rsid w:val="00891467"/>
    <w:rsid w:val="008C137D"/>
    <w:rsid w:val="008F09B4"/>
    <w:rsid w:val="008F31AD"/>
    <w:rsid w:val="0090372D"/>
    <w:rsid w:val="009043D3"/>
    <w:rsid w:val="00905E1D"/>
    <w:rsid w:val="009207CD"/>
    <w:rsid w:val="00921963"/>
    <w:rsid w:val="00930742"/>
    <w:rsid w:val="00930F78"/>
    <w:rsid w:val="009320AA"/>
    <w:rsid w:val="00933BDB"/>
    <w:rsid w:val="009415BE"/>
    <w:rsid w:val="009430AD"/>
    <w:rsid w:val="00947059"/>
    <w:rsid w:val="00947EB3"/>
    <w:rsid w:val="009514F4"/>
    <w:rsid w:val="00951B54"/>
    <w:rsid w:val="009635E0"/>
    <w:rsid w:val="009669C9"/>
    <w:rsid w:val="009D040D"/>
    <w:rsid w:val="009E4BEC"/>
    <w:rsid w:val="009E6DF4"/>
    <w:rsid w:val="00A03322"/>
    <w:rsid w:val="00A07D13"/>
    <w:rsid w:val="00A1256D"/>
    <w:rsid w:val="00A15E99"/>
    <w:rsid w:val="00A27034"/>
    <w:rsid w:val="00A365CD"/>
    <w:rsid w:val="00A37164"/>
    <w:rsid w:val="00A61877"/>
    <w:rsid w:val="00A95535"/>
    <w:rsid w:val="00A97575"/>
    <w:rsid w:val="00AA248E"/>
    <w:rsid w:val="00AB6B29"/>
    <w:rsid w:val="00AC272B"/>
    <w:rsid w:val="00AF0574"/>
    <w:rsid w:val="00B252CD"/>
    <w:rsid w:val="00B30F4A"/>
    <w:rsid w:val="00B45D24"/>
    <w:rsid w:val="00B73882"/>
    <w:rsid w:val="00B74E32"/>
    <w:rsid w:val="00B805BA"/>
    <w:rsid w:val="00BA0C3E"/>
    <w:rsid w:val="00BA78BB"/>
    <w:rsid w:val="00BB0D8E"/>
    <w:rsid w:val="00BB4404"/>
    <w:rsid w:val="00BB5003"/>
    <w:rsid w:val="00BC37E3"/>
    <w:rsid w:val="00BD68D4"/>
    <w:rsid w:val="00BF094A"/>
    <w:rsid w:val="00BF77C7"/>
    <w:rsid w:val="00C16981"/>
    <w:rsid w:val="00C213B3"/>
    <w:rsid w:val="00C21FFB"/>
    <w:rsid w:val="00C34D1E"/>
    <w:rsid w:val="00C550D1"/>
    <w:rsid w:val="00C64936"/>
    <w:rsid w:val="00C65E4F"/>
    <w:rsid w:val="00C83996"/>
    <w:rsid w:val="00C8771D"/>
    <w:rsid w:val="00CA08A9"/>
    <w:rsid w:val="00CA30B6"/>
    <w:rsid w:val="00CB5604"/>
    <w:rsid w:val="00CB7140"/>
    <w:rsid w:val="00CD0D59"/>
    <w:rsid w:val="00CE09AC"/>
    <w:rsid w:val="00CF3CCC"/>
    <w:rsid w:val="00D04B00"/>
    <w:rsid w:val="00D07CB8"/>
    <w:rsid w:val="00D1755D"/>
    <w:rsid w:val="00D2124C"/>
    <w:rsid w:val="00D5098B"/>
    <w:rsid w:val="00D830B0"/>
    <w:rsid w:val="00D83C00"/>
    <w:rsid w:val="00DA4C21"/>
    <w:rsid w:val="00DB4D90"/>
    <w:rsid w:val="00DC57E3"/>
    <w:rsid w:val="00DE3B13"/>
    <w:rsid w:val="00DE6526"/>
    <w:rsid w:val="00E05321"/>
    <w:rsid w:val="00E06C44"/>
    <w:rsid w:val="00E10753"/>
    <w:rsid w:val="00E24D44"/>
    <w:rsid w:val="00E41BB6"/>
    <w:rsid w:val="00E42DBC"/>
    <w:rsid w:val="00E47822"/>
    <w:rsid w:val="00E47977"/>
    <w:rsid w:val="00E53C0D"/>
    <w:rsid w:val="00E54186"/>
    <w:rsid w:val="00E707C1"/>
    <w:rsid w:val="00E77B13"/>
    <w:rsid w:val="00E83590"/>
    <w:rsid w:val="00E83E21"/>
    <w:rsid w:val="00EA243F"/>
    <w:rsid w:val="00EB0C13"/>
    <w:rsid w:val="00EB24EA"/>
    <w:rsid w:val="00EC54F2"/>
    <w:rsid w:val="00ED73C9"/>
    <w:rsid w:val="00EE2350"/>
    <w:rsid w:val="00F063AB"/>
    <w:rsid w:val="00F2064A"/>
    <w:rsid w:val="00F50AC2"/>
    <w:rsid w:val="00F621DE"/>
    <w:rsid w:val="00F70550"/>
    <w:rsid w:val="00F73E3D"/>
    <w:rsid w:val="00F75889"/>
    <w:rsid w:val="00F81386"/>
    <w:rsid w:val="00FC30A5"/>
    <w:rsid w:val="00FD630C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5CC5"/>
  <w15:docId w15:val="{860DBC0A-0C63-4F37-8E72-4B2C548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0D20"/>
    <w:rPr>
      <w:color w:val="0563C1" w:themeColor="hyperlink"/>
      <w:u w:val="single"/>
    </w:rPr>
  </w:style>
  <w:style w:type="paragraph" w:customStyle="1" w:styleId="2">
    <w:name w:val="Обычный2"/>
    <w:rsid w:val="00D1755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extendedtext-short">
    <w:name w:val="extendedtext-short"/>
    <w:rsid w:val="00D1755D"/>
  </w:style>
  <w:style w:type="paragraph" w:styleId="a6">
    <w:name w:val="Body Text"/>
    <w:basedOn w:val="a"/>
    <w:link w:val="a7"/>
    <w:uiPriority w:val="1"/>
    <w:qFormat/>
    <w:rsid w:val="008C1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137D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75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D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ACC"/>
  </w:style>
  <w:style w:type="character" w:styleId="ab">
    <w:name w:val="annotation reference"/>
    <w:basedOn w:val="a0"/>
    <w:uiPriority w:val="99"/>
    <w:semiHidden/>
    <w:unhideWhenUsed/>
    <w:rsid w:val="00F758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58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58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58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588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7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88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6055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 Spacing"/>
    <w:aliases w:val="деловой,Деловой"/>
    <w:link w:val="af3"/>
    <w:uiPriority w:val="1"/>
    <w:qFormat/>
    <w:rsid w:val="004A3425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f3">
    <w:name w:val="Без интервала Знак"/>
    <w:aliases w:val="деловой Знак,Деловой Знак"/>
    <w:link w:val="af2"/>
    <w:uiPriority w:val="1"/>
    <w:locked/>
    <w:rsid w:val="004A342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ddresswidgetwrapper--336mf">
    <w:name w:val="addresswidget__wrapper--336mf"/>
    <w:basedOn w:val="a0"/>
    <w:rsid w:val="00D07CB8"/>
  </w:style>
  <w:style w:type="paragraph" w:styleId="af4">
    <w:name w:val="List Paragraph"/>
    <w:basedOn w:val="a"/>
    <w:uiPriority w:val="34"/>
    <w:qFormat/>
    <w:rsid w:val="00F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Алёна Олеговна</dc:creator>
  <cp:lastModifiedBy>Маруся</cp:lastModifiedBy>
  <cp:revision>3</cp:revision>
  <cp:lastPrinted>2022-11-28T05:29:00Z</cp:lastPrinted>
  <dcterms:created xsi:type="dcterms:W3CDTF">2023-12-21T02:10:00Z</dcterms:created>
  <dcterms:modified xsi:type="dcterms:W3CDTF">2023-12-21T02:10:00Z</dcterms:modified>
</cp:coreProperties>
</file>